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2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6453" w:y="6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9" w:x="1721" w:y="12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9" w:x="1721" w:y="1263"/>
        <w:widowControl w:val="off"/>
        <w:autoSpaceDE w:val="off"/>
        <w:autoSpaceDN w:val="off"/>
        <w:spacing w:before="13" w:after="0" w:line="311" w:lineRule="exact"/>
        <w:ind w:left="6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Целями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9" w:x="1721" w:y="1263"/>
        <w:widowControl w:val="off"/>
        <w:autoSpaceDE w:val="off"/>
        <w:autoSpaceDN w:val="off"/>
        <w:spacing w:before="11" w:after="0" w:line="311" w:lineRule="exact"/>
        <w:ind w:left="10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согласованных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мер,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обеспечивающих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9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702" w:y="22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минимальных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маломобильных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населения,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702" w:y="22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22" w:y="2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62" w:x="2621" w:y="2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максимально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31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последовательности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319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маломобильных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населения,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31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700" w:y="4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594" w:x="2842" w:y="4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Последовательность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действий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сотрудников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обращении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20" w:x="2830" w:y="4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маломобильных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групп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населения,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включая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инвалидов</w:t>
      </w:r>
      <w:r>
        <w:rPr>
          <w:rFonts w:ascii="Times New Roman"/>
          <w:b w:val="on"/>
          <w:color w:val="000000"/>
          <w:spacing w:val="0"/>
          <w:sz w:val="28"/>
        </w:rPr>
        <w:t>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472" w:x="3906" w:y="49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предоставлением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860" w:x="1702" w:y="5497"/>
        <w:widowControl w:val="off"/>
        <w:autoSpaceDE w:val="off"/>
        <w:autoSpaceDN w:val="off"/>
        <w:spacing w:before="0" w:after="0" w:line="311" w:lineRule="exact"/>
        <w:ind w:left="6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назначаются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0" w:x="1702" w:y="54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специалисты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ситуационной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0" w:x="1702" w:y="54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МГН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0" w:x="1702" w:y="5497"/>
        <w:widowControl w:val="off"/>
        <w:autoSpaceDE w:val="off"/>
        <w:autoSpaceDN w:val="off"/>
        <w:spacing w:before="11" w:after="0" w:line="311" w:lineRule="exact"/>
        <w:ind w:left="6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либо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относящегося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МГН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0" w:x="1702" w:y="54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9" w:x="1721" w:y="7122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ourier New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9" w:x="1721" w:y="7122"/>
        <w:widowControl w:val="off"/>
        <w:autoSpaceDE w:val="off"/>
        <w:autoSpaceDN w:val="off"/>
        <w:spacing w:before="6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ourier New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9" w:x="1721" w:y="7122"/>
        <w:widowControl w:val="off"/>
        <w:autoSpaceDE w:val="off"/>
        <w:autoSpaceDN w:val="off"/>
        <w:spacing w:before="4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ourier New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31" w:x="1889" w:y="7105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ourier New"/>
          <w:color w:val="000000"/>
          <w:spacing w:val="24"/>
          <w:sz w:val="28"/>
        </w:rPr>
        <w:t>)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входе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31" w:x="1889" w:y="7105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ourier New"/>
          <w:color w:val="000000"/>
          <w:spacing w:val="24"/>
          <w:sz w:val="28"/>
        </w:rPr>
        <w:t>)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перемещении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здания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31" w:x="1889" w:y="7105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ourier New"/>
          <w:color w:val="000000"/>
          <w:spacing w:val="24"/>
          <w:sz w:val="28"/>
        </w:rPr>
        <w:t>)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1" w:x="2410" w:y="8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Выявив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3712" w:y="8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579" w:y="8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4" w:x="6253" w:y="8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ситуации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7" w:x="7818" w:y="8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2" w:x="9982" w:y="8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702" w:y="83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пределах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компетенции,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702" w:y="83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содействие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информирует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702" w:y="83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безотлагательно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определении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702" w:y="83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сотрудника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поручает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оказать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помощь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060" w:y="9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183" w:x="2201" w:y="9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ситуационной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помощи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инвалидам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другим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МГН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849" w:x="1702" w:y="10379"/>
        <w:widowControl w:val="off"/>
        <w:autoSpaceDE w:val="off"/>
        <w:autoSpaceDN w:val="off"/>
        <w:spacing w:before="0" w:after="0" w:line="311" w:lineRule="exact"/>
        <w:ind w:left="6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9" w:x="1702" w:y="10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МГН: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11201"/>
        <w:widowControl w:val="off"/>
        <w:autoSpaceDE w:val="off"/>
        <w:autoSpaceDN w:val="off"/>
        <w:spacing w:before="0" w:after="0" w:line="321" w:lineRule="exact"/>
        <w:ind w:left="701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обращении</w:t>
      </w:r>
      <w:r>
        <w:rPr>
          <w:rFonts w:ascii="Times New Roman"/>
          <w:b w:val="on"/>
          <w:i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инвалидов</w:t>
      </w:r>
      <w:r>
        <w:rPr>
          <w:rFonts w:ascii="Arial Narrow"/>
          <w:b w:val="on"/>
          <w:color w:val="000000"/>
          <w:spacing w:val="0"/>
          <w:sz w:val="28"/>
        </w:rPr>
        <w:t>,</w:t>
      </w:r>
      <w:r>
        <w:rPr>
          <w:rFonts w:ascii="Arial Narrow"/>
          <w:b w:val="o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передвигающихся</w:t>
      </w:r>
      <w:r>
        <w:rPr>
          <w:rFonts w:ascii="Times New Roman"/>
          <w:b w:val="on"/>
          <w:i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2"/>
          <w:sz w:val="28"/>
        </w:rPr>
        <w:t>на</w:t>
      </w:r>
      <w:r>
        <w:rPr>
          <w:rFonts w:ascii="Times New Roman"/>
          <w:b w:val="on"/>
          <w:i w:val="o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креслах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колясках</w:t>
      </w:r>
      <w:r>
        <w:rPr>
          <w:rFonts w:ascii="Times New Roman"/>
          <w:b w:val="on"/>
          <w:i w:val="o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841" w:x="1721" w:y="1120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инвалидов,</w:t>
      </w:r>
      <w:r>
        <w:rPr>
          <w:rFonts w:ascii="Times New Roman"/>
          <w:b w:val="on"/>
          <w:i w:val="o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имеющих</w:t>
      </w:r>
      <w:r>
        <w:rPr>
          <w:rFonts w:ascii="Times New Roman"/>
          <w:b w:val="on"/>
          <w:i w:val="o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трудности</w:t>
      </w:r>
      <w:r>
        <w:rPr>
          <w:rFonts w:ascii="Times New Roman"/>
          <w:b w:val="on"/>
          <w:i w:val="o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передвижении</w:t>
      </w:r>
      <w:r>
        <w:rPr>
          <w:rFonts w:ascii="Times New Roman"/>
          <w:b w:val="on"/>
          <w:i w:val="o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(например,</w:t>
      </w:r>
      <w:r>
        <w:rPr>
          <w:rFonts w:ascii="Times New Roman"/>
          <w:b w:val="on"/>
          <w:i w:val="o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костыли,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841" w:x="1721" w:y="112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трость),</w:t>
      </w:r>
      <w:r>
        <w:rPr>
          <w:rFonts w:ascii="Times New Roman"/>
          <w:b w:val="on"/>
          <w:i w:val="o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нарушения</w:t>
      </w:r>
      <w:r>
        <w:rPr>
          <w:rFonts w:ascii="Times New Roman"/>
          <w:b w:val="on"/>
          <w:i w:val="o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опорнодвигательного</w:t>
      </w:r>
      <w:r>
        <w:rPr>
          <w:rFonts w:ascii="Times New Roman"/>
          <w:b w:val="on"/>
          <w:i w:val="o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аппарата</w:t>
      </w:r>
      <w:r>
        <w:rPr>
          <w:rFonts w:ascii="Times New Roman"/>
          <w:b w:val="on"/>
          <w:i w:val="o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ответственный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841" w:x="1721" w:y="1120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сотрудник</w:t>
      </w:r>
      <w:r>
        <w:rPr>
          <w:rFonts w:ascii="Times New Roman"/>
          <w:b w:val="o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обязан: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55" w:x="2422" w:y="12541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17" w:x="2537" w:y="12541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)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445" w:x="3118" w:y="124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инвалидов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колясочников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0" w:x="1721" w:y="128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трудности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передвижении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0" w:x="1721" w:y="128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размещения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относящихся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МГН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0" w:x="1721" w:y="128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выделенной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422" w:y="13828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17" w:x="2537" w:y="13828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)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370" w:x="3188" w:y="137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колясочников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инвалидов,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имеющих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721" w:y="14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трудности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передвижении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возможностью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воспользоваться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перечнем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721" w:y="1410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предоставляемых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7" w:x="1721" w:y="14940"/>
        <w:widowControl w:val="off"/>
        <w:autoSpaceDE w:val="off"/>
        <w:autoSpaceDN w:val="off"/>
        <w:spacing w:before="0" w:after="0" w:line="311" w:lineRule="exact"/>
        <w:ind w:left="701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обращении</w:t>
      </w:r>
      <w:r>
        <w:rPr>
          <w:rFonts w:ascii="Times New Roman"/>
          <w:b w:val="on"/>
          <w:i w:val="o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инвалидов</w:t>
      </w:r>
      <w:r>
        <w:rPr>
          <w:rFonts w:ascii="Times New Roman"/>
          <w:b w:val="on"/>
          <w:i w:val="o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i w:val="o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нарушением</w:t>
      </w:r>
      <w:r>
        <w:rPr>
          <w:rFonts w:ascii="Times New Roman"/>
          <w:b w:val="on"/>
          <w:i w:val="o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слуха</w:t>
      </w:r>
      <w:r>
        <w:rPr>
          <w:rFonts w:ascii="Times New Roman"/>
          <w:b w:val="on"/>
          <w:i w:val="o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ответственный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857" w:x="1721" w:y="149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сотрудник</w:t>
      </w:r>
      <w:r>
        <w:rPr>
          <w:rFonts w:ascii="Times New Roman"/>
          <w:b w:val="o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обязан: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80" w:x="2501" w:y="155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643" w:y="155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76" w:x="3188" w:y="155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фамилию,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занимаемую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должность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93.049987792969pt;margin-top:558.900024414063pt;z-index:-7;width:11.9499998092651pt;height:18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6453" w:y="6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1" w:x="1721" w:y="12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уточнить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нуждается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1" w:x="1721" w:y="12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обращаться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нему,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сопровождающему,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1" w:x="1721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22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64" w:y="22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0" w:x="1721" w:y="2230"/>
        <w:widowControl w:val="off"/>
        <w:autoSpaceDE w:val="off"/>
        <w:autoSpaceDN w:val="off"/>
        <w:spacing w:before="0" w:after="0" w:line="311" w:lineRule="exact"/>
        <w:ind w:left="14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Разместить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выделенной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зоне,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ладонью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0" w:x="1721" w:y="22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(приглашающий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жест)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предложив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присесть.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0" w:x="1721" w:y="2230"/>
        <w:widowControl w:val="off"/>
        <w:autoSpaceDE w:val="off"/>
        <w:autoSpaceDN w:val="off"/>
        <w:spacing w:before="11" w:after="0" w:line="311" w:lineRule="exact"/>
        <w:ind w:left="14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назвать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2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64" w:y="2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21" w:y="31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отчеству,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случае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реакции,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слегка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прикоснуться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21" w:y="319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привлечь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жестом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руки.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рекомендуется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смотреть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21" w:y="31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прямо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глаза,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говорить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максимально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четко,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внятно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произносить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21" w:y="31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предлоги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местоимения,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данная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испытывает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21" w:y="31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значительные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затруднения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восприятии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звуков.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21" w:y="31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простые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фразы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избегать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несущественных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слов,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21" w:y="31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перефразировать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простых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21" w:y="31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синонимов,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41" w:y="57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83" w:y="57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4" w:x="1743" w:y="5773"/>
        <w:widowControl w:val="off"/>
        <w:autoSpaceDE w:val="off"/>
        <w:autoSpaceDN w:val="off"/>
        <w:spacing w:before="0" w:after="0" w:line="311" w:lineRule="exact"/>
        <w:ind w:left="14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сложностей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устным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общением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предлагается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4" w:x="1743" w:y="57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диалог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4" w:x="1743" w:y="5773"/>
        <w:widowControl w:val="off"/>
        <w:autoSpaceDE w:val="off"/>
        <w:autoSpaceDN w:val="off"/>
        <w:spacing w:before="11" w:after="0" w:line="311" w:lineRule="exact"/>
        <w:ind w:left="137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перемещении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предлагать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следовать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41" w:y="64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83" w:y="64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97" w:x="1743" w:y="6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жестами.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5" w:x="1743" w:y="7307"/>
        <w:widowControl w:val="off"/>
        <w:autoSpaceDE w:val="off"/>
        <w:autoSpaceDN w:val="off"/>
        <w:spacing w:before="0" w:after="0" w:line="311" w:lineRule="exact"/>
        <w:ind w:left="698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обращении</w:t>
      </w:r>
      <w:r>
        <w:rPr>
          <w:rFonts w:ascii="Times New Roman"/>
          <w:b w:val="on"/>
          <w:i w:val="o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инвалидов</w:t>
      </w:r>
      <w:r>
        <w:rPr>
          <w:rFonts w:ascii="Times New Roman"/>
          <w:b w:val="on"/>
          <w:i w:val="o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i w:val="o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нарушением</w:t>
      </w:r>
      <w:r>
        <w:rPr>
          <w:rFonts w:ascii="Times New Roman"/>
          <w:b w:val="on"/>
          <w:i w:val="o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зрения</w:t>
      </w:r>
      <w:r>
        <w:rPr>
          <w:rFonts w:ascii="Times New Roman"/>
          <w:b w:val="on"/>
          <w:i w:val="o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ответственный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835" w:x="1743" w:y="730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сотрудник</w:t>
      </w:r>
      <w:r>
        <w:rPr>
          <w:rFonts w:ascii="Times New Roman"/>
          <w:b w:val="o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обязан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80" w:x="2441" w:y="79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83" w:y="79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50" w:x="3188" w:y="79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Инвалидам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нарушением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зрения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сначала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дается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8" w:x="1743" w:y="82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сориентироваться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пространстве.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фамилию,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8" w:x="1743" w:y="82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занимаемую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уточнить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нуждается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8" w:x="1743" w:y="82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разговоре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инвалидом,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обращаться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следует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нему,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8" w:x="1743" w:y="82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сопровождающему,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41" w:y="95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83" w:y="95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49" w:x="3188" w:y="95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прикоснуться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плечу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руке,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8" w:x="1743" w:y="98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ожидания,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8" w:x="1743" w:y="98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локоть/руку,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направлять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словами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(немного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левее,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правее).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8" w:x="1743" w:y="98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подвести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стулу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направить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руку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спинку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стула.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8" w:x="1743" w:y="98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помощь,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направлять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осторожно,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сдавливая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руку,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8" w:x="1743" w:y="98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рывков.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41" w:y="114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83" w:y="114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743" w:y="11486"/>
        <w:widowControl w:val="off"/>
        <w:autoSpaceDE w:val="off"/>
        <w:autoSpaceDN w:val="off"/>
        <w:spacing w:before="0" w:after="0" w:line="311" w:lineRule="exact"/>
        <w:ind w:left="14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постоянную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743" w:y="114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инвалида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ориентации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пространстве.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описать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743" w:y="114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местонахождение,</w:t>
      </w:r>
      <w:r>
        <w:rPr>
          <w:rFonts w:ascii="Times New Roman"/>
          <w:color w:val="000000"/>
          <w:spacing w:val="3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расстояние</w:t>
      </w:r>
      <w:r>
        <w:rPr>
          <w:rFonts w:ascii="Times New Roman"/>
          <w:color w:val="000000"/>
          <w:spacing w:val="3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3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предметов.</w:t>
      </w:r>
      <w:r>
        <w:rPr>
          <w:rFonts w:ascii="Times New Roman"/>
          <w:color w:val="000000"/>
          <w:spacing w:val="3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9" w:x="1743" w:y="12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перемещается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пространстве,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сопровождает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9" w:x="1743" w:y="124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голосом.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возникла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приглашения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9" w:x="1743" w:y="124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сотрудников,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нужно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выразить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9" w:x="1743" w:y="124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41" w:y="137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83" w:y="137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0" w:x="1743" w:y="13740"/>
        <w:widowControl w:val="off"/>
        <w:autoSpaceDE w:val="off"/>
        <w:autoSpaceDN w:val="off"/>
        <w:spacing w:before="0" w:after="0" w:line="311" w:lineRule="exact"/>
        <w:ind w:left="137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0" w:x="1743" w:y="137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зрения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избегать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излишней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жестикуляции.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0" w:x="1743" w:y="13740"/>
        <w:widowControl w:val="off"/>
        <w:autoSpaceDE w:val="off"/>
        <w:autoSpaceDN w:val="off"/>
        <w:spacing w:before="11" w:after="0" w:line="311" w:lineRule="exact"/>
        <w:ind w:left="82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перемещении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предложить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незрячему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43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4" w:x="1721" w:y="147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самому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какой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стороны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удобно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(обычно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свободная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4" w:x="1721" w:y="1470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трости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сторона),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передвижении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предложить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держаться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4" w:x="1721" w:y="1470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рукой.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предупреждать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препятствиях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(например,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ступенях).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6453" w:y="6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9" w:x="1721" w:y="1455"/>
        <w:widowControl w:val="off"/>
        <w:autoSpaceDE w:val="off"/>
        <w:autoSpaceDN w:val="off"/>
        <w:spacing w:before="0" w:after="0" w:line="311" w:lineRule="exact"/>
        <w:ind w:left="701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обращении</w:t>
      </w:r>
      <w:r>
        <w:rPr>
          <w:rFonts w:ascii="Times New Roman"/>
          <w:b w:val="on"/>
          <w:i w:val="o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инвалидов</w:t>
      </w:r>
      <w:r>
        <w:rPr>
          <w:rFonts w:ascii="Times New Roman"/>
          <w:b w:val="on"/>
          <w:i w:val="o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i w:val="o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нарушениями</w:t>
      </w:r>
      <w:r>
        <w:rPr>
          <w:rFonts w:ascii="Times New Roman"/>
          <w:b w:val="on"/>
          <w:i w:val="o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умственного</w:t>
      </w:r>
      <w:r>
        <w:rPr>
          <w:rFonts w:ascii="Times New Roman"/>
          <w:b w:val="on"/>
          <w:i w:val="o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839" w:x="1721" w:y="14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ответственный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сотрудник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обязан: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80" w:x="2422" w:y="20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64" w:y="20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74" w:x="3188" w:y="20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фамилию,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имя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занимаемую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0" w:x="1721" w:y="24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уточнить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нуждается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Разместить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0" w:x="1721" w:y="24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ожидания,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предложив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64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3" w:x="3188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5" w:x="4211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0" w:x="5811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3" w:x="7788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5" w:x="9906" w:y="30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конкретные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3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формулировки,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изложенные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языком.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Выражаться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33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разговора.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Избегать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словесных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штампов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33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выражений,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только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точной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уверенности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33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Речь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спокойной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колебаний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тембра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скорости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33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изложения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информации.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Устная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33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иллюстративными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53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64" w:y="53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68" w:x="3188" w:y="53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перемещении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следовать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1" w:x="1721" w:y="5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ним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двери.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6189"/>
        <w:widowControl w:val="off"/>
        <w:autoSpaceDE w:val="off"/>
        <w:autoSpaceDN w:val="off"/>
        <w:spacing w:before="0" w:after="0" w:line="321" w:lineRule="exact"/>
        <w:ind w:left="701" w:right="0" w:firstLine="0"/>
        <w:jc w:val="left"/>
        <w:rPr>
          <w:rFonts w:ascii="Arial Narrow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обращении</w:t>
      </w:r>
      <w:r>
        <w:rPr>
          <w:rFonts w:ascii="Times New Roman"/>
          <w:b w:val="on"/>
          <w:i w:val="o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инвалидов</w:t>
      </w:r>
      <w:r>
        <w:rPr>
          <w:rFonts w:ascii="Arial Narrow"/>
          <w:b w:val="on"/>
          <w:color w:val="000000"/>
          <w:spacing w:val="0"/>
          <w:sz w:val="28"/>
        </w:rPr>
        <w:t>,</w:t>
      </w:r>
      <w:r>
        <w:rPr>
          <w:rFonts w:ascii="Arial Narrow"/>
          <w:b w:val="o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испытывающих</w:t>
      </w:r>
      <w:r>
        <w:rPr>
          <w:rFonts w:ascii="Times New Roman"/>
          <w:b w:val="on"/>
          <w:i w:val="o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затруднения</w:t>
      </w:r>
      <w:r>
        <w:rPr>
          <w:rFonts w:ascii="Times New Roman"/>
          <w:b w:val="on"/>
          <w:i w:val="o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i w:val="o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речи</w:t>
      </w:r>
      <w:r>
        <w:rPr>
          <w:rFonts w:ascii="Arial Narrow"/>
          <w:b w:val="on"/>
          <w:color w:val="000000"/>
          <w:spacing w:val="0"/>
          <w:sz w:val="28"/>
        </w:rPr>
        <w:t>,</w:t>
      </w:r>
      <w:r>
        <w:rPr>
          <w:rFonts w:ascii="Arial Narrow"/>
          <w:b w:val="on"/>
          <w:color w:val="000000"/>
          <w:spacing w:val="0"/>
          <w:sz w:val="28"/>
        </w:rPr>
      </w:r>
    </w:p>
    <w:p>
      <w:pPr>
        <w:pStyle w:val="Normal"/>
        <w:framePr w:w="9841" w:x="1721" w:y="6189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ответственный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сотрудник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обязан: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55" w:x="2422" w:y="688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17" w:x="2537" w:y="688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)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841" w:x="1721" w:y="6841"/>
        <w:widowControl w:val="off"/>
        <w:autoSpaceDE w:val="off"/>
        <w:autoSpaceDN w:val="off"/>
        <w:spacing w:before="0" w:after="0" w:line="311" w:lineRule="exact"/>
        <w:ind w:left="14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фамилию,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занимаемую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68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уточнить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нуждается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6841"/>
        <w:widowControl w:val="off"/>
        <w:autoSpaceDE w:val="off"/>
        <w:autoSpaceDN w:val="off"/>
        <w:spacing w:before="11" w:after="0" w:line="311" w:lineRule="exact"/>
        <w:ind w:left="14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Говорить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спокойно,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дружелюбно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поддаваться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422" w:y="7529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17" w:x="2537" w:y="7529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)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838" w:x="1721" w:y="7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возможные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речевые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провокации.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внимательно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слушать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721" w:y="780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терпеливым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ждать,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указанное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лицо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закончит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721" w:y="78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фразу.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Запрещается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перебивать,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поправлять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и/или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договаривать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фразу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721" w:y="78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инвалидом.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Говорить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только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тогда,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закончил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721" w:y="78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формулировать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мысль.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рекомендуется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смотреть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721" w:y="78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собеседнику,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поддерживать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визуальный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контакт.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стараться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8" w:x="1721" w:y="9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вопросы,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4" w:x="3158" w:y="9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4" w:x="4499" w:y="9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требуют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7" w:x="5850" w:y="9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коротких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57" w:x="7305" w:y="9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ответов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8571" w:y="9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0" w:x="9362" w:y="9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кивка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8" w:x="10391" w:y="9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головы,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21" w:y="100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подтверждающих,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воспринята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осмысленна.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21" w:y="100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фраза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понятна,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рекомендуется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попросить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повторить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ее.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Нельзя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21" w:y="100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пытаться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ускорять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лицу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нарушениями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21" w:y="100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большее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высказывания.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21" w:y="100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готовым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тому,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что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займет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времени.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21" w:y="100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возникновении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устном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общении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21" w:y="100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(например,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написать).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8" w:x="1721" w:y="12566"/>
        <w:widowControl w:val="off"/>
        <w:autoSpaceDE w:val="off"/>
        <w:autoSpaceDN w:val="off"/>
        <w:spacing w:before="0" w:after="0" w:line="311" w:lineRule="exact"/>
        <w:ind w:left="701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обращении</w:t>
      </w:r>
      <w:r>
        <w:rPr>
          <w:rFonts w:ascii="Times New Roman"/>
          <w:b w:val="on"/>
          <w:i w:val="o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лиц</w:t>
      </w:r>
      <w:r>
        <w:rPr>
          <w:rFonts w:ascii="Times New Roman"/>
          <w:b w:val="on"/>
          <w:i w:val="o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i w:val="o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детскими</w:t>
      </w:r>
      <w:r>
        <w:rPr>
          <w:rFonts w:ascii="Times New Roman"/>
          <w:b w:val="on"/>
          <w:i w:val="o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колясками</w:t>
      </w:r>
      <w:r>
        <w:rPr>
          <w:rFonts w:ascii="Times New Roman"/>
          <w:b w:val="on"/>
          <w:i w:val="o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ответственный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858" w:x="1721" w:y="125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сотрудник</w:t>
      </w:r>
      <w:r>
        <w:rPr>
          <w:rFonts w:ascii="Times New Roman"/>
          <w:b w:val="o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обязан: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858" w:x="1721" w:y="12566"/>
        <w:widowControl w:val="off"/>
        <w:autoSpaceDE w:val="off"/>
        <w:autoSpaceDN w:val="off"/>
        <w:spacing w:before="3" w:after="0" w:line="311" w:lineRule="exact"/>
        <w:ind w:left="7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просьбе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посетителя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расположить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детскую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коляску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8" w:x="1721" w:y="125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перемещении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4542" w:y="144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Этика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инвалидами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837" w:x="1721" w:y="14722"/>
        <w:widowControl w:val="off"/>
        <w:autoSpaceDE w:val="off"/>
        <w:autoSpaceDN w:val="off"/>
        <w:spacing w:before="0" w:after="0" w:line="311" w:lineRule="exact"/>
        <w:ind w:left="5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Важной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составляющей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721" w:y="147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сооружений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предоставляемых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населению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721" w:y="147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300.149993896484pt;margin-top:308.350006103516pt;z-index:-11;width:15.4499998092651pt;height:18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61.900024414063pt;margin-top:308.350006103516pt;z-index:-15;width:5.09999990463257pt;height:18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6453" w:y="6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1263"/>
        <w:widowControl w:val="off"/>
        <w:autoSpaceDE w:val="off"/>
        <w:autoSpaceDN w:val="off"/>
        <w:spacing w:before="0" w:after="0" w:line="311" w:lineRule="exact"/>
        <w:ind w:left="5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Составной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частью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профессиональная</w:t>
      </w:r>
      <w:r>
        <w:rPr>
          <w:rFonts w:ascii="Times New Roman"/>
          <w:b w:val="on"/>
          <w:i w:val="o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этика</w:t>
      </w:r>
      <w:r>
        <w:rPr>
          <w:rFonts w:ascii="Times New Roman"/>
          <w:b w:val="on"/>
          <w:i w:val="on"/>
          <w:color w:val="000000"/>
          <w:spacing w:val="2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12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совокупность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морально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нравственных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модель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называемая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деловая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призвана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регулировать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субъектам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41" w:x="1721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2" w:x="1721" w:y="3195"/>
        <w:widowControl w:val="off"/>
        <w:autoSpaceDE w:val="off"/>
        <w:autoSpaceDN w:val="off"/>
        <w:spacing w:before="0" w:after="0" w:line="311" w:lineRule="exact"/>
        <w:ind w:left="63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дальнейшего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2" w:x="1721" w:y="319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Указом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Президента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21" w:y="38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91" w:x="1863" w:y="38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7.05.2012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597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Правительством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РФ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комплекс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28" w:x="1721" w:y="41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0" w:after="0" w:line="311" w:lineRule="exact"/>
        <w:ind w:left="63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Сотрудники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оказывать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преодолении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барьеров,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мешающих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получению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наравне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1" w:after="0" w:line="311" w:lineRule="exact"/>
        <w:ind w:left="6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Совокупность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эффективного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преодолении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барьеров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называется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коммуникативная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эффективность.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1" w:after="0" w:line="311" w:lineRule="exact"/>
        <w:ind w:left="6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Коммуникация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(общение)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рассматривается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важнейшая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любой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многом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обеспечивающая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успех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продуктивность.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Коммуникативная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каждому.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значимыми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воспринимать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понимать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грамотно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1" w:after="0" w:line="311" w:lineRule="exact"/>
        <w:ind w:left="5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коммуникативных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складывается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54" w:x="1721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навыков: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7" w:x="2643" w:y="871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-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17" w:x="2643" w:y="8715"/>
        <w:widowControl w:val="off"/>
        <w:autoSpaceDE w:val="off"/>
        <w:autoSpaceDN w:val="off"/>
        <w:spacing w:before="66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-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17" w:x="2643" w:y="8715"/>
        <w:widowControl w:val="off"/>
        <w:autoSpaceDE w:val="off"/>
        <w:autoSpaceDN w:val="off"/>
        <w:spacing w:before="66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-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216" w:x="3188" w:y="86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избегать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69" w:x="3130" w:y="8992"/>
        <w:widowControl w:val="off"/>
        <w:autoSpaceDE w:val="off"/>
        <w:autoSpaceDN w:val="off"/>
        <w:spacing w:before="0" w:after="0" w:line="311" w:lineRule="exact"/>
        <w:ind w:left="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внимательно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слушать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слышать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69" w:x="3130" w:y="8992"/>
        <w:widowControl w:val="off"/>
        <w:autoSpaceDE w:val="off"/>
        <w:autoSpaceDN w:val="off"/>
        <w:spacing w:before="11" w:after="0" w:line="311" w:lineRule="exact"/>
        <w:ind w:left="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регулировать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возникающие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69" w:x="3130" w:y="899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7" w:x="2643" w:y="1000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-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17" w:x="2643" w:y="10004"/>
        <w:widowControl w:val="off"/>
        <w:autoSpaceDE w:val="off"/>
        <w:autoSpaceDN w:val="off"/>
        <w:spacing w:before="66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-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7418" w:x="3188" w:y="99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высокую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взаимоотношений;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18" w:x="3188" w:y="99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цивилизовано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противостоять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манипулированию.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9" w:x="1721" w:y="10602"/>
        <w:widowControl w:val="off"/>
        <w:autoSpaceDE w:val="off"/>
        <w:autoSpaceDN w:val="off"/>
        <w:spacing w:before="0" w:after="0" w:line="311" w:lineRule="exact"/>
        <w:ind w:left="56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Существуют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правила</w:t>
      </w:r>
      <w:r>
        <w:rPr>
          <w:rFonts w:ascii="Times New Roman"/>
          <w:b w:val="o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этикета</w:t>
      </w:r>
      <w:r>
        <w:rPr>
          <w:rFonts w:ascii="Times New Roman"/>
          <w:b w:val="o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</w:t>
      </w:r>
      <w:r>
        <w:rPr>
          <w:rFonts w:ascii="Times New Roman"/>
          <w:b w:val="o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общении</w:t>
      </w:r>
      <w:r>
        <w:rPr>
          <w:rFonts w:ascii="Times New Roman"/>
          <w:b w:val="o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инвалидами,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839" w:x="1721" w:y="106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которыми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воспользоваться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9" w:x="1721" w:y="106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302" w:y="11613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98" w:x="2417" w:y="11613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422" w:x="3118" w:y="115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Обращение</w:t>
      </w:r>
      <w:r>
        <w:rPr>
          <w:rFonts w:ascii="Times New Roman"/>
          <w:i w:val="o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</w:t>
      </w:r>
      <w:r>
        <w:rPr>
          <w:rFonts w:ascii="Times New Roman"/>
          <w:i w:val="o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человеку:</w:t>
      </w:r>
      <w:r>
        <w:rPr>
          <w:rFonts w:ascii="Times New Roman"/>
          <w:i w:val="o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разговариваете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1" w:x="1743" w:y="118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обращайтесь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нему,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сопровождающему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1" w:x="1743" w:y="1189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сурдопереводчику,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302" w:y="12580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98" w:x="2417" w:y="12580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351" w:x="3188" w:y="12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Пожатие</w:t>
      </w:r>
      <w:r>
        <w:rPr>
          <w:rFonts w:ascii="Times New Roman"/>
          <w:i w:val="o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руки:</w:t>
      </w:r>
      <w:r>
        <w:rPr>
          <w:rFonts w:ascii="Times New Roman"/>
          <w:i w:val="o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знакомят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инвалидом,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вполне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5" w:x="1743" w:y="128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пожать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руку: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даже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кому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трудно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двигать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5" w:x="1743" w:y="128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пользуется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протезом,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вполне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пожать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правую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левую,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5" w:x="1743" w:y="128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вполне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допустимо.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302" w:y="13869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3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98" w:x="2417" w:y="13869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354" w:x="3188" w:y="138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Называйте</w:t>
      </w:r>
      <w:r>
        <w:rPr>
          <w:rFonts w:ascii="Times New Roman"/>
          <w:i w:val="o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себя</w:t>
      </w:r>
      <w:r>
        <w:rPr>
          <w:rFonts w:ascii="Times New Roman"/>
          <w:i w:val="o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других</w:t>
      </w:r>
      <w:r>
        <w:rPr>
          <w:rFonts w:ascii="Times New Roman"/>
          <w:i w:val="o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встречаетесь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1" w:x="1743" w:y="141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плохо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совсем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видит,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называйте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1" w:x="1743" w:y="141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пришли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вами.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общая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группе,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забывайте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1" w:x="1743" w:y="141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пояснить,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обращаетесь,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302" w:y="1515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4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98" w:x="2417" w:y="1515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797" w:x="1743" w:y="15111"/>
        <w:widowControl w:val="off"/>
        <w:autoSpaceDE w:val="off"/>
        <w:autoSpaceDN w:val="off"/>
        <w:spacing w:before="0" w:after="0" w:line="311" w:lineRule="exact"/>
        <w:ind w:left="14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Предложение</w:t>
      </w:r>
      <w:r>
        <w:rPr>
          <w:rFonts w:ascii="Times New Roman"/>
          <w:i w:val="o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помощи:</w:t>
      </w:r>
      <w:r>
        <w:rPr>
          <w:rFonts w:ascii="Times New Roman"/>
          <w:i w:val="o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предлагаете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ждите,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7" w:x="1743" w:y="151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примут,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затем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спрашивайте,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372.399993896484pt;margin-top:61.4500007629395pt;z-index:-19;width:173.25pt;height:18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12.149993896484pt;margin-top:302.799987792969pt;z-index:-23;width:224.25pt;height:18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98.25pt;margin-top:528.200012207031pt;z-index:-27;width:368.75pt;height:18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54.899993896484pt;margin-top:576.799987792969pt;z-index:-31;width:159.949996948242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54.899993896484pt;margin-top:625.200012207031pt;z-index:-35;width:123.099998474121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54.899993896484pt;margin-top:689.599975585938pt;z-index:-39;width:179.550003051758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54.899993896484pt;margin-top:753.950012207031pt;z-index:-43;width:151.199996948242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6453" w:y="6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302" w:y="1307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5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98" w:x="2417" w:y="1307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353" w:x="3188" w:y="12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Адекватность</w:t>
      </w:r>
      <w:r>
        <w:rPr>
          <w:rFonts w:ascii="Times New Roman"/>
          <w:i w:val="o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вежливость:</w:t>
      </w:r>
      <w:r>
        <w:rPr>
          <w:rFonts w:ascii="Times New Roman"/>
          <w:i w:val="o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обращайтесь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9" w:x="1743" w:y="15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взрослыми.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Обращайтесь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«ты»,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только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9" w:x="1743" w:y="15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хорошо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302" w:y="227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6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98" w:x="2417" w:y="227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358" w:x="3188" w:y="22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Не</w:t>
      </w:r>
      <w:r>
        <w:rPr>
          <w:rFonts w:ascii="Times New Roman"/>
          <w:i w:val="o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опирайтесь</w:t>
      </w:r>
      <w:r>
        <w:rPr>
          <w:rFonts w:ascii="Times New Roman"/>
          <w:i w:val="o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</w:t>
      </w:r>
      <w:r>
        <w:rPr>
          <w:rFonts w:ascii="Times New Roman"/>
          <w:i w:val="o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кресло</w:t>
      </w:r>
      <w:r>
        <w:rPr>
          <w:rFonts w:ascii="Times New Roman"/>
          <w:i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коляску:</w:t>
      </w:r>
      <w:r>
        <w:rPr>
          <w:rFonts w:ascii="Times New Roman"/>
          <w:i w:val="o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опираться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виснуть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чьей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2" w:x="1743" w:y="25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инвалидной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коляске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же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самое,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опираться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виснуть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2" w:x="1743" w:y="25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обладателе,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тоже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раздражает.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Инвалидная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коляска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2" w:x="1743" w:y="25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неприкасаемого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302" w:y="356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7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98" w:x="2417" w:y="356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357" w:x="3183" w:y="35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Внимательность</w:t>
      </w:r>
      <w:r>
        <w:rPr>
          <w:rFonts w:ascii="Times New Roman"/>
          <w:i w:val="o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терпеливость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разговариваете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3" w:x="1743" w:y="38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человеком,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испытывающим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трудности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общении,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слушайте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внимательно.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3" w:x="1743" w:y="38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Будьте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терпеливы,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ждите,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закончит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фразу.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поправляйте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3" w:x="1743" w:y="38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договаривайте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Никогда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притворяйтесь,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понимаете,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3" w:x="1743" w:y="38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Повторите,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поняли,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3" w:x="1743" w:y="38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вам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его.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302" w:y="549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8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98" w:x="2417" w:y="549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353" w:x="3188" w:y="54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Расположение</w:t>
      </w:r>
      <w:r>
        <w:rPr>
          <w:rFonts w:ascii="Times New Roman"/>
          <w:i w:val="o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для</w:t>
      </w:r>
      <w:r>
        <w:rPr>
          <w:rFonts w:ascii="Times New Roman"/>
          <w:i w:val="o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беседы:</w:t>
      </w:r>
      <w:r>
        <w:rPr>
          <w:rFonts w:ascii="Times New Roman"/>
          <w:i w:val="o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говорите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743" w:y="57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пользующимся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инвалидной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коляской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костылями,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расположитесь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743" w:y="57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чтобы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ваши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глаза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тогда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вам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легче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743" w:y="57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разговаривать.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Разговаривая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теми,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кто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читать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губам,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743" w:y="57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расположитесь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так,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чтобы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падал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свет,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хорошо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видно,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743" w:y="57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постарайтесь,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чтобы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ничего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(еда,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сигареты,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руки),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мешало.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302" w:y="742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9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98" w:x="2417" w:y="742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352" w:x="3188" w:y="73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Привлечение</w:t>
      </w:r>
      <w:r>
        <w:rPr>
          <w:rFonts w:ascii="Times New Roman"/>
          <w:i w:val="o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внимания</w:t>
      </w:r>
      <w:r>
        <w:rPr>
          <w:rFonts w:ascii="Times New Roman"/>
          <w:i w:val="o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человека:</w:t>
      </w:r>
      <w:r>
        <w:rPr>
          <w:rFonts w:ascii="Times New Roman"/>
          <w:i w:val="o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чтобы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привлечь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0" w:x="1743" w:y="77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человека,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плохо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слышит,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помашите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похлопайте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0" w:x="1743" w:y="77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плечу.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Смотрите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ему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прямо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глаза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говорите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четко,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имейте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виду,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0" w:x="1743" w:y="77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плохо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слышат,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читать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губам.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302" w:y="871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1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811" w:x="1743" w:y="8715"/>
        <w:widowControl w:val="off"/>
        <w:autoSpaceDE w:val="off"/>
        <w:autoSpaceDN w:val="off"/>
        <w:spacing w:before="0" w:after="0" w:line="255" w:lineRule="exact"/>
        <w:ind w:left="674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3"/>
        </w:rPr>
        <w:t>0.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811" w:x="1743" w:y="8715"/>
        <w:widowControl w:val="off"/>
        <w:autoSpaceDE w:val="off"/>
        <w:autoSpaceDN w:val="off"/>
        <w:spacing w:before="22" w:after="0" w:line="311" w:lineRule="exact"/>
        <w:ind w:left="11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Увидимся"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"Вы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слышали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этом...?"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тому,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кто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видеть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743" w:y="87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слышать.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743" w:y="8715"/>
        <w:widowControl w:val="off"/>
        <w:autoSpaceDE w:val="off"/>
        <w:autoSpaceDN w:val="off"/>
        <w:spacing w:before="13" w:after="0" w:line="311" w:lineRule="exact"/>
        <w:ind w:left="5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разработаны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этикета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разными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расстройствами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52" w:x="3188" w:y="86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Не</w:t>
      </w:r>
      <w:r>
        <w:rPr>
          <w:rFonts w:ascii="Times New Roman"/>
          <w:i w:val="o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смущайтесь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если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случайно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допустили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оплошность,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сказав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43" w:y="89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02" w:y="99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организма.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Список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велик.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сомневаетесь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02" w:y="99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рассчитывайте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здравый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смысл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сочувствию.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Относитесь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02" w:y="99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другому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человеку,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самому,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точно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уважайте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1" w:x="1702" w:y="99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будут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эффективными.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39" w:x="2741" w:y="114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Правила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этикета</w:t>
      </w:r>
      <w:r>
        <w:rPr>
          <w:rFonts w:ascii="Times New Roman"/>
          <w:b w:val="on"/>
          <w:i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общении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инвалидами,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испытывающими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339" w:x="2741" w:y="11438"/>
        <w:widowControl w:val="off"/>
        <w:autoSpaceDE w:val="off"/>
        <w:autoSpaceDN w:val="off"/>
        <w:spacing w:before="11" w:after="0" w:line="311" w:lineRule="exact"/>
        <w:ind w:left="1808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трудности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передвижении: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21" w:x="2062" w:y="12119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062" w:y="12119"/>
        <w:widowControl w:val="off"/>
        <w:autoSpaceDE w:val="off"/>
        <w:autoSpaceDN w:val="off"/>
        <w:spacing w:before="1034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40" w:x="2422" w:y="120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Помните,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коляска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неприкосновенное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120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человека.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облокачивайтесь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нее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толкайте,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кладите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1207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ноги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разрешения.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катить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коляску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120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схватить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понести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120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спрашивайте,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прежде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оказать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120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Предлагайте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тяжелую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дверь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пройти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120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ковру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длинным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ворсом.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062" w:y="14373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062" w:y="14373"/>
        <w:widowControl w:val="off"/>
        <w:autoSpaceDE w:val="off"/>
        <w:autoSpaceDN w:val="off"/>
        <w:spacing w:before="391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38" w:x="2422" w:y="143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ваше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принято,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спросите,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нужно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8" w:x="2422" w:y="143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следуйте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инструкциям.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8" w:x="2422" w:y="143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вам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передвигать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коляску,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сначала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катите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медленно.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8" w:x="2422" w:y="143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Коляска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быстро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набирает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скорость,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неожиданный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толчок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8" w:x="2422" w:y="143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привести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потере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равновесия.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58.399993896484pt;margin-top:61.5499992370605pt;z-index:-47;width:226.100006103516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58.399993896484pt;margin-top:109.949996948242pt;z-index:-51;width:214.550003051758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54.899993896484pt;margin-top:174.399993896484pt;z-index:-55;width:221.75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54.899993896484pt;margin-top:270.899993896484pt;z-index:-59;width:192.949996948242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54.899993896484pt;margin-top:367.5pt;z-index:-63;width:234.350006103516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58.399993896484pt;margin-top:431.950012207031pt;z-index:-67;width:102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6453" w:y="6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062" w:y="1307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37" w:x="2422" w:y="12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Всегда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убеждайтесь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мест,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где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запланированы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7" w:x="2422" w:y="12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мероприятия.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Заранее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поинтересуйтесь,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какие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возникнуть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7" w:x="2422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барьеры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устранить.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062" w:y="227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062" w:y="2275"/>
        <w:widowControl w:val="off"/>
        <w:autoSpaceDE w:val="off"/>
        <w:autoSpaceDN w:val="off"/>
        <w:spacing w:before="388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37" w:x="2422" w:y="22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хлопать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находящегося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коляске,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7" w:x="2422" w:y="22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плечу.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7" w:x="2422" w:y="22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расположитесь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чтобы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ваши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7" w:x="2422" w:y="22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уровне.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Избегайте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вашему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собеседнику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нужно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7" w:x="2422" w:y="223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запрокидывать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голову.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062" w:y="388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062" w:y="3885"/>
        <w:widowControl w:val="off"/>
        <w:autoSpaceDE w:val="off"/>
        <w:autoSpaceDN w:val="off"/>
        <w:spacing w:before="388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062" w:y="3885"/>
        <w:widowControl w:val="off"/>
        <w:autoSpaceDE w:val="off"/>
        <w:autoSpaceDN w:val="off"/>
        <w:spacing w:before="389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31" w:x="2422" w:y="38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существуют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архитектурные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барьеры,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предупредите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чтобы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1" w:x="2422" w:y="38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заранее.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1" w:x="2422" w:y="44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Помните,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правило,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людей,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трудности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1" w:x="2422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передвижении,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зрением,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слухом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пониманием.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1" w:x="2422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думайте,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пользоваться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инвалидной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коляской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1" w:x="2422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трагедия.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(если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нет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архитектурных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барьеров)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1" w:x="2422" w:y="44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передвижения.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люди,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пользующиеся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коляской,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1" w:x="2422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утратили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способности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ходить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передвигаться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1" w:x="2422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костылей,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трости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т.п.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Коляски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они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того,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чтобы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1" w:x="2422" w:y="44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экономить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быстрее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передвигаться.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27" w:x="2446" w:y="72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Правила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этикета</w:t>
      </w:r>
      <w:r>
        <w:rPr>
          <w:rFonts w:ascii="Times New Roman"/>
          <w:b w:val="on"/>
          <w:i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общении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имеющими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нарушение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927" w:x="2446" w:y="7244"/>
        <w:widowControl w:val="off"/>
        <w:autoSpaceDE w:val="off"/>
        <w:autoSpaceDN w:val="off"/>
        <w:spacing w:before="18" w:after="0" w:line="311" w:lineRule="exact"/>
        <w:ind w:left="2653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зрение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или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незрячими: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21" w:x="2062" w:y="7933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36" w:x="2422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Предлагая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направляйте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стискивайте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6" w:x="2422" w:y="78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идите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обычно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ходите.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нужно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хватать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слепого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6" w:x="2422" w:y="788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тащить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062" w:y="8900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062" w:y="8900"/>
        <w:widowControl w:val="off"/>
        <w:autoSpaceDE w:val="off"/>
        <w:autoSpaceDN w:val="off"/>
        <w:spacing w:before="388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062" w:y="8900"/>
        <w:widowControl w:val="off"/>
        <w:autoSpaceDE w:val="off"/>
        <w:autoSpaceDN w:val="off"/>
        <w:spacing w:before="388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40" w:x="2422" w:y="88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Опишите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где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находитесь.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Предупреждайте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препятствиях: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88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ступенях,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лужах,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ямах,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трубах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88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Используйте,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уместно,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фразы,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характеризующие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звук,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88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расстояние.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Делитесь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увиденным.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88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собираетесь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читать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незрячему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человеку,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сначала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предупредите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88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этом.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Говорите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нормальным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голосом.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пропускайте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2422" w:y="885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попросят.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062" w:y="1115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37" w:x="2422" w:y="111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важное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нужно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убедительности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7" w:x="2422" w:y="111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давать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потрогать.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заменяйте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чтение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пересказом.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Когда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7" w:x="2422" w:y="111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незрячий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подписать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документ,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прочитайте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7" w:x="2422" w:y="111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обязательно.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Инвалидность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освобождает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слепого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7" w:x="2422" w:y="111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062" w:y="1276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062" w:y="12765"/>
        <w:widowControl w:val="off"/>
        <w:autoSpaceDE w:val="off"/>
        <w:autoSpaceDN w:val="off"/>
        <w:spacing w:before="388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39" w:x="2422" w:y="12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Всегда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обращайтесь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человеку,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даже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он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9" w:x="2422" w:y="127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видит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9" w:x="2422" w:y="127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Всегда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называйте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представляйте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собеседников,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9" w:x="2422" w:y="127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остальных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присутствующих.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хотите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пожать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руку,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скажите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9" w:x="2422" w:y="127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062" w:y="14373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36" w:x="2422" w:y="143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предлагаете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незрячему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сесть,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усаживайте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6" w:x="2422" w:y="143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направьте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руку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спинку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стула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подлокотник.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водите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6" w:x="2422" w:y="143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поверхности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руку,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дайте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потрогать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6" w:x="2422" w:y="143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предмет.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попросили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помочь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взять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какой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то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следует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6" w:x="2422" w:y="143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тянуть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кисть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слепого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брать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406.850006103516pt;margin-top:360.549987792969pt;z-index:-71;width:8.94999980926514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6453" w:y="6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062" w:y="1307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062" w:y="1307"/>
        <w:widowControl w:val="off"/>
        <w:autoSpaceDE w:val="off"/>
        <w:autoSpaceDN w:val="off"/>
        <w:spacing w:before="391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062" w:y="1307"/>
        <w:widowControl w:val="off"/>
        <w:autoSpaceDE w:val="off"/>
        <w:autoSpaceDN w:val="off"/>
        <w:spacing w:before="388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35" w:x="2422" w:y="12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общаетесь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незрячих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людей,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забывайте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5" w:x="2422" w:y="12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называть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того,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обращаетесь.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5" w:x="2422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заставляйте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вашего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вещать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пустоту: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5" w:x="2422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перемещаетесь,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предупредите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5" w:x="2422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Вполне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нормально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употреблять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слово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«смотреть».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незрячего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5" w:x="2422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означает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«видеть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руками»,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осязать.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4" w:x="2369" w:y="31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Избегайте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расплывчатых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инструкций,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обычно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1" w:x="1882" w:y="35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сопровождаются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жестами,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выражений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вроде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«Стакан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находится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где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то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там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1" w:x="1882" w:y="35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столе».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Старайтесь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точными: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«Стакан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посередине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стола».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1" w:x="1882" w:y="3519"/>
        <w:widowControl w:val="off"/>
        <w:autoSpaceDE w:val="off"/>
        <w:autoSpaceDN w:val="off"/>
        <w:spacing w:before="11" w:after="0" w:line="311" w:lineRule="exact"/>
        <w:ind w:left="48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заметили,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незрячий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сбился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маршрута,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1" w:x="1882" w:y="35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управляйте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движением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расстоянии,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подойдите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помогите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1" w:x="1882" w:y="35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путь.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Правила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этикета</w:t>
      </w:r>
      <w:r>
        <w:rPr>
          <w:rFonts w:ascii="Times New Roman"/>
          <w:b w:val="on"/>
          <w:i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общении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имеющими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нарушение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слуха: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59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Разговаривая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плохой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смотрите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прямо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него.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затемняйте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загораживайте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руками,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волосами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какими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то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предметами.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Ваш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3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вашего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6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Существует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несколько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типов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степеней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глухоты.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существует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много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способов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людьми,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плохо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слышат.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знаете,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предпочесть,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спросите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них.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7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Некоторые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слышать,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воспринимают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неправильно.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говорите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громко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четко,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подбирая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3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подходящий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уровень.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понадобится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лишь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снизить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голоса,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утратил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воспринимать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частоты.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6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Чтобы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привлечь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плохо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слышит,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назовите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имени.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нет,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можно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слегка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тронуть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помахать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6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Говорите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ясно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ровно.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нужно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излишне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подчеркивать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то.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Кричать,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ухо,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тоже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3" w:after="0" w:line="311" w:lineRule="exact"/>
        <w:ind w:left="7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просят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повторить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попробуйте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перефразировать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предложение.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Используйте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жесты.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6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Убедитесь,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поняли.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стесняйтесь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спросить,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понял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ли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собеседник.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6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сообщаете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технический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другой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сложный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термин,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напишите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сообщите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3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факсу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любым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способом,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чтобы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6" w:x="1740" w:y="531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точно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6" w:x="1882" w:y="13363"/>
        <w:widowControl w:val="off"/>
        <w:autoSpaceDE w:val="off"/>
        <w:autoSpaceDN w:val="off"/>
        <w:spacing w:before="0" w:after="0" w:line="311" w:lineRule="exact"/>
        <w:ind w:left="55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существуют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трудности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общении,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спросите,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6" w:x="1882" w:y="133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проще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переписываться.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103" w:y="14051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103" w:y="14051"/>
        <w:widowControl w:val="off"/>
        <w:autoSpaceDE w:val="off"/>
        <w:autoSpaceDN w:val="off"/>
        <w:spacing w:before="712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56" w:x="2403" w:y="140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забывайте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среде,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вас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окружает.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больших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6" w:x="2403" w:y="140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многолюдных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помещениях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трудно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общаться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людьми,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плохо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6" w:x="2403" w:y="1400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слышат.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Яркое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солнце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тень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тоже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барьерами.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6" w:x="2403" w:y="140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Очень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глухие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используют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жестов.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общаетесь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6" w:x="2403" w:y="140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переводчика,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забудьте,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обращаться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6" w:x="2403" w:y="140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собеседнику,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переводчику.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84.0999984741211pt;margin-top:263.950012207031pt;z-index:-75;width:289.450012207031pt;height:34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378.5pt;margin-top:263.950012207031pt;z-index:-79;width:185.600006103516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6453" w:y="6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103" w:y="1307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57" w:x="2403" w:y="12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люди,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плохо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слышат,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читать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губам.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Вам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лучше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7" w:x="2403" w:y="12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спросить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первой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встрече.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ваш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7" w:x="2403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обладает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этим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навыком,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нужно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несколько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важных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7" w:x="2403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Помните,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десяти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хорошо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прочитываются.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7" w:x="2403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Нужно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смотреть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собеседнику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говорить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ясно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медленно,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7" w:x="2403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фразы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избегать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несущественных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7" w:x="2403" w:y="12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Нужно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выражение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жесты,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телодвижения,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хотите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7" w:x="2403" w:y="12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подчеркнуть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прояснить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смысл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сказанного.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103" w:y="2597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103" w:y="2597"/>
        <w:widowControl w:val="off"/>
        <w:autoSpaceDE w:val="off"/>
        <w:autoSpaceDN w:val="off"/>
        <w:spacing w:before="388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950" w:x="2424" w:y="4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Правила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этикета</w:t>
      </w:r>
      <w:r>
        <w:rPr>
          <w:rFonts w:ascii="Times New Roman"/>
          <w:b w:val="on"/>
          <w:i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общении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инвалидами,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имеющими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задержку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950" w:x="2424" w:y="4030"/>
        <w:widowControl w:val="off"/>
        <w:autoSpaceDE w:val="off"/>
        <w:autoSpaceDN w:val="off"/>
        <w:spacing w:before="13" w:after="0" w:line="311" w:lineRule="exact"/>
        <w:ind w:left="2096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развитии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проблемы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общения: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21" w:x="2103" w:y="471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103" w:y="4714"/>
        <w:widowControl w:val="off"/>
        <w:autoSpaceDE w:val="off"/>
        <w:autoSpaceDN w:val="off"/>
        <w:spacing w:before="66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51" w:x="2403" w:y="4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Используйте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выражайтесь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делу.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1" w:x="2403" w:y="46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Избегайте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словесных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штампов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выражений,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1" w:x="2403" w:y="46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уверены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ваш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103" w:y="5679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103" w:y="5679"/>
        <w:widowControl w:val="off"/>
        <w:autoSpaceDE w:val="off"/>
        <w:autoSpaceDN w:val="off"/>
        <w:spacing w:before="66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918" w:x="2403" w:y="5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свысока.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думайте,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поймут.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8" w:x="2403" w:y="56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Говоря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рассказывайте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шагам».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Дайте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8" w:x="2403" w:y="56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вашему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обыграть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шаг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8" w:x="2403" w:y="563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объяснили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ему.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103" w:y="6968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103" w:y="6968"/>
        <w:widowControl w:val="off"/>
        <w:autoSpaceDE w:val="off"/>
        <w:autoSpaceDN w:val="off"/>
        <w:spacing w:before="388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691" w:x="2403" w:y="69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Исходите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задержкой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91" w:x="2403" w:y="69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91" w:x="2403" w:y="69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используйте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иллюстрации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фотографии.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Будьте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91" w:x="2403" w:y="69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готовы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несколько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сдавайтесь,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91" w:x="2403" w:y="69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раза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поняли.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103" w:y="8578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8623" w:x="2403" w:y="85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Обращайтесь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проблемами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23" w:x="2403" w:y="85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обращались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обсуждайте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23" w:x="2403" w:y="85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какие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обсуждаете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людьми.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Например,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23" w:x="2403" w:y="85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выходные,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погода,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события.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103" w:y="986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103" w:y="9865"/>
        <w:widowControl w:val="off"/>
        <w:autoSpaceDE w:val="off"/>
        <w:autoSpaceDN w:val="off"/>
        <w:spacing w:before="66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5364" w:x="2403" w:y="98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Обращайтесь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человеку.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91" w:x="2403" w:y="10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Помните,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задержкой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дееспособны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91" w:x="2403" w:y="101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подписывать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контракты,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голосовать,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91" w:x="2403" w:y="1014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медицинскую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75" w:x="2283" w:y="11292"/>
        <w:widowControl w:val="off"/>
        <w:autoSpaceDE w:val="off"/>
        <w:autoSpaceDN w:val="off"/>
        <w:spacing w:before="0" w:after="0" w:line="311" w:lineRule="exact"/>
        <w:ind w:left="77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Правила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этикета</w:t>
      </w:r>
      <w:r>
        <w:rPr>
          <w:rFonts w:ascii="Times New Roman"/>
          <w:b w:val="on"/>
          <w:i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общении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имеющими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психические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275" w:x="2283" w:y="11292"/>
        <w:widowControl w:val="off"/>
        <w:autoSpaceDE w:val="off"/>
        <w:autoSpaceDN w:val="off"/>
        <w:spacing w:before="20" w:after="0" w:line="311" w:lineRule="exact"/>
        <w:ind w:left="3505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нарушения: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275" w:x="2283" w:y="11292"/>
        <w:widowControl w:val="off"/>
        <w:autoSpaceDE w:val="off"/>
        <w:autoSpaceDN w:val="off"/>
        <w:spacing w:before="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Психические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самое,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4" w:x="1721" w:y="12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Люди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психическими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проблемами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испытывать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4" w:x="1721" w:y="122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расстройства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замешательство,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осложняющие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жизнь.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особый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4" w:x="1721" w:y="122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изменчивый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взгляд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122" w:y="13269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15" w:x="2441" w:y="132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думать,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люди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психическими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нарушениями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15" w:x="2441" w:y="132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нуждаются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15" w:x="2441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Обращайтесь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людьми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психическими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нарушениями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15" w:x="2441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нужно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преждевременных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выводов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15" w:x="2441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людьми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15" w:x="2441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думать,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психическими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нарушениями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15" w:x="2441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склонны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насилию.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миф.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дружелюбны,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будут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15" w:x="2441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чувствовать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спокойно.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" w:x="2122" w:y="1391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21" w:x="2122" w:y="14879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 w:hAnsi="Times New Roman" w:cs="Times New Roman"/>
          <w:color w:val="000000"/>
          <w:spacing w:val="0"/>
          <w:sz w:val="23"/>
        </w:rPr>
        <w:t>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402.5pt;margin-top:562.900024414063pt;z-index:-83;width:8.94999980926514pt;height:18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-1pt;margin-top:-0.699999988079071pt;z-index:-87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styles" Target="styles.xml" /><Relationship Id="rId24" Type="http://schemas.openxmlformats.org/officeDocument/2006/relationships/fontTable" Target="fontTable.xml" /><Relationship Id="rId25" Type="http://schemas.openxmlformats.org/officeDocument/2006/relationships/settings" Target="settings.xml" /><Relationship Id="rId26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2815</Words>
  <Characters>17234</Characters>
  <Application>Aspose</Application>
  <DocSecurity>0</DocSecurity>
  <Lines>480</Lines>
  <Paragraphs>480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19508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2026-01-27T11:24:17+03:00</dcterms:created>
  <dcterms:modified xmlns:xsi="http://www.w3.org/2001/XMLSchema-instance" xmlns:dcterms="http://purl.org/dc/terms/" xsi:type="dcterms:W3CDTF">2026-01-27T11:24:17+03:00</dcterms:modified>
</coreProperties>
</file>