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20" w:h="1684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66" w:x="5331" w:y="12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Общие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положения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702" w:y="15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3" w:x="1822" w:y="15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учреждения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1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(далее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Положение)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разработано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Конституцией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18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Трудовым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кодексом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(далее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ТК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РФ),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</w:rPr>
        <w:t>«О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18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данных»,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«Об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технологиях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18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защите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информации»,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другими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федеральными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законами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иными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нормативными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правовыми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1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актами</w:t>
      </w:r>
      <w:r>
        <w:rPr>
          <w:rFonts w:ascii="Times New Roman"/>
          <w:color w:val="000000"/>
          <w:spacing w:val="2"/>
          <w:sz w:val="24"/>
          <w:vertAlign w:val="superscript"/>
        </w:rPr>
        <w:t>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31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5" w:x="1822" w:y="31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Положение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является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локальным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нормативным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актом,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регламентирующим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порядок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3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защиты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обработке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34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учреждении,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защиты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несанкционированного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доступа,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неправомерного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34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утраты.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42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822" w:y="42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Настоящим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Положением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определяется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порядок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получения,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обработки,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хранения,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45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передачи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любого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другого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права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45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руководителя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ответственность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45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невыполнение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правовых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норм,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регулирующих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45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обработку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защиту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27" w:x="1822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используются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понятия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термины: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любая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информация,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относящаяся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определенному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определяемому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такой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физическому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лицу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(субъекту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данных),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фамилия,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имя,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отчество,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месяц,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дата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место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рождения,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адрес,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семейное,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социальное,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имущественное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положение,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образование,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профессия,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доходы,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защита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комплекс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мер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технического,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организационного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организационно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технического,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правового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характера,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направленных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защиту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относящихся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определенному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определяемому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такой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физическому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лицу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(субъекту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работнику);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информация,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необходимая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работодателю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связи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трудовыми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отношениями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касающаяся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конкретного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общедоступные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данные,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95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неограниченного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круга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которым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согласия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работника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которые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8" w:x="994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" w:x="2610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7" w:x="2975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федеральными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3" w:x="4752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законами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6" w:x="5963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47" w:x="6457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распространяется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7" w:x="8523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требование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5" w:x="9938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соблюдения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94" w:x="994" w:y="9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конфиденциальности;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10092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физическое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лицо,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вступившее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трудовые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отношения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100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(образовательным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учреждением)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10092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юридическое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лицо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(образовательное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учреждение),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вступившее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трудовые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100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отношения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работником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10092"/>
        <w:widowControl w:val="off"/>
        <w:autoSpaceDE w:val="off"/>
        <w:autoSpaceDN w:val="off"/>
        <w:spacing w:before="11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оператор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юридическое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физическое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лицо,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организующее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(или)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осуществляющее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100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обработку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работника,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определяющее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цели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содержание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100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10092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обработка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действия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(операции)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100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данными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работника,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включая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сбор,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систематизацию,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накопление,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хранение,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уточнение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100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(обновление,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изменение),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использование,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распространение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(в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передачу),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обезличивание,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100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блокирование,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уничтожение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03" w:x="1702" w:y="131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51" w:x="3786" w:y="131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система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8" w:x="4916" w:y="131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8" w:x="6695" w:y="131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792" w:y="131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03" w:x="8233" w:y="131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1" w:x="10317" w:y="131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система,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134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представляющая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совокупность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содержащихся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базе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134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технологий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позволяющих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702" w:y="1456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561" w:x="1868" w:y="145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разработке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принятии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локальных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актов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учреждения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вопросам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48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защиты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рекомендуется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учитывать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образцы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документов,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485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которые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прилагаются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Рекомендациям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обеспечению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защиты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485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учреждений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" w:x="11049" w:y="15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48.7000007629395pt;margin-top:722.25pt;z-index:-7;width:146.050003051758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22" w:x="994" w:y="1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использованием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автоматизации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2" w:x="994" w:y="126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средств;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1813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использование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действия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(операции)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персональными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18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совершаемые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работодателем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(уполномоченным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лицом)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целях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принятия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решений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18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совершения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иных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действий,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порождающих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юридические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последствия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отношении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18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других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лиц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затрагивающих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свободы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других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1813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конфиденциальность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обязательное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соблюдения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18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лицом,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получившим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допускать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18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распространения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согласия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законного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1813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блокирование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временное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прекращение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сбора,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систематизации,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18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накопления,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распространения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передачи;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1813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уничтожение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действия,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результате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невозможно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1813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восстановить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содержание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информационной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системе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18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результате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уничтожаются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материальные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носители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5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1" w:x="1822" w:y="5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данные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относятся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категории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конфиденциальной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78" w:x="994" w:y="53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2"/>
          <w:sz w:val="24"/>
          <w:vertAlign w:val="superscript"/>
        </w:rPr>
        <w:t>2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3" w:x="1822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Настоящее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Положение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является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локальным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нормативным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актом,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который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утверждается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59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работодателем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учетом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мнения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выборного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органа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первичной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профсоюзной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59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порядке,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РФ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для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принятия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локальных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актов</w:t>
      </w:r>
      <w:r>
        <w:rPr>
          <w:rFonts w:ascii="Times New Roman"/>
          <w:color w:val="000000"/>
          <w:spacing w:val="2"/>
          <w:sz w:val="24"/>
          <w:vertAlign w:val="superscript"/>
        </w:rPr>
        <w:t>3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" w:x="3781" w:y="67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II.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863" w:x="4489" w:y="67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Состав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персональных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данных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работников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702" w:y="7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3" w:x="1822" w:y="7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получаемым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работодателем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подлежащим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7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хранению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предусмотренном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73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настоящим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Положением,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относятся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следующие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документы,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содержащиеся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личных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делах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733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248" w:x="1702" w:y="81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копия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паспорта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(паспортные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8436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копия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страхового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свидетельства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пенсионного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страхования;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8436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копия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воинского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учета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(для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военнообязанных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подлежащих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призыву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84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военную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службу);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8436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копия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образовании,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квалификации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наличии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специальных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знаний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(при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84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поступлении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работу,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требующую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знаний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специальной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подготовки);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8436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анкетные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заполненные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работником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поступлении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работу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процессе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84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(в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т.ч.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автобиография,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семейном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положении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перемене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фамилии,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84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наличии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иждивенцев);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6" w:x="1702" w:y="10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иные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8" w:x="3920" w:y="10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которые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4" w:x="5384" w:y="10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учетом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8" w:x="6355" w:y="10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специфики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26" w:x="7736" w:y="10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" w:x="11075" w:y="10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109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РФ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должны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быть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предъявлены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работником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заключении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трудового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1092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10920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трудовой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(соглашения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внесении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изменений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дополнений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него);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10920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заключение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психологического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исследования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(если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такое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имеется);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10920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копии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приказов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приеме,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переводах,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увольнении,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повышении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заработной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1092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премировании,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поощрениях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взысканиях;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90" w:x="1702" w:y="125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личная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карточка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форме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/>
          <w:color w:val="000000"/>
          <w:spacing w:val="0"/>
          <w:sz w:val="24"/>
        </w:rPr>
        <w:t>-2;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90" w:x="1702" w:y="1257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заявления,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объяснительные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служебные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записки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534" w:y="137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20" w:x="1709" w:y="137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ст.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Федерального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закона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</w:rPr>
        <w:t>«О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данных»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4" w:x="994" w:y="140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конфиденциальности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не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требуется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случае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обезличивания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4" w:x="994" w:y="140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отношении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общедоступных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702" w:y="148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557" w:x="1865" w:y="148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Коллективным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договором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может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быть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5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порядок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принятия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локальных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нормативных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актов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согласованию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выборным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513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первичной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профсоюзной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(ч.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РФ).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" w:x="11049" w:y="15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8.7000007629395pt;margin-top:682.400024414063pt;z-index:-11;width:146.050003051758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72" w:x="1702" w:y="1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документы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115" w:y="1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0" w:x="3518" w:y="1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прохождении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9" w:x="5192" w:y="1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7" w:x="6691" w:y="1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аттестации,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7" w:x="8161" w:y="1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собеседования,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2" w:x="10001" w:y="1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повышения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85" w:x="994" w:y="15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квалификации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(аттестационный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лист);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1813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иные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документы,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содержащие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работнике,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нахождение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личном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деле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18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необходимо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документального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оформления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трудовых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правоотношений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18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2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85" w:x="1822" w:y="2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содержащие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работников,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создаются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путем: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57" w:x="1702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копирования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оригиналов;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57" w:x="1702" w:y="291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внесения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учетные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бумажных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носителях);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57" w:x="1702" w:y="291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получения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оригиналов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документов.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1" w:x="1882" w:y="4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III.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658" w:x="2590" w:y="4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Основные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условия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проведения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обработки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персональных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данных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работников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702" w:y="42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1" w:x="1822" w:y="42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определении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объема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содержания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обрабатываемых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45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должен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руководствоваться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Конституцией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РФ,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ТК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РФ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45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федеральными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законами.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5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3" w:x="1822" w:y="5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Обработка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может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осуществляться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исключительно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5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целях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соблюдения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законов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иных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нормативных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правовых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актов,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содействия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540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работникам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трудоустройстве,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обучении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продвижении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службе,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личной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540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безопасности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контроля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количества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качества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выполняемой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540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сохранности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имущества.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65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1" w:x="1822" w:y="65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следует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получать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самого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работника.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Если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возможно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получить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только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третьей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стороны,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должен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уведомлен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67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этом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заранее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письменное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согласие.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7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3" w:x="1822" w:y="7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должен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сообщить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целях,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7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предполагаемых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источниках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способах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характере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7607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подлежащих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получению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последствиях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отказа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дать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письменное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760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согласие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84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9" w:x="1822" w:y="84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обрабатывать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работника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8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политических,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религиозных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иных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убеждениях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частной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жизни.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случаях,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непосредственно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87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связанных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вопросами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трудовых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отношений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частной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жизни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(информация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87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жизнедеятельности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сфере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семейных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бытовых,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личных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отношений)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могут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получены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87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обработаны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работодателем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только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письменного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согласия.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9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7" w:x="1822" w:y="9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обрабатывать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данные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работника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100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членстве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общественных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объединениях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профсоюзной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деятельности,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исключением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100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случаев,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ТК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РФ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законами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0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5" w:x="1822" w:y="10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(за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исключением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случаев,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109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были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предоставлены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работодателю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федерального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закона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1092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если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являются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общедоступными),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начала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1092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предоставить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10920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(фамилия,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отчество)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адрес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оператора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10920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правовое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основание;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05" w:x="1702" w:y="123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предполагаемые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пользователи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05" w:x="1702" w:y="123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установленные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субъекта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28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8" w:x="1822" w:y="128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Обработка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указанных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работодателем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возможна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7" w:x="994" w:y="131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согласия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случаях: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40" w:x="1702" w:y="134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являются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общедоступными;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1" w:x="994" w:y="13680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относятся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состоянию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здоровья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1" w:x="994" w:y="1368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необходима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защиты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жизни,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здоровья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жизненно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важных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интересов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жизни,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1" w:x="994" w:y="1368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здоровья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иных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жизненно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важных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интересов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других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лиц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получение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согласия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1" w:x="994" w:y="1368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невозможно;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1" w:x="994" w:y="13680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требованию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полномочных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государственных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органов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случаях,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1" w:x="994" w:y="1368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федеральным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" w:x="11049" w:y="15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702" w:y="1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4" w:x="1822" w:y="1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представители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должны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быть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ознакомлены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роспись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15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работодателя,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устанавливающими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порядок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153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правах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обязанностях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75" w:x="3178" w:y="2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IV.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Хранение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передача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персональных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данных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работников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702" w:y="2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2641"/>
        <w:widowControl w:val="off"/>
        <w:autoSpaceDE w:val="off"/>
        <w:autoSpaceDN w:val="off"/>
        <w:spacing w:before="0" w:after="0" w:line="266" w:lineRule="exact"/>
        <w:ind w:left="8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учреждения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хранятся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бумажных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264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носителях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специально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предназначенном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этого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помещении.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2641"/>
        <w:widowControl w:val="off"/>
        <w:autoSpaceDE w:val="off"/>
        <w:autoSpaceDN w:val="off"/>
        <w:spacing w:before="10" w:after="0" w:line="266" w:lineRule="exact"/>
        <w:ind w:left="8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хранения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образовательном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31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3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специалисты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информационной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работе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другие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специалисты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проводят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мероприятия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34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определению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круга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совокупности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обрабатываемых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4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402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систем.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4021"/>
        <w:widowControl w:val="off"/>
        <w:autoSpaceDE w:val="off"/>
        <w:autoSpaceDN w:val="off"/>
        <w:spacing w:before="11" w:after="0" w:line="266" w:lineRule="exact"/>
        <w:ind w:left="8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процессе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хранения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обеспечивать: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4021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требования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законодательства,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устанавливающие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хранения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конфиденциальных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402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сведений;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39" w:x="2135" w:y="4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категорированию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5" w:x="4247" w:y="4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8" w:x="6012" w:y="4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" w:x="7093" w:y="4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03" w:x="7534" w:y="4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предварительной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17" w:x="9609" w:y="4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классификации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45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5402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сохранность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имеющихся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ограничение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доступа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ним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540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РФ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Положением;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5402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контроль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достоверностью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полнотой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регулярное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обновление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540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внесение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мере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изменений.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65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9" w:x="1822" w:y="65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разрешается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только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специально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уполномоченным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лицам,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этом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указанные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лица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должны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иметь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получать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только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те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67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конкретных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функций.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7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822" w:y="7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Внутренний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образовательном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7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осуществляется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списком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лиц,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уполномоченных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получение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7607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утвержденным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руководителя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7607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Иные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права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обязанности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учреждения,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трудовые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760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обязанности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входит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определяются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760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должностными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инструкциями.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8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8" w:x="1822" w:y="8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внутреннего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доступа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работников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68" w:x="994" w:y="92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учреждения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имеют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702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702" w:y="95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702" w:y="95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77" w:x="1841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руководитель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77" w:x="1841" w:y="95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чьи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подлежат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обработке;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77" w:x="1841" w:y="9540"/>
        <w:widowControl w:val="off"/>
        <w:autoSpaceDE w:val="off"/>
        <w:autoSpaceDN w:val="off"/>
        <w:spacing w:before="10" w:after="0" w:line="266" w:lineRule="exact"/>
        <w:ind w:left="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работники,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уполномоченные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приказом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получение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10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10368"/>
        <w:widowControl w:val="off"/>
        <w:autoSpaceDE w:val="off"/>
        <w:autoSpaceDN w:val="off"/>
        <w:spacing w:before="10" w:after="0" w:line="266" w:lineRule="exact"/>
        <w:ind w:left="8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целях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надлежащего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выполнения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трудовых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обязанностей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0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109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может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приказа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руководителя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1092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учреждения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иному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работнику,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должность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которого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включена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список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109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данным</w:t>
      </w:r>
      <w:r>
        <w:rPr>
          <w:rFonts w:ascii="Times New Roman"/>
          <w:color w:val="000000"/>
          <w:spacing w:val="2"/>
          <w:sz w:val="24"/>
          <w:vertAlign w:val="superscript"/>
        </w:rPr>
        <w:t>4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17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10" w:x="1822" w:y="117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Юридическим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физическим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лицам,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оказывающим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услуги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образовательному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20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учреждению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заключенных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гражданско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правовых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договоров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(либо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20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основаниях),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которым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20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учреждения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связи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выполнением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ими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обязательств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указанным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договорам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20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могут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предоставляться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работодателем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только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после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подписания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ними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соглашения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20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неразглашении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конфиденциальной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702" w:y="142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540" w:x="1884" w:y="143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специального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разрешения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может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быть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45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работникам,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занимающим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образовательном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учреждении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должности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заместителя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458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руководителя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главного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бухгалтера;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отдела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кадров;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инженеры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программисты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отдела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458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технологий;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начальники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структурных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подразделений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отношении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458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числящихся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структурных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подразделениях.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" w:x="11049" w:y="15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8.7000007629395pt;margin-top:708.450012207031pt;z-index:-15;width:146.050003051758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30" w:x="994" w:y="1261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исключительных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случаях,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исходя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договорных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отношений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третьими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лицами,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0" w:x="994" w:y="126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допускается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наличие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пунктов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неразглашении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конфиденциальной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0" w:x="994" w:y="126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предусматривающих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защиту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20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822" w:y="20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Работники,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осуществляющие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обработку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должны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2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уведомлены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письменной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форме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своей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обязанности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разглашать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23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они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1" w:x="1822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Получателями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вне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учреждения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6" w:x="994" w:y="31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законном</w:t>
      </w:r>
      <w:r>
        <w:rPr>
          <w:rFonts w:ascii="Times New Roman"/>
          <w:color w:val="000000"/>
          <w:spacing w:val="1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1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являются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органы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пенсионного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обеспечения,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органы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социального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3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страхования,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определяемые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федеральными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законами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конкретных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видах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34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обязательного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социального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страхования;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органы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прокуратуры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другие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правоохранительные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34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органы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налоговые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органы;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федеральная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инспекция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труда;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профессиональные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союзы,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34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законами.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45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822" w:y="45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может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сообщать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третьей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4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письменного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согласия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работника,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исключением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случаев,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когда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это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необходимо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целях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4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предупреждения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угрозы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жизни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здоровью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работника,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других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случаях,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4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ТК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РФ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законами.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3" w:x="1822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передавать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представителям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59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установленном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ТК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РФ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иными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законами,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ограничивать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595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эту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только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которые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необходимы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595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указанными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представителями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функций.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822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3" w:x="2259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Любые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4" w:x="3247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лица,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6" w:x="4048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обладающие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4" w:x="5603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доступом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" w:x="6833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28" w:x="7207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0" w:x="8950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0" w:x="10006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7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учреждения,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обязаны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соблюдать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специальный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режим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70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защиты.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получившие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данные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законном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основании,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70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использовать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исключительно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целях,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заявлялись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запросе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705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информации,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разглашать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такую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(исключения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данного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70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определяются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только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законами).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7055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Лицо,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которое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получает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личное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дело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другого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временное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пользование,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70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имеет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права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делать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нем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какие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пометки,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исправления,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вносить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новые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записи,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извлекать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70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документы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из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личного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дела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помещать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58" w:x="3384" w:y="95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V.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Способы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защиты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персональных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данных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работников</w:t>
      </w:r>
      <w:r>
        <w:rPr>
          <w:rFonts w:ascii="Times New Roman"/>
          <w:b w:val="on"/>
          <w:color w:val="000000"/>
          <w:spacing w:val="0"/>
          <w:sz w:val="24"/>
          <w:vertAlign w:val="superscript"/>
        </w:rPr>
        <w:t>5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702" w:y="9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9816"/>
        <w:widowControl w:val="off"/>
        <w:autoSpaceDE w:val="off"/>
        <w:autoSpaceDN w:val="off"/>
        <w:spacing w:before="0" w:after="0" w:line="266" w:lineRule="exact"/>
        <w:ind w:left="8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Защита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представляет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собой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регламентированный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98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технологический,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организационный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иной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процесс,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предупреждающий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нарушение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доступности,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98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целостности,</w:t>
      </w:r>
      <w:r>
        <w:rPr>
          <w:rFonts w:ascii="Times New Roman"/>
          <w:color w:val="000000"/>
          <w:spacing w:val="2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достоверности</w:t>
      </w:r>
      <w:r>
        <w:rPr>
          <w:rFonts w:ascii="Times New Roman"/>
          <w:color w:val="000000"/>
          <w:spacing w:val="6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конфиденциальности</w:t>
      </w:r>
      <w:r>
        <w:rPr>
          <w:rFonts w:ascii="Times New Roman"/>
          <w:color w:val="000000"/>
          <w:spacing w:val="2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2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98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обеспечивающий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надежную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безопасность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9816"/>
        <w:widowControl w:val="off"/>
        <w:autoSpaceDE w:val="off"/>
        <w:autoSpaceDN w:val="off"/>
        <w:spacing w:before="10" w:after="0" w:line="266" w:lineRule="exact"/>
        <w:ind w:left="8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Защита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неправомерного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" w:x="4374" w:y="10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09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111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утраты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обеспечивается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работодателем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счет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порядке,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установленном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1119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законом.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17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0" w:x="1822" w:y="117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внутренней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2024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регламентирует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функциональные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обязанности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требуют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20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соблюдения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режима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конфиденциальности;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2024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избирательно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обоснованно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распределяет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документы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работниками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20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имеющими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данным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2024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своевременно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обеспечивает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информацией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требованиях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законодательства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20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защите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2024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обеспечивает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уничтожения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2024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проводит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разъяснительную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работу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работниками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имеющими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7" w:x="994" w:y="120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данным,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предупреждению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утраты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данными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702" w:y="148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568" w:x="1860" w:y="148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Кроме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мер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защиты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установленных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15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РФ,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работодатели,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могут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вырабатывать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совместные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меры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защиты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1513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" w:x="11049" w:y="15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8.7000007629395pt;margin-top:736.099975585938pt;z-index:-19;width:146.050003051758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702" w:y="1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2" w:x="1822" w:y="1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Защита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сведений,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хранящихся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электронных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базах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работодателя,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15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несанкционированного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доступа,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искажения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уничтожения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информации,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153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неправомерных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действий,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обеспечивается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разграничением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доступа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9" w:x="994" w:y="153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учетной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записи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системой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паролей.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2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2365"/>
        <w:widowControl w:val="off"/>
        <w:autoSpaceDE w:val="off"/>
        <w:autoSpaceDN w:val="off"/>
        <w:spacing w:before="0" w:after="0" w:line="266" w:lineRule="exact"/>
        <w:ind w:left="8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внешней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защиты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23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учреждение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8" w:x="994" w:y="2365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обеспечивает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порядок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приема,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учета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посетителей;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26" w:x="1702" w:y="31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организует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пропускной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режим;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26" w:x="1702" w:y="319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обеспечивает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охрану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территории,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зданий,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помещений,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транспортных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37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3745"/>
        <w:widowControl w:val="off"/>
        <w:autoSpaceDE w:val="off"/>
        <w:autoSpaceDN w:val="off"/>
        <w:spacing w:before="0" w:after="0" w:line="266" w:lineRule="exact"/>
        <w:ind w:left="8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Все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лица,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связанные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получением,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обработкой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защитой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374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обязаны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подписать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неразглашении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8" w:x="994" w:y="3745"/>
        <w:widowControl w:val="off"/>
        <w:autoSpaceDE w:val="off"/>
        <w:autoSpaceDN w:val="off"/>
        <w:spacing w:before="10" w:after="0" w:line="266" w:lineRule="exact"/>
        <w:ind w:left="8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выявления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недостоверных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неправомерных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42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0" w:x="994" w:y="45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действий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ними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проверки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осуществить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блокирование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0" w:x="994" w:y="45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момента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обращения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самого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законного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0" w:x="994" w:y="45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запроса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субъектов.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5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822" w:y="5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8" w:x="2218" w:y="5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выявлении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неправомерных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действий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персональными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данными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устранить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допущенные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нарушения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рабочих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дней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даты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6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выявления.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678"/>
        <w:widowControl w:val="off"/>
        <w:autoSpaceDE w:val="off"/>
        <w:autoSpaceDN w:val="off"/>
        <w:spacing w:before="8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невозможности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устранения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допущенных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нарушений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позднее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6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три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рабочих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дня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даты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выявления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неправомерности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действий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56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уничтожить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7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8" w:x="1822" w:y="7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случае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отзыва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работником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согласия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обработку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своих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7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прекратить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обработку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персональных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уничтожить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73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срок,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превышающий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трех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рабочих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дней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даты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поступления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указанного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отзыва,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если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иное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733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соглашением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между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работодателем.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" w:x="2184" w:y="84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VI.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052" w:x="2892" w:y="84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Права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работников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целях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обеспечения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защиты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персональных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данных,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052" w:x="2892" w:y="8440"/>
        <w:widowControl w:val="off"/>
        <w:autoSpaceDE w:val="off"/>
        <w:autoSpaceDN w:val="off"/>
        <w:spacing w:before="10" w:after="0" w:line="266" w:lineRule="exact"/>
        <w:ind w:left="2391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хранящихся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работодателя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702" w:y="8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6" w:x="1822" w:y="8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целях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защиты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хранящихся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3" w:x="994" w:y="92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бесплатное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3" w:x="994" w:y="9264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лицах,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которые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имеют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которым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может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3" w:x="994" w:y="92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28" w:x="1702" w:y="100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перечне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обрабатываемых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источниках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28" w:x="1702" w:y="100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сроках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сроках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хранения;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28" w:x="1702" w:y="100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юридических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последствиях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09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10920"/>
        <w:widowControl w:val="off"/>
        <w:autoSpaceDE w:val="off"/>
        <w:autoSpaceDN w:val="off"/>
        <w:spacing w:before="0" w:after="0" w:line="266" w:lineRule="exact"/>
        <w:ind w:left="8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10920"/>
        <w:widowControl w:val="off"/>
        <w:autoSpaceDE w:val="off"/>
        <w:autoSpaceDN w:val="off"/>
        <w:spacing w:before="11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бесплатное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полной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6" w:x="994" w:y="1092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данных;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1748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свободный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бесплатный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своим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персональным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том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17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копий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любой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записи,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содержащей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работника,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исключением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случаев,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17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1748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определение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1748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доступ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относящимся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ним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медицинским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помощью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медицинского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специалиста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17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выбору;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1748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требование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исключении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исправлении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неверных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неполных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17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обработанных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нарушением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требований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ТК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РФ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иного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17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закона.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отказе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работодателя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исключить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исправить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17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имеет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заявить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письменной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работодателю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своем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несогласии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соответствующим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1748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обоснованием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такого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несогласия.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оценочного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характера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17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заявлением,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выражающим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собственную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точку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зрения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" w:x="11049" w:y="15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35" w:x="994" w:y="1261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требование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извещении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работодателем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всех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лиц,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которым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ранее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были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сообщены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26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неверные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неполные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персональные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данные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работника,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обо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всех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произведенных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26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исключениях,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исправлениях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дополнениях;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261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обжалование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суд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любых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неправомерных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действий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бездействия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работодателя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5" w:x="994" w:y="126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обработке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его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2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57" w:x="1822" w:y="2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отказываться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сохранение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защиту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тайны.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24" w:x="1097" w:y="3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VII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Обязанности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работников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целях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обеспечения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достоверности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персональных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данных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702" w:y="37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18" w:x="1822" w:y="37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целях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достоверности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обязаны: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4021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при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приеме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работу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образовательное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учреждение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представлять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себе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достоверные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402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объеме,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4021"/>
        <w:widowControl w:val="off"/>
        <w:autoSpaceDE w:val="off"/>
        <w:autoSpaceDN w:val="off"/>
        <w:spacing w:before="11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случае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изменения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</w:t>
      </w:r>
      <w:r>
        <w:rPr>
          <w:rFonts w:ascii="Times New Roman" w:hAnsi="Times New Roman" w:cs="Times New Roman"/>
          <w:color w:val="000000"/>
          <w:spacing w:val="0"/>
          <w:sz w:val="24"/>
        </w:rPr>
        <w:t>фамилия,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имя,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отчество,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адрес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места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402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жительства,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паспортные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данные,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образовании,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состоянии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здоровья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(вследствие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402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выявления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медицинским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заключением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противопоказаний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402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работником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должностных,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трудовых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обязанностей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т.п.)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сообщать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этом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работодателю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4" w:x="994" w:y="402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разумные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сроки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15" w:x="1800" w:y="62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VIII.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Ответственность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нарушение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норм,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регулирующих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обработку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защиту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035" w:x="4194" w:y="65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персональных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данных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работников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702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8" w:x="1822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виновные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нарушении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регулирующих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получение,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обработку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защиту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6" w:x="994" w:y="7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работника,</w:t>
      </w:r>
      <w:r>
        <w:rPr>
          <w:rFonts w:ascii="Times New Roman"/>
          <w:color w:val="000000"/>
          <w:spacing w:val="2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привлекаются</w:t>
      </w:r>
      <w:r>
        <w:rPr>
          <w:rFonts w:ascii="Times New Roman"/>
          <w:color w:val="000000"/>
          <w:spacing w:val="6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дисциплинарной</w:t>
      </w:r>
      <w:r>
        <w:rPr>
          <w:rFonts w:ascii="Times New Roman"/>
          <w:color w:val="000000"/>
          <w:spacing w:val="6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материальной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" w:x="6917" w:y="7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" w:x="9331" w:y="7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1" w:x="994" w:y="7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ответственности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установленном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ТК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РФ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иными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федеральными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законами,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1" w:x="994" w:y="73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привлекаются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гражданско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правовой,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административной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уголовной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ответственности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1" w:x="994" w:y="733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установленном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законами.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81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3" w:x="1822" w:y="81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неисполнение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ненадлежащее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возложенных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3" w:x="994" w:y="84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1" w:x="1720" w:y="84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обязанностей</w:t>
      </w:r>
      <w:r>
        <w:rPr>
          <w:rFonts w:ascii="Times New Roman"/>
          <w:color w:val="000000"/>
          <w:spacing w:val="2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2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соблюдению</w:t>
      </w:r>
      <w:r>
        <w:rPr>
          <w:rFonts w:ascii="Times New Roman"/>
          <w:color w:val="000000"/>
          <w:spacing w:val="2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установленного</w:t>
      </w:r>
      <w:r>
        <w:rPr>
          <w:rFonts w:ascii="Times New Roman"/>
          <w:color w:val="000000"/>
          <w:spacing w:val="2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порядка</w:t>
      </w:r>
      <w:r>
        <w:rPr>
          <w:rFonts w:ascii="Times New Roman"/>
          <w:color w:val="000000"/>
          <w:spacing w:val="2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2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</w:t>
      </w:r>
      <w:r>
        <w:rPr>
          <w:rFonts w:ascii="Times New Roman"/>
          <w:color w:val="000000"/>
          <w:spacing w:val="2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сведениями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8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конфиденциального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характера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несет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дисциплинарную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материальную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ответственность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87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порядке,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установленном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ТК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РФ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иную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юридическую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ответственность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2" w:x="994" w:y="87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установленном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8" w:x="1822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обязанность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входит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ведение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персональных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работников,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9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обеспечить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каждому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возможность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ознакомления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документами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материалами,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непосредственно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27" w:x="994" w:y="98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затрагивающими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свободы,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0" w:x="994" w:y="10368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Неправомерный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отказ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предоставлении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собранных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установленном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документов,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0" w:x="994" w:y="1036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несвоевременное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предоставление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таких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документов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иной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случаях,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0" w:x="994" w:y="1036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предусмотренных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предоставление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неполной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заведомо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ложной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0" w:x="994" w:y="10368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влечет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наложение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должностных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лиц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административного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штрафа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размере,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определяемом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0" w:x="994" w:y="1036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Кодексом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РФ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административных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правонарушениях.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" w:x="4513" w:y="120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IX.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392" w:x="5221" w:y="120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Заключительные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положения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702" w:y="123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12300"/>
        <w:widowControl w:val="off"/>
        <w:autoSpaceDE w:val="off"/>
        <w:autoSpaceDN w:val="off"/>
        <w:spacing w:before="0" w:after="0" w:line="266" w:lineRule="exact"/>
        <w:ind w:left="8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Работодатель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ознакомить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настоящим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Положением,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123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внесенными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изменениями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дополнениями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роспись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указанием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ознакомления.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12300"/>
        <w:widowControl w:val="off"/>
        <w:autoSpaceDE w:val="off"/>
        <w:autoSpaceDN w:val="off"/>
        <w:spacing w:before="56" w:after="0" w:line="266" w:lineRule="exact"/>
        <w:ind w:left="8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Изменения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дополнения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вносятся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установленном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3" w:x="994" w:y="12300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РФ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принятия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локальных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актов.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28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94" w:y="131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" w:x="11049" w:y="15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8</Pages>
  <Words>2867</Words>
  <Characters>20542</Characters>
  <Application>Aspose</Application>
  <DocSecurity>0</DocSecurity>
  <Lines>446</Lines>
  <Paragraphs>446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22914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2026-01-26T19:39:09+03:00</dcterms:created>
  <dcterms:modified xmlns:xsi="http://www.w3.org/2001/XMLSchema-instance" xmlns:dcterms="http://purl.org/dc/terms/" xsi:type="dcterms:W3CDTF">2026-01-26T19:39:09+03:00</dcterms:modified>
</coreProperties>
</file>