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0.699999988079071pt;z-index:-3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доступности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инвалидов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объектов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предоставляемых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оказания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этом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ситуационной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помощи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Сотрудниками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б)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закрепление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разъяснение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Сотрудникам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контрагентам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основных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требований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доступности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объектов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услуг,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Федерации,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включая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ответственность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санкции,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могут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применяться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Сотрудникам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связи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208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несоблюдением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уклонением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исполнения;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формирование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Сотрудников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контрагентов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единообразного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понимания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Политики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необходимости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обеспечения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доступности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инвалидов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объектов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предоставляемых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оказания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им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этом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помощи;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закрепление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Сотрудников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знать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соблюдать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принципы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208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требования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Политики,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ключевые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законодательства,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меры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конкретные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действия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обеспечению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доступности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инвалидов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объектов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предоставляемых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19" w:x="1702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формирование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толерантного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сознания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Сотрудников,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независимо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19" w:x="1702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занимаемой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отношению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инвалидности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инвалидам.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99" w:x="1843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Меры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обеспечению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доступности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инвалидов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объектов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предоставляемых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принимаемые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включают: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72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определение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должностных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лиц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ответственных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доступности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инвалидов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объектов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предоставляемых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этом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помощи;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б)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инструктирование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Сотрудников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вопросам,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связанным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обеспечением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доступности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инвалидов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объектов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имеющихся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стойких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расстройств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функций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организма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ограничений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жизнедеятельности;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72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создание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инвалидам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доступности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требованиями,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иными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правовыми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г)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создание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инвалидам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доступности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требованиями,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иными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правовыми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д)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обеспечение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проектирования,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строительства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приемки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01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июля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2016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72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вновь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вводимых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эксплуатацию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результате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строительства,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капитального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ремонта,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реконструкции,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модернизации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объектов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702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ж)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отражение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официальном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сайте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информации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702" w:y="127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обеспечению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доступности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объектов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702" w:y="127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предоставляемых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дублированием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формате,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доступном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702" w:y="12713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инвалидов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зрению.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140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6902" w:x="1843" w:y="140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Используемые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Политике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понятия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определения.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702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0" w:x="1843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лицо,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которое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имеет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нарушение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здоровья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стойким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6" w:x="1702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расстройством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00" w:x="3861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функций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45" w:x="5311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организма,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32" w:x="7006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обусловленное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09" w:x="9189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заболеваниями,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27" w:x="1702" w:y="149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последствиями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травм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дефектами,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приводящее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ограничению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жизнедеятельности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вызывающее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необходимость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социальной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защиты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(статья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закона);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1765"/>
        <w:widowControl w:val="off"/>
        <w:autoSpaceDE w:val="off"/>
        <w:autoSpaceDN w:val="off"/>
        <w:spacing w:before="0" w:after="0" w:line="311" w:lineRule="exact"/>
        <w:ind w:left="1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Инвалидность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эволюционирующее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понятие;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инвалидность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результатом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взаимодействия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между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имеющими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нарушения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здоровья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людьми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1765"/>
        <w:widowControl w:val="off"/>
        <w:autoSpaceDE w:val="off"/>
        <w:autoSpaceDN w:val="off"/>
        <w:spacing w:before="11" w:after="0" w:line="311" w:lineRule="exact"/>
        <w:ind w:left="77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средовыми</w:t>
      </w:r>
      <w:r>
        <w:rPr>
          <w:rFonts w:ascii="Times New Roman"/>
          <w:color w:val="000000"/>
          <w:spacing w:val="5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барьерами</w:t>
      </w:r>
      <w:r>
        <w:rPr>
          <w:rFonts w:ascii="Times New Roman"/>
          <w:color w:val="000000"/>
          <w:spacing w:val="5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(физическими,</w:t>
      </w:r>
      <w:r>
        <w:rPr>
          <w:rFonts w:ascii="Times New Roman"/>
          <w:color w:val="000000"/>
          <w:spacing w:val="5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информационными,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1702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89" w:x="1702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отношенческими),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мешают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эффективному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участию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89" w:x="1702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жизни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общества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наравне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другими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(Конвенция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правах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инвалидов,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89" w:x="1702" w:y="272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Преамбула).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5" w:x="1843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Дискриминация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признаку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инвалидности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любое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различие,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4" w:x="1702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исключение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ограничение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причине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инвалидности,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целью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либо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4" w:x="1702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результатом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которых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является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умаление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отрицание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признания,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4" w:x="1702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реализации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осуществления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наравне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другими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всех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гарантированных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4" w:x="1702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прав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свобод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человека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гражданина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4" w:x="1702" w:y="401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политической,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экономической,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социальной,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культурной,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гражданской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4" w:x="1702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любой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области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(статья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закона).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01" w:x="184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(социальной,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инженерной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транспортной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инфраструктуры)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13" w:x="1702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жилое,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общественное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производственное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здание,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строение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сооружение,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13" w:x="1702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включая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расположены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физкультурно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спортивные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13" w:x="1702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культуры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724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53" w:x="1843" w:y="724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Основные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принципы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деятельности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Учреждения</w:t>
      </w:r>
      <w:r>
        <w:rPr>
          <w:rFonts w:ascii="Times New Roman"/>
          <w:b w:val="on"/>
          <w:color w:val="000000"/>
          <w:spacing w:val="0"/>
          <w:sz w:val="28"/>
        </w:rPr>
        <w:t>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направленной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на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086" w:x="1702" w:y="75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обеспечение</w:t>
      </w:r>
      <w:r>
        <w:rPr>
          <w:rFonts w:ascii="Times New Roman"/>
          <w:b w:val="on"/>
          <w:color w:val="000000"/>
          <w:spacing w:val="27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условий</w:t>
      </w:r>
      <w:r>
        <w:rPr>
          <w:rFonts w:ascii="Times New Roman"/>
          <w:b w:val="on"/>
          <w:color w:val="000000"/>
          <w:spacing w:val="27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доступности</w:t>
      </w:r>
      <w:r>
        <w:rPr>
          <w:rFonts w:ascii="Times New Roman"/>
          <w:b w:val="o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для</w:t>
      </w:r>
      <w:r>
        <w:rPr>
          <w:rFonts w:ascii="Times New Roman"/>
          <w:b w:val="on"/>
          <w:color w:val="000000"/>
          <w:spacing w:val="27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инвалидов</w:t>
      </w:r>
      <w:r>
        <w:rPr>
          <w:rFonts w:ascii="Times New Roman"/>
          <w:b w:val="on"/>
          <w:color w:val="000000"/>
          <w:spacing w:val="27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объектов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02" w:x="10893" w:y="75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92" w:x="1702" w:y="788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предоставляемых</w:t>
      </w:r>
      <w:r>
        <w:rPr>
          <w:rFonts w:ascii="Times New Roman"/>
          <w:b w:val="o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услуг,</w:t>
      </w:r>
      <w:r>
        <w:rPr>
          <w:rFonts w:ascii="Times New Roman"/>
          <w:b w:val="o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а</w:t>
      </w:r>
      <w:r>
        <w:rPr>
          <w:rFonts w:ascii="Times New Roman"/>
          <w:b w:val="o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также</w:t>
      </w:r>
      <w:r>
        <w:rPr>
          <w:rFonts w:ascii="Times New Roman"/>
          <w:b w:val="o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оказание</w:t>
      </w:r>
      <w:r>
        <w:rPr>
          <w:rFonts w:ascii="Times New Roman"/>
          <w:b w:val="o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им</w:t>
      </w:r>
      <w:r>
        <w:rPr>
          <w:rFonts w:ascii="Times New Roman"/>
          <w:b w:val="o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при</w:t>
      </w:r>
      <w:r>
        <w:rPr>
          <w:rFonts w:ascii="Times New Roman"/>
          <w:b w:val="o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этом</w:t>
      </w:r>
      <w:r>
        <w:rPr>
          <w:rFonts w:ascii="Times New Roman"/>
          <w:b w:val="o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необходимой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92" w:x="1702" w:y="788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помощи.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702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505" w:x="1843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направленная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9" w:x="1702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доступности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инвалидов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объектов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предоставляемых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услуг,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9" w:x="1702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оказание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им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этом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помощи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9" w:x="1702" w:y="884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следующих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принципов: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9" w:x="1702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уважение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достоинства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человека,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личной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самостоятельности,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включая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9" w:x="1702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свободу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делать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собственный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независимости;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9" w:x="1702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б)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недискриминация;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9" w:x="1702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полное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эффективное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вовлечение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включение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общество;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9" w:x="1702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уважение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особенностей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принятие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качестве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компонента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9" w:x="1702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людского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многообразия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человечества;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9" w:x="1702" w:y="884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равенство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возможностей;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9" w:x="1702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е)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доступность;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9" w:x="1702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ж)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равенство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мужчин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9" w:x="1702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уважение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развивающихся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способностей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детей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инвалидов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уважение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9" w:x="1702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права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детей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индивидуальность.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133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95" w:x="1702" w:y="13361"/>
        <w:widowControl w:val="off"/>
        <w:autoSpaceDE w:val="off"/>
        <w:autoSpaceDN w:val="off"/>
        <w:spacing w:before="0" w:after="0" w:line="311" w:lineRule="exact"/>
        <w:ind w:left="141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Область</w:t>
      </w:r>
      <w:r>
        <w:rPr>
          <w:rFonts w:ascii="Times New Roman"/>
          <w:b w:val="o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применения</w:t>
      </w:r>
      <w:r>
        <w:rPr>
          <w:rFonts w:ascii="Times New Roman"/>
          <w:b w:val="o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8"/>
        </w:rPr>
        <w:t>Политики</w:t>
      </w:r>
      <w:r>
        <w:rPr>
          <w:rFonts w:ascii="Times New Roman"/>
          <w:b w:val="o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круг</w:t>
      </w:r>
      <w:r>
        <w:rPr>
          <w:rFonts w:ascii="Times New Roman"/>
          <w:b w:val="o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лиц,</w:t>
      </w:r>
      <w:r>
        <w:rPr>
          <w:rFonts w:ascii="Times New Roman"/>
          <w:b w:val="o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попадающих</w:t>
      </w:r>
      <w:r>
        <w:rPr>
          <w:rFonts w:ascii="Times New Roman"/>
          <w:b w:val="o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под</w:t>
      </w:r>
      <w:r>
        <w:rPr>
          <w:rFonts w:ascii="Times New Roman"/>
          <w:b w:val="o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ее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95" w:x="1702" w:y="1336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действие.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95" w:x="1702" w:y="13361"/>
        <w:widowControl w:val="off"/>
        <w:autoSpaceDE w:val="off"/>
        <w:autoSpaceDN w:val="off"/>
        <w:spacing w:before="6" w:after="0" w:line="311" w:lineRule="exact"/>
        <w:ind w:left="1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Все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Сотрудники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должны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руководствоваться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5" w:x="1702" w:y="133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Политикой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соблюдать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принципы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5" w:x="1702" w:y="13361"/>
        <w:widowControl w:val="off"/>
        <w:autoSpaceDE w:val="off"/>
        <w:autoSpaceDN w:val="off"/>
        <w:spacing w:before="11" w:after="0" w:line="311" w:lineRule="exact"/>
        <w:ind w:left="1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Принципы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требования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настоящей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Политики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распространяются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4" w:x="1702" w:y="149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контрагентов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Сотрудников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иных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лиц,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4" w:x="1702" w:y="1496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случаях,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когда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соответствующие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закреплены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договорах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ними,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внутренних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документах,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либо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прямо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вытекают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закона.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17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10" w:x="1843" w:y="17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786" w:x="2297" w:y="17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Управление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155" w:x="4221" w:y="17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деятельностью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901" w:x="6517" w:y="17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Учреждения,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233" w:x="8557" w:y="17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направленной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233" w:x="8557" w:y="1769"/>
        <w:widowControl w:val="off"/>
        <w:autoSpaceDE w:val="off"/>
        <w:autoSpaceDN w:val="off"/>
        <w:spacing w:before="11" w:after="0" w:line="311" w:lineRule="exact"/>
        <w:ind w:left="834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объектов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42" w:x="10757" w:y="17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на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42" w:x="10757" w:y="1769"/>
        <w:widowControl w:val="off"/>
        <w:autoSpaceDE w:val="off"/>
        <w:autoSpaceDN w:val="off"/>
        <w:spacing w:before="11" w:after="0" w:line="311" w:lineRule="exact"/>
        <w:ind w:left="138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163" w:x="1702" w:y="20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обеспечение</w:t>
      </w:r>
      <w:r>
        <w:rPr>
          <w:rFonts w:ascii="Times New Roman"/>
          <w:b w:val="on"/>
          <w:color w:val="000000"/>
          <w:spacing w:val="27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условий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607" w:x="4970" w:y="20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доступности</w:t>
      </w:r>
      <w:r>
        <w:rPr>
          <w:rFonts w:ascii="Times New Roman"/>
          <w:b w:val="o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для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609" w:x="7682" w:y="20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инвалидов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95" w:x="1702" w:y="24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предоставляемых</w:t>
      </w:r>
      <w:r>
        <w:rPr>
          <w:rFonts w:ascii="Times New Roman"/>
          <w:b w:val="o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услуг,</w:t>
      </w:r>
      <w:r>
        <w:rPr>
          <w:rFonts w:ascii="Times New Roman"/>
          <w:b w:val="o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а</w:t>
      </w:r>
      <w:r>
        <w:rPr>
          <w:rFonts w:ascii="Times New Roman"/>
          <w:b w:val="o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также</w:t>
      </w:r>
      <w:r>
        <w:rPr>
          <w:rFonts w:ascii="Times New Roman"/>
          <w:b w:val="o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оказание</w:t>
      </w:r>
      <w:r>
        <w:rPr>
          <w:rFonts w:ascii="Times New Roman"/>
          <w:b w:val="o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им</w:t>
      </w:r>
      <w:r>
        <w:rPr>
          <w:rFonts w:ascii="Times New Roman"/>
          <w:b w:val="o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при</w:t>
      </w:r>
      <w:r>
        <w:rPr>
          <w:rFonts w:ascii="Times New Roman"/>
          <w:b w:val="o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этом</w:t>
      </w:r>
      <w:r>
        <w:rPr>
          <w:rFonts w:ascii="Times New Roman"/>
          <w:b w:val="o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необходимой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95" w:x="1702" w:y="24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помощи.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95" w:x="1702" w:y="2413"/>
        <w:widowControl w:val="off"/>
        <w:autoSpaceDE w:val="off"/>
        <w:autoSpaceDN w:val="off"/>
        <w:spacing w:before="6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Эффективное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управление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деятельностью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Учреждения,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направленной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38" w:x="1702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обеспечение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19" w:x="3611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условий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50" w:x="4996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доступности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2" w:x="6912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04" w:x="7737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инвалидов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25" w:x="9407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объектов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10901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702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предоставляемых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также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оказание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им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помощи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702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достигается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счет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продуктивного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оперативного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взаимодействия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702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заместителя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Сотрудников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6" w:x="184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определяет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ключевые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направления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Политики,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702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утверждает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Политику,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рассматривает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утверждает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необходимые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702" w:y="498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дополнения,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организует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общий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контроль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ее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реализацией,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6" w:x="1702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оценкой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результатов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Политики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Учреждении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8" w:x="184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Заместитель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отвечает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практическое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применение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всех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мер,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направленных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обеспечение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принципов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Политики,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контроль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реализацией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Политики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Учреждении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4" w:x="1702" w:y="6916"/>
        <w:widowControl w:val="off"/>
        <w:autoSpaceDE w:val="off"/>
        <w:autoSpaceDN w:val="off"/>
        <w:spacing w:before="0" w:after="0" w:line="311" w:lineRule="exact"/>
        <w:ind w:left="14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.3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Сотрудники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осуществляют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меры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Политики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4" w:x="1702" w:y="691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инструкциями.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4" w:x="1702" w:y="6916"/>
        <w:widowControl w:val="off"/>
        <w:autoSpaceDE w:val="off"/>
        <w:autoSpaceDN w:val="off"/>
        <w:spacing w:before="13" w:after="0" w:line="311" w:lineRule="exact"/>
        <w:ind w:left="1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.4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Политики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доводятся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сведения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всех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Сотрудников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используются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при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инструктаже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вопросам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доступности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объектов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услуг,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оказания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помощи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инвалидам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ДДТ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885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456" w:x="1843" w:y="885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Условия</w:t>
      </w:r>
      <w:r>
        <w:rPr>
          <w:rFonts w:ascii="Times New Roman"/>
          <w:b w:val="o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доступности</w:t>
      </w:r>
      <w:r>
        <w:rPr>
          <w:rFonts w:ascii="Times New Roman"/>
          <w:b w:val="o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объектов</w:t>
      </w:r>
      <w:r>
        <w:rPr>
          <w:rFonts w:ascii="Times New Roman"/>
          <w:b w:val="o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Учреждения</w:t>
      </w:r>
      <w:r>
        <w:rPr>
          <w:rFonts w:ascii="Times New Roman"/>
          <w:b w:val="o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</w:t>
      </w:r>
      <w:r>
        <w:rPr>
          <w:rFonts w:ascii="Times New Roman"/>
          <w:b w:val="o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соответствии</w:t>
      </w:r>
      <w:r>
        <w:rPr>
          <w:rFonts w:ascii="Times New Roman"/>
          <w:b w:val="o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365" w:x="1702" w:y="917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установленными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требованиями.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702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05" w:x="1843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.1.Возможность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беспрепятственного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входа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них;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05" w:x="184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Возможность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самостоятельного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передвижения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территории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целях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доступа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месту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предоставления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услуги,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необходимости,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помощью</w:t>
      </w:r>
      <w:r>
        <w:rPr>
          <w:rFonts w:ascii="Times New Roman"/>
          <w:color w:val="000000"/>
          <w:spacing w:val="3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Сотрудников</w:t>
      </w:r>
      <w:r>
        <w:rPr>
          <w:rFonts w:ascii="Times New Roman"/>
          <w:color w:val="000000"/>
          <w:spacing w:val="3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3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предоставляющих</w:t>
      </w:r>
      <w:r>
        <w:rPr>
          <w:rFonts w:ascii="Times New Roman"/>
          <w:color w:val="000000"/>
          <w:spacing w:val="3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услуги,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использованием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вспомогательных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технологий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10137"/>
        <w:widowControl w:val="off"/>
        <w:autoSpaceDE w:val="off"/>
        <w:autoSpaceDN w:val="off"/>
        <w:spacing w:before="11" w:after="0" w:line="311" w:lineRule="exact"/>
        <w:ind w:left="1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Возможность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посадки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транспортное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высадки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5" w:x="10931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1" w:x="1702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входом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объект,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необходимости,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помощью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Сотрудников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1" w:x="1702" w:y="1142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использованием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кресла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коляски;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88" w:x="1702" w:y="12069"/>
        <w:widowControl w:val="off"/>
        <w:autoSpaceDE w:val="off"/>
        <w:autoSpaceDN w:val="off"/>
        <w:spacing w:before="0" w:after="0" w:line="311" w:lineRule="exact"/>
        <w:ind w:left="1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Сопровождение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инвалидов,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имеющих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стойкие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нарушения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функций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88" w:x="1702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зрения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самостоятельного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передвижения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территории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88" w:x="1702" w:y="12069"/>
        <w:widowControl w:val="off"/>
        <w:autoSpaceDE w:val="off"/>
        <w:autoSpaceDN w:val="off"/>
        <w:spacing w:before="11" w:after="0" w:line="311" w:lineRule="exact"/>
        <w:ind w:left="1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Содействие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инвалиду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входе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выходе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него,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88" w:x="1702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информирование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инвалида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доступных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маршрутах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общественного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88" w:x="1702" w:y="1303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транспорта;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04" w:x="1843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.6.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Надлежащее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размещение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носителей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0" w:x="1702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обеспечения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беспрепятственного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доступа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инвалидов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объектам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услугам,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0" w:x="1702" w:y="1400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ограничений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жизнедеятельности,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дублирование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0" w:x="1702" w:y="1400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необходимой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получения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услуги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зрительной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информации,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0" w:x="1702" w:y="1400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надписей,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знаков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иной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текстовой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графической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знаками,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0" w:x="1702" w:y="1400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выполненными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рельефно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точечным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шрифтом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Брайля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контрастном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фоне;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702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97" w:x="1702" w:y="1123"/>
        <w:widowControl w:val="off"/>
        <w:autoSpaceDE w:val="off"/>
        <w:autoSpaceDN w:val="off"/>
        <w:spacing w:before="0" w:after="0" w:line="311" w:lineRule="exact"/>
        <w:ind w:left="141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Условия</w:t>
      </w:r>
      <w:r>
        <w:rPr>
          <w:rFonts w:ascii="Times New Roman"/>
          <w:b w:val="o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доступности</w:t>
      </w:r>
      <w:r>
        <w:rPr>
          <w:rFonts w:ascii="Times New Roman"/>
          <w:b w:val="o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услуг</w:t>
      </w:r>
      <w:r>
        <w:rPr>
          <w:rFonts w:ascii="Times New Roman"/>
          <w:b w:val="o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Учреждения</w:t>
      </w:r>
      <w:r>
        <w:rPr>
          <w:rFonts w:ascii="Times New Roman"/>
          <w:b w:val="o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</w:t>
      </w:r>
      <w:r>
        <w:rPr>
          <w:rFonts w:ascii="Times New Roman"/>
          <w:b w:val="o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соответствии</w:t>
      </w:r>
      <w:r>
        <w:rPr>
          <w:rFonts w:ascii="Times New Roman"/>
          <w:b w:val="o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97" w:x="1702" w:y="1123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установленными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требованиями.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97" w:x="1702" w:y="1123"/>
        <w:widowControl w:val="off"/>
        <w:autoSpaceDE w:val="off"/>
        <w:autoSpaceDN w:val="off"/>
        <w:spacing w:before="6" w:after="0" w:line="311" w:lineRule="exact"/>
        <w:ind w:left="1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Оказание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Сотрудниками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инвалидам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помощи,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88" w:x="1702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получения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доступной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них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информации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правилах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88" w:x="1702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5" w:x="1843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.2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Оказание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Сотрудниками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иной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необходимой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инвалидам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помощи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преодолении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барьеров,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мешающих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получению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наравне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7" w:x="1702" w:y="305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другими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лицами;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6" w:x="1844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.3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Наличие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объявлений,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памяток,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информации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9" w:x="1702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услуги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(в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числе,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информационном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стенде),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выполненных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рельефно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9" w:x="1702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точечным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шрифтом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Брайля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контрастном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фоне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" w:x="1702" w:y="46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8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037" w:x="1843" w:y="46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Дополнительные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условия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доступности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услуг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</w:t>
      </w:r>
      <w:r>
        <w:rPr>
          <w:rFonts w:ascii="Times New Roman"/>
          <w:b w:val="o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Учреждении</w:t>
      </w:r>
      <w:r>
        <w:rPr>
          <w:rFonts w:ascii="Times New Roman"/>
          <w:b w:val="on"/>
          <w:color w:val="000000"/>
          <w:spacing w:val="0"/>
          <w:sz w:val="28"/>
        </w:rPr>
        <w:t>: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702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4" w:x="1843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.1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инвалидам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информации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услуге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5" w:x="1702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порядке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ее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5" w:x="1702" w:y="5308"/>
        <w:widowControl w:val="off"/>
        <w:autoSpaceDE w:val="off"/>
        <w:autoSpaceDN w:val="off"/>
        <w:spacing w:before="11" w:after="0" w:line="311" w:lineRule="exact"/>
        <w:ind w:left="14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.2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Сопровождение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получателя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услуги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передвижении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территории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получении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услуги,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предоставляемой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Учреждением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659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9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391" w:x="1843" w:y="659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Ответственность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сотрудников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8"/>
        </w:rPr>
        <w:t>за</w:t>
      </w:r>
      <w:r>
        <w:rPr>
          <w:rFonts w:ascii="Times New Roman"/>
          <w:b w:val="o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несоблюдение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требований</w:t>
      </w:r>
      <w:r>
        <w:rPr>
          <w:rFonts w:ascii="Times New Roman"/>
          <w:b w:val="o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Политики.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702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6" w:x="1843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заместитель,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Сотрудники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9" w:x="1702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независимо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занимаемой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несут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ответственность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соблюдение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9" w:x="1702" w:y="72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принципов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требований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Политики,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действия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(бездействие)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9" w:x="1702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подчиненных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лиц,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нарушающие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принципы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7" w:x="184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мерам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ответственности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уклонение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исполнения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01" w:x="1702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созданию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беспрепятственного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доступа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объектам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01" w:x="1702" w:y="85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услугам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относятся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меры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дисциплинарной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административной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96" w:x="1702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ответственности,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96" w:x="1702" w:y="9170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Федерации.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4110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29" w:x="4599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5" w:x="6542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524" w:x="7024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38" w:x="9661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982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183" w:x="1843" w:y="982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1"/>
          <w:sz w:val="28"/>
        </w:rPr>
        <w:t>0.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Внесение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изменений.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98" w:x="1702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выявлении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недостаточно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эффективных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Политики,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либо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изменении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требований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законодательства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Российской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Федерации,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обеспечивает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разработку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реализацию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комплекса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мер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актуализации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Политики.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Разрабатывается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утвержденной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приказом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Министерства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101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социальной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защиты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10.11.2014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874н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примерной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социальных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услуг,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8" w:x="1702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форме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индивидуальной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программы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услуг»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0.699999988079071pt;z-index:-7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0.699999988079071pt;z-index:-11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2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7</Pages>
  <Words>1251</Words>
  <Characters>8590</Characters>
  <Application>Aspose</Application>
  <DocSecurity>0</DocSecurity>
  <Lines>231</Lines>
  <Paragraphs>231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9578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2026-01-27T11:24:00+03:00</dcterms:created>
  <dcterms:modified xmlns:xsi="http://www.w3.org/2001/XMLSchema-instance" xmlns:dcterms="http://purl.org/dc/terms/" xsi:type="dcterms:W3CDTF">2026-01-27T11:24:00+03:00</dcterms:modified>
</coreProperties>
</file>