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120" w:x="2177" w:y="1525"/>
        <w:widowControl w:val="off"/>
        <w:autoSpaceDE w:val="off"/>
        <w:autoSpaceDN w:val="off"/>
        <w:spacing w:before="0" w:after="0" w:line="311" w:lineRule="exact"/>
        <w:ind w:left="6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20" w:x="2177" w:y="15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60" w:x="2451" w:y="24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МУНИЦИПАЛЬНОЕ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БЮДЖЕТНОЕ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ОБРАЗОВАТЕЛЬНОЕ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60" w:x="2451" w:y="2492"/>
        <w:widowControl w:val="off"/>
        <w:autoSpaceDE w:val="off"/>
        <w:autoSpaceDN w:val="off"/>
        <w:spacing w:before="11" w:after="0" w:line="311" w:lineRule="exact"/>
        <w:ind w:left="1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УЧРЕЖДЕНИЕ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ДОПОЛНИТЕЛЬНОГО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60" w:x="2451" w:y="2492"/>
        <w:widowControl w:val="off"/>
        <w:autoSpaceDE w:val="off"/>
        <w:autoSpaceDN w:val="off"/>
        <w:spacing w:before="11" w:after="0" w:line="311" w:lineRule="exact"/>
        <w:ind w:left="156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6"/>
          <w:sz w:val="28"/>
        </w:rPr>
        <w:t>ДОМ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ДЕТСКОГО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79" w:x="3594" w:y="34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6"/>
          <w:sz w:val="28"/>
        </w:rPr>
        <w:t>МУНИЦИПАЛЬНОГО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79" w:x="3594" w:y="3457"/>
        <w:widowControl w:val="off"/>
        <w:autoSpaceDE w:val="off"/>
        <w:autoSpaceDN w:val="off"/>
        <w:spacing w:before="11" w:after="0" w:line="311" w:lineRule="exact"/>
        <w:ind w:left="10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6"/>
          <w:sz w:val="28"/>
        </w:rPr>
        <w:t>КАВКАЗСКИЙ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4" w:x="7951" w:y="4745"/>
        <w:widowControl w:val="off"/>
        <w:autoSpaceDE w:val="off"/>
        <w:autoSpaceDN w:val="off"/>
        <w:spacing w:before="0" w:after="0" w:line="311" w:lineRule="exact"/>
        <w:ind w:left="129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4" w:x="7951" w:y="47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4" w:x="7951" w:y="4745"/>
        <w:widowControl w:val="off"/>
        <w:autoSpaceDE w:val="off"/>
        <w:autoSpaceDN w:val="off"/>
        <w:spacing w:before="11" w:after="0" w:line="311" w:lineRule="exact"/>
        <w:ind w:left="4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7" w:x="4199" w:y="4826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3"/>
          <w:sz w:val="10"/>
        </w:rPr>
        <w:t>Подписан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Боталова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Ольга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Викторовна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167" w:x="4199" w:y="4826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4"/>
          <w:sz w:val="10"/>
        </w:rPr>
        <w:t>DN:</w:t>
      </w:r>
      <w:r>
        <w:rPr>
          <w:rFonts w:ascii="Arial"/>
          <w:color w:val="000000"/>
          <w:spacing w:val="-1"/>
          <w:sz w:val="10"/>
        </w:rPr>
        <w:t xml:space="preserve"> </w:t>
      </w:r>
      <w:r>
        <w:rPr>
          <w:rFonts w:ascii="Arial"/>
          <w:color w:val="000000"/>
          <w:spacing w:val="3"/>
          <w:sz w:val="10"/>
        </w:rPr>
        <w:t>C=RU,</w:t>
      </w:r>
      <w:r>
        <w:rPr>
          <w:rFonts w:ascii="Arial"/>
          <w:color w:val="000000"/>
          <w:spacing w:val="-1"/>
          <w:sz w:val="10"/>
        </w:rPr>
        <w:t xml:space="preserve"> </w:t>
      </w:r>
      <w:r>
        <w:rPr>
          <w:rFonts w:ascii="Arial"/>
          <w:color w:val="000000"/>
          <w:spacing w:val="3"/>
          <w:sz w:val="10"/>
        </w:rPr>
        <w:t>S=</w:t>
      </w:r>
      <w:r>
        <w:rPr>
          <w:rFonts w:ascii="Arial" w:hAnsi="Arial" w:cs="Arial"/>
          <w:color w:val="000000"/>
          <w:spacing w:val="3"/>
          <w:sz w:val="10"/>
        </w:rPr>
        <w:t>Краснодарский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край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2167" w:x="4199" w:y="4826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3"/>
          <w:sz w:val="10"/>
        </w:rPr>
        <w:t>L=</w:t>
      </w:r>
      <w:r>
        <w:rPr>
          <w:rFonts w:ascii="Arial" w:hAnsi="Arial" w:cs="Arial"/>
          <w:color w:val="000000"/>
          <w:spacing w:val="2"/>
          <w:sz w:val="10"/>
        </w:rPr>
        <w:t>ст</w:t>
      </w:r>
      <w:r>
        <w:rPr>
          <w:rFonts w:ascii="Arial"/>
          <w:color w:val="000000"/>
          <w:spacing w:val="1"/>
          <w:sz w:val="10"/>
        </w:rPr>
        <w:t>.</w:t>
      </w:r>
      <w:r>
        <w:rPr>
          <w:rFonts w:ascii="Arial" w:hAnsi="Arial" w:cs="Arial"/>
          <w:color w:val="000000"/>
          <w:spacing w:val="3"/>
          <w:sz w:val="10"/>
        </w:rPr>
        <w:t>Кавказская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3"/>
          <w:sz w:val="10"/>
        </w:rPr>
        <w:t xml:space="preserve"> </w:t>
      </w:r>
      <w:r>
        <w:rPr>
          <w:rFonts w:ascii="Arial"/>
          <w:color w:val="000000"/>
          <w:spacing w:val="3"/>
          <w:sz w:val="10"/>
        </w:rPr>
        <w:t>T=</w:t>
      </w:r>
      <w:r>
        <w:rPr>
          <w:rFonts w:ascii="Arial" w:hAnsi="Arial" w:cs="Arial"/>
          <w:color w:val="000000"/>
          <w:spacing w:val="3"/>
          <w:sz w:val="10"/>
        </w:rPr>
        <w:t>Директор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2629" w:x="1811" w:y="4968"/>
        <w:widowControl w:val="off"/>
        <w:autoSpaceDE w:val="off"/>
        <w:autoSpaceDN w:val="off"/>
        <w:spacing w:before="0" w:after="0" w:line="492" w:lineRule="exact"/>
        <w:ind w:left="153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Arial" w:hAnsi="Arial" w:cs="Arial"/>
          <w:color w:val="000000"/>
          <w:spacing w:val="0"/>
          <w:sz w:val="44"/>
        </w:rPr>
        <w:t>Боталова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2629" w:x="1811" w:y="4968"/>
        <w:widowControl w:val="off"/>
        <w:autoSpaceDE w:val="off"/>
        <w:autoSpaceDN w:val="off"/>
        <w:spacing w:before="0" w:after="0" w:line="491" w:lineRule="exact"/>
        <w:ind w:left="517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Arial" w:hAnsi="Arial" w:cs="Arial"/>
          <w:color w:val="000000"/>
          <w:spacing w:val="0"/>
          <w:sz w:val="44"/>
        </w:rPr>
        <w:t>Ольга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2629" w:x="1811" w:y="4968"/>
        <w:widowControl w:val="off"/>
        <w:autoSpaceDE w:val="off"/>
        <w:autoSpaceDN w:val="off"/>
        <w:spacing w:before="0" w:after="0" w:line="491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Arial" w:hAnsi="Arial" w:cs="Arial"/>
          <w:color w:val="000000"/>
          <w:spacing w:val="0"/>
          <w:sz w:val="44"/>
        </w:rPr>
        <w:t>Викторовна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2625" w:x="4199" w:y="5177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/>
          <w:color w:val="000000"/>
          <w:spacing w:val="3"/>
          <w:sz w:val="10"/>
        </w:rPr>
        <w:t>O=</w:t>
      </w:r>
      <w:r>
        <w:rPr>
          <w:rFonts w:ascii="Arial" w:hAnsi="Arial" w:cs="Arial"/>
          <w:color w:val="000000"/>
          <w:spacing w:val="4"/>
          <w:sz w:val="10"/>
        </w:rPr>
        <w:t>МУНИЦИПАЛЬНОЕ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4"/>
          <w:sz w:val="10"/>
        </w:rPr>
        <w:t>БЮДЖЕТНОЕ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625" w:x="4199" w:y="5177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3"/>
          <w:sz w:val="10"/>
        </w:rPr>
        <w:t>ОБРАЗОВАТЕЛЬНОЕ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УЧРЕЖДЕНИЕ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625" w:x="4199" w:y="5177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3"/>
          <w:sz w:val="10"/>
        </w:rPr>
        <w:t>ДОПОЛНИТЕЛЬНОГО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ОБРАЗОВАНИЯ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4"/>
          <w:sz w:val="10"/>
        </w:rPr>
        <w:t>ДОМ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625" w:x="4199" w:y="5177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3"/>
          <w:sz w:val="10"/>
        </w:rPr>
        <w:t>ДЕТСКОГО</w:t>
      </w:r>
      <w:r>
        <w:rPr>
          <w:rFonts w:ascii="Times New Roman"/>
          <w:color w:val="000000"/>
          <w:spacing w:val="5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ТВОРЧЕСТВА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МУНИЦИПАЛЬНОГО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625" w:x="4199" w:y="5177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3"/>
          <w:sz w:val="10"/>
        </w:rPr>
        <w:t>ОБРАЗОВАНИЯ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КАВКАЗСКИЙ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РАЙОН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2625" w:x="4199" w:y="5177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4"/>
          <w:sz w:val="10"/>
        </w:rPr>
        <w:t>СНИЛС</w:t>
      </w:r>
      <w:r>
        <w:rPr>
          <w:rFonts w:ascii="Arial"/>
          <w:color w:val="000000"/>
          <w:spacing w:val="3"/>
          <w:sz w:val="10"/>
        </w:rPr>
        <w:t>=01879308785,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4"/>
          <w:sz w:val="10"/>
        </w:rPr>
        <w:t>ИНН</w:t>
      </w:r>
      <w:r>
        <w:rPr>
          <w:rFonts w:ascii="Arial"/>
          <w:color w:val="000000"/>
          <w:spacing w:val="3"/>
          <w:sz w:val="10"/>
        </w:rPr>
        <w:t>=233201474346,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2625" w:x="4199" w:y="5177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3"/>
          <w:sz w:val="10"/>
        </w:rPr>
        <w:t>E=buh_uo@mail.ru,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3"/>
          <w:sz w:val="10"/>
        </w:rPr>
        <w:t>G=</w:t>
      </w:r>
      <w:r>
        <w:rPr>
          <w:rFonts w:ascii="Arial" w:hAnsi="Arial" w:cs="Arial"/>
          <w:color w:val="000000"/>
          <w:spacing w:val="3"/>
          <w:sz w:val="10"/>
        </w:rPr>
        <w:t>Ольга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Викторовна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2625" w:x="4199" w:y="5177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/>
          <w:color w:val="000000"/>
          <w:spacing w:val="3"/>
          <w:sz w:val="10"/>
        </w:rPr>
        <w:t>SN=</w:t>
      </w:r>
      <w:r>
        <w:rPr>
          <w:rFonts w:ascii="Arial" w:hAnsi="Arial" w:cs="Arial"/>
          <w:color w:val="000000"/>
          <w:spacing w:val="3"/>
          <w:sz w:val="10"/>
        </w:rPr>
        <w:t>Боталова</w:t>
      </w:r>
      <w:r>
        <w:rPr>
          <w:rFonts w:ascii="Arial"/>
          <w:color w:val="000000"/>
          <w:spacing w:val="0"/>
          <w:sz w:val="10"/>
        </w:rPr>
        <w:t>,</w:t>
      </w:r>
      <w:r>
        <w:rPr>
          <w:rFonts w:ascii="Arial"/>
          <w:color w:val="000000"/>
          <w:spacing w:val="3"/>
          <w:sz w:val="10"/>
        </w:rPr>
        <w:t xml:space="preserve"> </w:t>
      </w:r>
      <w:r>
        <w:rPr>
          <w:rFonts w:ascii="Arial"/>
          <w:color w:val="000000"/>
          <w:spacing w:val="3"/>
          <w:sz w:val="10"/>
        </w:rPr>
        <w:t>CN=</w:t>
      </w:r>
      <w:r>
        <w:rPr>
          <w:rFonts w:ascii="Arial" w:hAnsi="Arial" w:cs="Arial"/>
          <w:color w:val="000000"/>
          <w:spacing w:val="3"/>
          <w:sz w:val="10"/>
        </w:rPr>
        <w:t>Боталова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Ольга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Викторовна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625" w:x="4199" w:y="5177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3"/>
          <w:sz w:val="10"/>
        </w:rPr>
        <w:t>Основание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0"/>
          <w:sz w:val="10"/>
        </w:rPr>
        <w:t>Я</w:t>
      </w:r>
      <w:r>
        <w:rPr>
          <w:rFonts w:ascii="Times New Roman"/>
          <w:color w:val="000000"/>
          <w:spacing w:val="8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являюсь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автором</w:t>
      </w:r>
      <w:r>
        <w:rPr>
          <w:rFonts w:ascii="Times New Roman"/>
          <w:color w:val="000000"/>
          <w:spacing w:val="5"/>
          <w:sz w:val="10"/>
        </w:rPr>
        <w:t xml:space="preserve"> </w:t>
      </w:r>
      <w:r>
        <w:rPr>
          <w:rFonts w:ascii="Arial" w:hAnsi="Arial" w:cs="Arial"/>
          <w:color w:val="000000"/>
          <w:spacing w:val="2"/>
          <w:sz w:val="10"/>
        </w:rPr>
        <w:t>этого</w:t>
      </w:r>
      <w:r>
        <w:rPr>
          <w:rFonts w:ascii="Times New Roman"/>
          <w:color w:val="000000"/>
          <w:spacing w:val="5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документа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625" w:x="4199" w:y="5177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Times New Roman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3"/>
          <w:sz w:val="10"/>
        </w:rPr>
        <w:t>Местоположение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3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место</w:t>
      </w:r>
      <w:r>
        <w:rPr>
          <w:rFonts w:ascii="Times New Roman"/>
          <w:color w:val="000000"/>
          <w:spacing w:val="4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подписания</w:t>
      </w:r>
      <w:r>
        <w:rPr>
          <w:rFonts w:ascii="Times New Roman"/>
          <w:color w:val="000000"/>
          <w:spacing w:val="0"/>
          <w:sz w:val="10"/>
        </w:rPr>
      </w:r>
    </w:p>
    <w:p>
      <w:pPr>
        <w:pStyle w:val="Normal"/>
        <w:framePr w:w="2625" w:x="4199" w:y="5177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 w:hAnsi="Arial" w:cs="Arial"/>
          <w:color w:val="000000"/>
          <w:spacing w:val="3"/>
          <w:sz w:val="10"/>
        </w:rPr>
        <w:t>Дата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3"/>
          <w:sz w:val="10"/>
        </w:rPr>
        <w:t xml:space="preserve"> </w:t>
      </w:r>
      <w:r>
        <w:rPr>
          <w:rFonts w:ascii="Arial"/>
          <w:color w:val="000000"/>
          <w:spacing w:val="2"/>
          <w:sz w:val="10"/>
        </w:rPr>
        <w:t>2024.10.02</w:t>
      </w:r>
      <w:r>
        <w:rPr>
          <w:rFonts w:ascii="Arial"/>
          <w:color w:val="000000"/>
          <w:spacing w:val="2"/>
          <w:sz w:val="10"/>
        </w:rPr>
        <w:t xml:space="preserve"> </w:t>
      </w:r>
      <w:r>
        <w:rPr>
          <w:rFonts w:ascii="Arial"/>
          <w:color w:val="000000"/>
          <w:spacing w:val="2"/>
          <w:sz w:val="10"/>
        </w:rPr>
        <w:t>13:33:28+03'00'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503" w:x="8416" w:y="5711"/>
        <w:widowControl w:val="off"/>
        <w:autoSpaceDE w:val="off"/>
        <w:autoSpaceDN w:val="off"/>
        <w:spacing w:before="0" w:after="0" w:line="311" w:lineRule="exact"/>
        <w:ind w:left="1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3" w:x="8416" w:y="57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76" w:x="8626" w:y="5711"/>
        <w:widowControl w:val="off"/>
        <w:autoSpaceDE w:val="off"/>
        <w:autoSpaceDN w:val="off"/>
        <w:spacing w:before="0" w:after="0" w:line="311" w:lineRule="exact"/>
        <w:ind w:left="5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76" w:x="8626" w:y="571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03»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5" w:x="4199" w:y="6466"/>
        <w:widowControl w:val="off"/>
        <w:autoSpaceDE w:val="off"/>
        <w:autoSpaceDN w:val="off"/>
        <w:spacing w:before="0" w:after="0" w:line="117" w:lineRule="exact"/>
        <w:ind w:left="0" w:right="0" w:firstLine="0"/>
        <w:jc w:val="left"/>
        <w:rPr>
          <w:rFonts w:ascii="Arial"/>
          <w:color w:val="000000"/>
          <w:spacing w:val="0"/>
          <w:sz w:val="10"/>
        </w:rPr>
      </w:pPr>
      <w:r>
        <w:rPr>
          <w:rFonts w:ascii="Arial"/>
          <w:color w:val="000000"/>
          <w:spacing w:val="2"/>
          <w:sz w:val="10"/>
        </w:rPr>
        <w:t>Foxit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/>
          <w:color w:val="000000"/>
          <w:spacing w:val="3"/>
          <w:sz w:val="10"/>
        </w:rPr>
        <w:t>Reader</w:t>
      </w:r>
      <w:r>
        <w:rPr>
          <w:rFonts w:ascii="Arial"/>
          <w:color w:val="000000"/>
          <w:spacing w:val="0"/>
          <w:sz w:val="10"/>
        </w:rPr>
        <w:t xml:space="preserve"> </w:t>
      </w:r>
      <w:r>
        <w:rPr>
          <w:rFonts w:ascii="Arial" w:hAnsi="Arial" w:cs="Arial"/>
          <w:color w:val="000000"/>
          <w:spacing w:val="3"/>
          <w:sz w:val="10"/>
        </w:rPr>
        <w:t>Версия</w:t>
      </w:r>
      <w:r>
        <w:rPr>
          <w:rFonts w:ascii="Arial"/>
          <w:color w:val="000000"/>
          <w:spacing w:val="0"/>
          <w:sz w:val="10"/>
        </w:rPr>
        <w:t>:</w:t>
      </w:r>
      <w:r>
        <w:rPr>
          <w:rFonts w:ascii="Arial"/>
          <w:color w:val="000000"/>
          <w:spacing w:val="3"/>
          <w:sz w:val="10"/>
        </w:rPr>
        <w:t xml:space="preserve"> </w:t>
      </w:r>
      <w:r>
        <w:rPr>
          <w:rFonts w:ascii="Arial"/>
          <w:color w:val="000000"/>
          <w:spacing w:val="2"/>
          <w:sz w:val="10"/>
        </w:rPr>
        <w:t>10.1.1</w:t>
      </w:r>
      <w:r>
        <w:rPr>
          <w:rFonts w:ascii="Arial"/>
          <w:color w:val="000000"/>
          <w:spacing w:val="0"/>
          <w:sz w:val="10"/>
        </w:rPr>
      </w:r>
    </w:p>
    <w:p>
      <w:pPr>
        <w:pStyle w:val="Normal"/>
        <w:framePr w:w="3882" w:x="7422" w:y="70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Обсуждена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Утверждена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82" w:x="7422" w:y="7000"/>
        <w:widowControl w:val="off"/>
        <w:autoSpaceDE w:val="off"/>
        <w:autoSpaceDN w:val="off"/>
        <w:spacing w:before="11" w:after="0" w:line="311" w:lineRule="exact"/>
        <w:ind w:left="30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82" w:x="7422" w:y="7000"/>
        <w:widowControl w:val="off"/>
        <w:autoSpaceDE w:val="off"/>
        <w:autoSpaceDN w:val="off"/>
        <w:spacing w:before="11" w:after="0" w:line="311" w:lineRule="exact"/>
        <w:ind w:left="59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21" w:x="5233" w:y="147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ст.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Кавказская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9" w:x="5740" w:y="150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8"/>
          <w:sz w:val="28"/>
        </w:rPr>
        <w:t>2024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" w:x="10958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3pt;margin-top:22.2999992370605pt;z-index:-3;width:549.400024414063pt;height:795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340" w:x="2086" w:y="12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5"/>
          <w:sz w:val="28"/>
        </w:rPr>
        <w:t>ПЕРЕЧЕНЬ</w:t>
      </w:r>
      <w:r>
        <w:rPr>
          <w:rFonts w:ascii="Times New Roman"/>
          <w:b w:val="o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5"/>
          <w:sz w:val="28"/>
        </w:rPr>
        <w:t>РАЗДЕЛОВ</w:t>
      </w:r>
      <w:r>
        <w:rPr>
          <w:rFonts w:ascii="Times New Roman"/>
          <w:b w:val="o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5"/>
          <w:sz w:val="28"/>
        </w:rPr>
        <w:t>ОБРАЗОВАТЕЛЬНОЙ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5"/>
          <w:sz w:val="28"/>
        </w:rPr>
        <w:t>ПРОГРАММЫ</w:t>
      </w:r>
      <w:r>
        <w:rPr>
          <w:rFonts w:ascii="Times New Roman"/>
          <w:b w:val="on"/>
          <w:color w:val="000000"/>
          <w:spacing w:val="0"/>
          <w:sz w:val="28"/>
        </w:rPr>
        <w:t>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881" w:x="994" w:y="22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Раздел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Информационные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данные.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13" w:x="994" w:y="26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Ценностные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приоритеты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системы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УВП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13" w:x="994" w:y="2636"/>
        <w:widowControl w:val="off"/>
        <w:autoSpaceDE w:val="off"/>
        <w:autoSpaceDN w:val="off"/>
        <w:spacing w:before="59" w:after="0" w:line="311" w:lineRule="exact"/>
        <w:ind w:left="168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Концепция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УВП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29" w:x="994" w:y="33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Раздел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Основные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направления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реализации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ОП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педагогические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технологии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29" w:x="994" w:y="337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Раздел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Содержание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системы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УВП.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40" w:x="994" w:y="41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Раздел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Мероприятия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реализации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40" w:x="994" w:y="411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Раздел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Ожидаемые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результаты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81" w:x="994" w:y="48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Раздел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Координация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контроль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реализации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19" w:x="994" w:y="52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Раздел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№8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1" w:x="2739" w:y="52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№1: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Учебный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план.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01" w:x="2696" w:y="55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№2: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75" w:x="2696" w:y="59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№3: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Перечень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" w:x="10958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47.25pt;margin-top:26.75pt;z-index:-7;width:517.5pt;height:741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493" w:x="994" w:y="559"/>
        <w:widowControl w:val="off"/>
        <w:autoSpaceDE w:val="off"/>
        <w:autoSpaceDN w:val="off"/>
        <w:spacing w:before="0" w:after="0" w:line="311" w:lineRule="exact"/>
        <w:ind w:left="55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бюджетного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93" w:x="994" w:y="5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3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3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3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3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3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93" w:x="994" w:y="5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(ОП)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36" w:x="994" w:y="15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(УВП).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96" w:x="3779" w:y="21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ОБРАЗОВАТЕЛЬНАЯ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ПРОГРАММА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866" w:x="991" w:y="2828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7"/>
        </w:rPr>
      </w:pPr>
      <w:r>
        <w:rPr>
          <w:rFonts w:ascii="Times New Roman" w:hAnsi="Times New Roman" w:cs="Times New Roman"/>
          <w:b w:val="on"/>
          <w:color w:val="000000"/>
          <w:spacing w:val="-7"/>
          <w:sz w:val="27"/>
          <w:u w:val="single"/>
        </w:rPr>
        <w:t>Раздел</w:t>
      </w:r>
      <w:r>
        <w:rPr>
          <w:rFonts w:ascii="Times New Roman"/>
          <w:b w:val="on"/>
          <w:color w:val="000000"/>
          <w:spacing w:val="63"/>
          <w:sz w:val="27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7"/>
          <w:u w:val="single"/>
        </w:rPr>
        <w:t>№</w:t>
      </w:r>
      <w:r>
        <w:rPr>
          <w:rFonts w:ascii="Times New Roman"/>
          <w:b w:val="on"/>
          <w:color w:val="000000"/>
          <w:spacing w:val="-18"/>
          <w:sz w:val="27"/>
          <w:u w:val="single"/>
        </w:rPr>
        <w:t xml:space="preserve"> </w:t>
      </w:r>
      <w:r>
        <w:rPr>
          <w:rFonts w:ascii="Times New Roman"/>
          <w:b w:val="on"/>
          <w:color w:val="000000"/>
          <w:spacing w:val="-6"/>
          <w:sz w:val="27"/>
          <w:u w:val="single"/>
        </w:rPr>
        <w:t>1.</w:t>
      </w:r>
      <w:r>
        <w:rPr>
          <w:rFonts w:ascii="Times New Roman"/>
          <w:b w:val="on"/>
          <w:color w:val="000000"/>
          <w:spacing w:val="4"/>
          <w:sz w:val="2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8"/>
          <w:sz w:val="27"/>
        </w:rPr>
        <w:t>Информационные</w:t>
      </w:r>
      <w:r>
        <w:rPr>
          <w:rFonts w:ascii="Times New Roman"/>
          <w:b w:val="on"/>
          <w:color w:val="000000"/>
          <w:spacing w:val="0"/>
          <w:sz w:val="27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7"/>
          <w:sz w:val="27"/>
        </w:rPr>
        <w:t>данные.</w:t>
      </w:r>
      <w:r>
        <w:rPr>
          <w:rFonts w:ascii="Times New Roman"/>
          <w:b w:val="on"/>
          <w:color w:val="000000"/>
          <w:spacing w:val="0"/>
          <w:sz w:val="27"/>
        </w:rPr>
      </w:r>
    </w:p>
    <w:p>
      <w:pPr>
        <w:pStyle w:val="Normal"/>
        <w:framePr w:w="4420" w:x="1596" w:y="31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находится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(адрес):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96" w:y="34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65" w:x="1738" w:y="34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52140,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Краснодарский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край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станица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ул.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69" w:x="1169" w:y="37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Маркса,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167.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телефон/факс: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  <w:t>(861)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93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22-7-86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75" w:x="1596" w:y="41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имеет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956" w:y="442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91" w:x="2302" w:y="4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Устав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зарегистрирован: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91" w:x="2302" w:y="4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№1033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30.06.2015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956" w:y="5062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4" w:x="2316" w:y="50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3899" w:y="50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23" w:x="4515" w:y="50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Л035</w:t>
      </w:r>
      <w:r>
        <w:rPr>
          <w:rFonts w:ascii="Times New Roman"/>
          <w:color w:val="000000"/>
          <w:spacing w:val="0"/>
          <w:sz w:val="28"/>
        </w:rPr>
        <w:t>-01218-</w:t>
      </w:r>
      <w:r>
        <w:rPr>
          <w:rFonts w:ascii="Times New Roman"/>
          <w:color w:val="000000"/>
          <w:spacing w:val="0"/>
          <w:sz w:val="28"/>
        </w:rPr>
        <w:t>23/00346125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3" w:x="7836" w:y="50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(выдано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1" w:x="9155" w:y="50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Министерством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95" w:x="2316" w:y="54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края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№4925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25.09.2015)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2" w:x="1169" w:y="59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Начало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09.09.2024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2" w:x="1169" w:y="59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31.05.202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5" w:x="1169" w:y="65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Начало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02.09.2024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31.05.2025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5" w:x="1169" w:y="656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5" w:x="1169" w:y="65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36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5" w:x="1169" w:y="65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перерыв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сменами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12.00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13.00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5" w:x="1169" w:y="65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Начало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8.00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83" w:x="1169" w:y="81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Окончание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20.00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83" w:x="1169" w:y="81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30-35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558" w:y="88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04" w:x="6769" w:y="88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-18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40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2" w:x="1169" w:y="91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Перемена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минут.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2" w:x="1169" w:y="91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Каникул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объединениях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2" w:x="1169" w:y="91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летнее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«Лето»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(творческие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площадки,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лагеря,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2" w:x="1169" w:y="91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смены,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площадки),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каникул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школе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(осенних,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зимних,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весенних)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2" w:x="1169" w:y="91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«Каникулы».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2" w:x="1169" w:y="91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приём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2" w:x="1169" w:y="914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Аттестация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внутренняя)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2" w:x="1169" w:y="91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2" w:x="1169" w:y="91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Объединения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разновозрастные,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2" w:x="1169" w:y="91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Кадровое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обеспечение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УВП</w:t>
      </w:r>
      <w:r>
        <w:rPr>
          <w:rFonts w:ascii="Times New Roman"/>
          <w:i w:val="on"/>
          <w:color w:val="000000"/>
          <w:spacing w:val="0"/>
          <w:sz w:val="28"/>
        </w:rPr>
        <w:t>: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130" w:x="1169" w:y="123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32,8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0" w:x="1169" w:y="123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Методисты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ставки,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организатор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ставка,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музыкальный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69" w:y="130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6" w:x="1332" w:y="130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ставка.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10" w:x="1169" w:y="133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Совместителей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набора)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10" w:x="1169" w:y="133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10" w:x="1169" w:y="133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квалификационной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категории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10" w:x="1169" w:y="133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образованию: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с/специальное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15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10" w:x="1169" w:y="133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оборудованных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12.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10" w:x="1169" w:y="133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площадью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534,6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кв.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" w:x="10958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47.0999984741211pt;margin-top:26.75pt;z-index:-11;width:517.650024414063pt;height:130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91" w:x="1524" w:y="1025"/>
        <w:widowControl w:val="off"/>
        <w:autoSpaceDE w:val="off"/>
        <w:autoSpaceDN w:val="off"/>
        <w:spacing w:before="0" w:after="0" w:line="311" w:lineRule="exact"/>
        <w:ind w:left="93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Программное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обеспечение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регламентировано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параметрами</w:t>
      </w:r>
      <w:r>
        <w:rPr>
          <w:rFonts w:ascii="Times New Roman"/>
          <w:b w:val="on"/>
          <w:color w:val="000000"/>
          <w:spacing w:val="0"/>
          <w:sz w:val="28"/>
        </w:rPr>
        <w:t>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891" w:x="1524" w:y="1025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социального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спроса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дополнительного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1" w:x="1524" w:y="10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методической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экспертизой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программ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объединения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(НОК)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1" w:x="1524" w:y="10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соответствие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уровню,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направленности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полноты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выполнения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ДООП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объединений;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1" w:x="1524" w:y="10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поддержка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службой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1" w:x="1524" w:y="102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уровень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достижений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69" w:y="13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69" w:y="13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69" w:y="13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69" w:y="13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69" w:y="134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69" w:y="13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86" w:x="1524" w:y="29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формами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управления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92" w:x="1169" w:y="32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Образовательная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программа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МБОУ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разработана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592" w:x="1169" w:y="32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основными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нормативными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34" w:x="8925" w:y="32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соответствии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11124" w:y="32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3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7" w:x="1311" w:y="3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29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2012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</w:rPr>
        <w:t>ФЗ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7" w:x="1311" w:y="3917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4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90" w:x="1311" w:y="4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31.03.2022г.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>678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29" w:y="48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29" w:y="48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2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1" w:x="1669" w:y="48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1" w:x="1669" w:y="488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"/>
          <w:sz w:val="28"/>
        </w:rPr>
        <w:t>030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года»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55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8" w:x="1311" w:y="55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29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мая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2015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29" w:y="58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7" w:x="1671" w:y="58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96-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«Стратегия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29" w:y="61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5" w:x="1671" w:y="61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025г»;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64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6493"/>
        <w:widowControl w:val="off"/>
        <w:autoSpaceDE w:val="off"/>
        <w:autoSpaceDN w:val="off"/>
        <w:spacing w:before="3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6493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2" w:x="1311" w:y="64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Приоритетный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«Доступное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2" w:x="1311" w:y="6493"/>
        <w:widowControl w:val="off"/>
        <w:autoSpaceDE w:val="off"/>
        <w:autoSpaceDN w:val="off"/>
        <w:spacing w:before="13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редакции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№11;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2" w:x="1311" w:y="64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«Успех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ребёнка»,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утверждённый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07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2018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2" w:x="1311" w:y="6493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г.;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2" w:x="1311" w:y="649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27.07.2022г.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№629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2" w:x="1311" w:y="6493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2" w:x="1311" w:y="6493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программ»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87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8747"/>
        <w:widowControl w:val="off"/>
        <w:autoSpaceDE w:val="off"/>
        <w:autoSpaceDN w:val="off"/>
        <w:spacing w:before="9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8747"/>
        <w:widowControl w:val="off"/>
        <w:autoSpaceDE w:val="off"/>
        <w:autoSpaceDN w:val="off"/>
        <w:spacing w:before="9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8747"/>
        <w:widowControl w:val="off"/>
        <w:autoSpaceDE w:val="off"/>
        <w:autoSpaceDN w:val="off"/>
        <w:spacing w:before="97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8747"/>
        <w:widowControl w:val="off"/>
        <w:autoSpaceDE w:val="off"/>
        <w:autoSpaceDN w:val="off"/>
        <w:spacing w:before="9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8747"/>
        <w:widowControl w:val="off"/>
        <w:autoSpaceDE w:val="off"/>
        <w:autoSpaceDN w:val="off"/>
        <w:spacing w:before="9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8" w:x="1311" w:y="87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15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г.№170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63" w:x="1529" w:y="9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63" w:x="1529" w:y="9071"/>
        <w:widowControl w:val="off"/>
        <w:autoSpaceDE w:val="off"/>
        <w:autoSpaceDN w:val="off"/>
        <w:spacing w:before="11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Образование»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«Доля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18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охваченных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63" w:x="1529" w:y="90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5" w:x="3474" w:y="9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3" w:x="4990" w:y="9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расчёта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44" w:x="6266" w:y="9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показателя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45" w:x="7943" w:y="9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9" w:x="10118" w:y="90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проекта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29" w:y="93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311" w:y="100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64" w:x="1529" w:y="10036"/>
        <w:widowControl w:val="off"/>
        <w:autoSpaceDE w:val="off"/>
        <w:autoSpaceDN w:val="off"/>
        <w:spacing w:before="0" w:after="0" w:line="311" w:lineRule="exact"/>
        <w:ind w:left="24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экономического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Федеральной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64" w:x="1529" w:y="100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статистики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31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августа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2018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№534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1" w:x="1311" w:y="10679"/>
        <w:widowControl w:val="off"/>
        <w:autoSpaceDE w:val="off"/>
        <w:autoSpaceDN w:val="off"/>
        <w:spacing w:before="0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статистического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1" w:x="1311" w:y="10679"/>
        <w:widowControl w:val="off"/>
        <w:autoSpaceDE w:val="off"/>
        <w:autoSpaceDN w:val="off"/>
        <w:spacing w:before="13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статистического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наблюдения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1" w:x="1311" w:y="106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января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1" w:x="1311" w:y="10679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2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организациями,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8" w:x="4005" w:y="106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инструментария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6463" w:y="106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8" w:x="7389" w:y="106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4" w:x="9409" w:y="106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9" w:x="1311" w:y="11968"/>
        <w:widowControl w:val="off"/>
        <w:autoSpaceDE w:val="off"/>
        <w:autoSpaceDN w:val="off"/>
        <w:spacing w:before="0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9" w:x="1311" w:y="11968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технологий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9" w:x="1311" w:y="1196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0.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санитарного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врача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9" w:x="1311" w:y="11968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28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28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29" w:y="132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5" w:x="1671" w:y="132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.4.3648-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эпидемиологические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требования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81" w:x="1529" w:y="135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отдыха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оздоровления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молодежи».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4" w:x="1311" w:y="139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1.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труда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защиты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4" w:x="1311" w:y="13901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2021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652н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61" w:x="1529" w:y="145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«Педагог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взрослых"(зарегистрирован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77" w:x="1529" w:y="148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Минюстом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17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  <w:t>021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№66403).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5" w:x="1311" w:y="151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2.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независимой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" w:x="10958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6pt;margin-top:49.7999992370605pt;z-index:-19;width:508.75pt;height:146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75.4499969482422pt;margin-top:387.899993896484pt;z-index:-23;width:478.5pt;height:50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993" w:x="1311" w:y="1020"/>
        <w:widowControl w:val="off"/>
        <w:autoSpaceDE w:val="off"/>
        <w:autoSpaceDN w:val="off"/>
        <w:spacing w:before="0" w:after="0" w:line="311" w:lineRule="exact"/>
        <w:ind w:left="21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детей"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28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ВК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93" w:x="1311" w:y="1020"/>
        <w:widowControl w:val="off"/>
        <w:autoSpaceDE w:val="off"/>
        <w:autoSpaceDN w:val="off"/>
        <w:spacing w:before="11" w:after="0" w:line="311" w:lineRule="exact"/>
        <w:ind w:left="3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232/09.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93" w:x="1311" w:y="10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3.Методические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93" w:x="1311" w:y="1020"/>
        <w:widowControl w:val="off"/>
        <w:autoSpaceDE w:val="off"/>
        <w:autoSpaceDN w:val="off"/>
        <w:spacing w:before="11" w:after="0" w:line="311" w:lineRule="exact"/>
        <w:ind w:left="21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93" w:x="1311" w:y="1020"/>
        <w:widowControl w:val="off"/>
        <w:autoSpaceDE w:val="off"/>
        <w:autoSpaceDN w:val="off"/>
        <w:spacing w:before="11" w:after="0" w:line="311" w:lineRule="exact"/>
        <w:ind w:left="3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8.11.2</w:t>
      </w:r>
      <w:r>
        <w:rPr>
          <w:rFonts w:ascii="Times New Roman"/>
          <w:color w:val="000000"/>
          <w:spacing w:val="0"/>
          <w:sz w:val="28"/>
        </w:rPr>
        <w:t>015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-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93" w:x="1311" w:y="102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4.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губернатора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8"/>
        </w:rPr>
        <w:t>края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11.08.2022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"/>
          <w:sz w:val="28"/>
        </w:rPr>
        <w:t>329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93" w:x="1311" w:y="1020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26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плана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26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27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26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05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27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27" w:y="13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3" w:x="4514" w:y="1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7491" w:y="1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049" w:y="16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527" w:y="23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26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71" w:x="1529" w:y="32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2030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1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8"/>
        </w:rPr>
        <w:t>(2022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2024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годы)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71" w:x="1529" w:y="32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Краснодарском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крае».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3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7" w:x="1311" w:y="3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5.Методические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7" w:x="1311" w:y="3917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начального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основного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общего,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7" w:x="1311" w:y="3917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7" w:x="1311" w:y="3917"/>
        <w:widowControl w:val="off"/>
        <w:autoSpaceDE w:val="off"/>
        <w:autoSpaceDN w:val="off"/>
        <w:spacing w:before="13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7" w:x="1311" w:y="3917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марта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7" w:x="1311" w:y="3917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Министерство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58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70" w:x="1311" w:y="58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6.Методические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70" w:x="1311" w:y="5850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70" w:x="1311" w:y="5850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Рыбалёва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И.А.,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кандидат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70" w:x="1311" w:y="585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7.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3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3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70" w:x="1311" w:y="5850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4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4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3" w:x="3698" w:y="58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5854" w:y="58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6595" w:y="58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30" w:x="8871" w:y="5850"/>
        <w:widowControl w:val="off"/>
        <w:autoSpaceDE w:val="off"/>
        <w:autoSpaceDN w:val="off"/>
        <w:spacing w:before="0" w:after="0" w:line="311" w:lineRule="exact"/>
        <w:ind w:left="1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30" w:x="8871" w:y="585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автор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97" w:x="4594" w:y="61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7" w:x="7240" w:y="61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68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9052" w:y="68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9052" w:y="6817"/>
        <w:widowControl w:val="off"/>
        <w:autoSpaceDE w:val="off"/>
        <w:autoSpaceDN w:val="off"/>
        <w:spacing w:before="11" w:after="0" w:line="311" w:lineRule="exact"/>
        <w:ind w:left="22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62" w:x="1529" w:y="74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региональным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модельным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центром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62" w:x="1529" w:y="74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57" w:y="81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77" w:x="1299" w:y="81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8.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0" w:x="1169" w:y="8425"/>
        <w:widowControl w:val="off"/>
        <w:autoSpaceDE w:val="off"/>
        <w:autoSpaceDN w:val="off"/>
        <w:spacing w:before="0" w:after="0" w:line="311" w:lineRule="exact"/>
        <w:ind w:left="60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Образовательная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программа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направлена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на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реализацию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государственной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0" w:x="1169" w:y="84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политики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РФ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области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0" w:x="1169" w:y="842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3" w:x="1169" w:y="97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8"/>
          <w:u w:val="single"/>
        </w:rPr>
        <w:t>Раздел</w:t>
      </w:r>
      <w:r>
        <w:rPr>
          <w:rFonts w:ascii="Times New Roman"/>
          <w:b w:val="on"/>
          <w:color w:val="000000"/>
          <w:spacing w:val="-3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  <w:u w:val="single"/>
        </w:rPr>
        <w:t>№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>2.</w:t>
      </w:r>
      <w:r>
        <w:rPr>
          <w:rFonts w:ascii="Times New Roman"/>
          <w:b w:val="o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Ценностные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приоритеты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системы</w:t>
      </w:r>
      <w:r>
        <w:rPr>
          <w:rFonts w:ascii="Times New Roman"/>
          <w:b w:val="o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учебно</w:t>
      </w:r>
      <w:r>
        <w:rPr>
          <w:rFonts w:ascii="Times New Roman"/>
          <w:b w:val="o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воспитательного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процесса: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4" w:x="1169" w:y="100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69" w:y="100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69" w:y="100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69" w:y="1003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2" w:x="1332" w:y="100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гуманизм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(ребёнок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центр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системы!),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2" w:x="1332" w:y="100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стремление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лучшему,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самосовершенствование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2" w:x="1332" w:y="100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здоровый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(не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ЗОЖ,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следовать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ему!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2" w:x="1332" w:y="10036"/>
        <w:widowControl w:val="off"/>
        <w:autoSpaceDE w:val="off"/>
        <w:autoSpaceDN w:val="off"/>
        <w:spacing w:before="13" w:after="0" w:line="311" w:lineRule="exact"/>
        <w:ind w:left="7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научно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УВР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(обоснование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80" w:x="1169" w:y="113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1" w:x="1169" w:y="119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  <w:u w:val="single"/>
        </w:rPr>
        <w:t>Цель</w:t>
      </w:r>
      <w:r>
        <w:rPr>
          <w:rFonts w:ascii="Times New Roman"/>
          <w:b w:val="on"/>
          <w:color w:val="000000"/>
          <w:spacing w:val="8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  <w:u w:val="single"/>
        </w:rPr>
        <w:t>ОП:</w:t>
      </w:r>
      <w:r>
        <w:rPr>
          <w:rFonts w:ascii="Times New Roman"/>
          <w:b w:val="o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развитие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личности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учащихся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средствами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формирование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духовно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1" w:x="1169" w:y="11968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богатой,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здоровой,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3" w:x="1169" w:y="1293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  <w:u w:val="single"/>
        </w:rPr>
        <w:t>Задачи</w:t>
      </w:r>
      <w:r>
        <w:rPr>
          <w:rFonts w:ascii="Times New Roman"/>
          <w:b w:val="o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  <w:u w:val="single"/>
        </w:rPr>
        <w:t>ОП: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80" w:x="1169" w:y="132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32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32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9" w:x="1169" w:y="13257"/>
        <w:widowControl w:val="off"/>
        <w:autoSpaceDE w:val="off"/>
        <w:autoSpaceDN w:val="off"/>
        <w:spacing w:before="0" w:after="0" w:line="311" w:lineRule="exact"/>
        <w:ind w:left="11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Обеспечение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доступности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дополнительного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9" w:x="1169" w:y="13257"/>
        <w:widowControl w:val="off"/>
        <w:autoSpaceDE w:val="off"/>
        <w:autoSpaceDN w:val="off"/>
        <w:spacing w:before="11" w:after="0" w:line="311" w:lineRule="exact"/>
        <w:ind w:left="1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Организация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обеспечение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продуктивной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жизнедеятельности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9" w:x="1169" w:y="13257"/>
        <w:widowControl w:val="off"/>
        <w:autoSpaceDE w:val="off"/>
        <w:autoSpaceDN w:val="off"/>
        <w:spacing w:before="11" w:after="0" w:line="311" w:lineRule="exact"/>
        <w:ind w:left="1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Освоение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опыта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эмоционально</w:t>
      </w:r>
      <w:r>
        <w:rPr>
          <w:rFonts w:ascii="Times New Roman"/>
          <w:color w:val="000000"/>
          <w:spacing w:val="-6"/>
          <w:sz w:val="28"/>
        </w:rPr>
        <w:t>-</w:t>
      </w:r>
      <w:r>
        <w:rPr>
          <w:rFonts w:ascii="Times New Roman" w:hAnsi="Times New Roman" w:cs="Times New Roman"/>
          <w:color w:val="000000"/>
          <w:spacing w:val="-5"/>
          <w:sz w:val="28"/>
        </w:rPr>
        <w:t>социальной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компетенции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общекультурного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9" w:x="1169" w:y="132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уровня.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9" w:x="1169" w:y="13257"/>
        <w:widowControl w:val="off"/>
        <w:autoSpaceDE w:val="off"/>
        <w:autoSpaceDN w:val="off"/>
        <w:spacing w:before="11" w:after="0" w:line="311" w:lineRule="exact"/>
        <w:ind w:left="13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Передача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9" w:x="1169" w:y="132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необходимого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45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0" w:x="3029" w:y="145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учащимся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09" w:x="4287" w:y="14544"/>
        <w:widowControl w:val="off"/>
        <w:autoSpaceDE w:val="off"/>
        <w:autoSpaceDN w:val="off"/>
        <w:spacing w:before="0" w:after="0" w:line="311" w:lineRule="exact"/>
        <w:ind w:left="31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инструмента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09" w:x="4287" w:y="145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самосознания,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7" w:x="6515" w:y="145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становления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7" w:x="6515" w:y="145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самоопределения,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2" w:x="8384" w:y="145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социального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0" w:x="10274" w:y="145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статуса,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4" w:x="3390" w:y="148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9" w:x="9203" w:y="148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самореализации,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44" w:x="1169" w:y="151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4"/>
          <w:sz w:val="28"/>
        </w:rPr>
        <w:t>самосовершенствования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самоуправления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</w:rPr>
        <w:t>личности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" w:x="10958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6pt;margin-top:420.049987792969pt;z-index:-27;width:515.349975585938pt;height:82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6pt;margin-top:548.950012207031pt;z-index:-35;width:508.75pt;height:227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17" w:x="1169" w:y="10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Образовательная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программа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является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востребованной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для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детей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-3"/>
          <w:sz w:val="28"/>
        </w:rPr>
        <w:t>18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лет,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7" w:x="1169" w:y="10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родителей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педагогов,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работающих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системе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УДОД.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7" w:x="1169" w:y="10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Основными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формами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объединений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по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реализации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являются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добровольные,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7" w:x="1169" w:y="10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самодеятельные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объединения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детей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взрослых.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66" w:x="1169" w:y="26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Раздел</w:t>
      </w:r>
      <w:r>
        <w:rPr>
          <w:rFonts w:ascii="Times New Roman"/>
          <w:b w:val="o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  <w:u w:val="single"/>
        </w:rPr>
        <w:t>№2.</w:t>
      </w:r>
      <w:r>
        <w:rPr>
          <w:rFonts w:ascii="Times New Roman"/>
          <w:b w:val="on"/>
          <w:color w:val="000000"/>
          <w:spacing w:val="-3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-7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Концепция</w:t>
      </w:r>
      <w:r>
        <w:rPr>
          <w:rFonts w:ascii="Times New Roman"/>
          <w:b w:val="o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воспитательной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работы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61" w:x="1169" w:y="295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1" w:x="1596" w:y="29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u w:val="single"/>
        </w:rPr>
        <w:t>Дом</w:t>
      </w:r>
      <w:r>
        <w:rPr>
          <w:rFonts w:ascii="Times New Roman"/>
          <w:color w:val="000000"/>
          <w:spacing w:val="179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детского</w:t>
      </w:r>
      <w:r>
        <w:rPr>
          <w:rFonts w:ascii="Times New Roman"/>
          <w:color w:val="000000"/>
          <w:spacing w:val="183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творчества</w:t>
      </w:r>
      <w:r>
        <w:rPr>
          <w:rFonts w:ascii="Times New Roman"/>
          <w:color w:val="000000"/>
          <w:spacing w:val="185"/>
          <w:sz w:val="28"/>
          <w:u w:val="single"/>
        </w:rPr>
        <w:t xml:space="preserve"> </w:t>
      </w:r>
      <w:r>
        <w:rPr>
          <w:rFonts w:ascii="Times New Roman"/>
          <w:color w:val="000000"/>
          <w:spacing w:val="0"/>
          <w:sz w:val="28"/>
          <w:u w:val="single"/>
        </w:rPr>
        <w:t>-</w:t>
      </w:r>
      <w:r>
        <w:rPr>
          <w:rFonts w:ascii="Times New Roman"/>
          <w:color w:val="000000"/>
          <w:spacing w:val="18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дом</w:t>
      </w:r>
      <w:r>
        <w:rPr>
          <w:rFonts w:ascii="Times New Roman"/>
          <w:color w:val="000000"/>
          <w:spacing w:val="183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знаний</w:t>
      </w:r>
      <w:r>
        <w:rPr>
          <w:rFonts w:ascii="Times New Roman"/>
          <w:color w:val="000000"/>
          <w:spacing w:val="18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и</w:t>
      </w:r>
      <w:r>
        <w:rPr>
          <w:rFonts w:ascii="Times New Roman"/>
          <w:color w:val="000000"/>
          <w:spacing w:val="183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воспитания</w:t>
      </w:r>
      <w:r>
        <w:rPr>
          <w:rFonts w:ascii="Times New Roman"/>
          <w:color w:val="000000"/>
          <w:spacing w:val="185"/>
          <w:sz w:val="28"/>
          <w:u w:val="single"/>
        </w:rPr>
        <w:t xml:space="preserve"> </w:t>
      </w:r>
      <w:r>
        <w:rPr>
          <w:rFonts w:ascii="Times New Roman"/>
          <w:color w:val="000000"/>
          <w:spacing w:val="-69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равноценность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1" w:x="1596" w:y="295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обучающей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ведущей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1" w:x="1596" w:y="295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воспитания)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169" w:y="391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169" w:y="3915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169" w:y="3915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169" w:y="3915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3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Концепция</w:t>
      </w:r>
      <w:r>
        <w:rPr>
          <w:rFonts w:ascii="Times New Roman"/>
          <w:color w:val="000000"/>
          <w:spacing w:val="10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сотрудничества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субъект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учащиеся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391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сотоварищи,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партнеры,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39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Гуманистическая</w:t>
      </w:r>
      <w:r>
        <w:rPr>
          <w:rFonts w:ascii="Times New Roman"/>
          <w:color w:val="000000"/>
          <w:spacing w:val="12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ориентация</w:t>
      </w:r>
      <w:r>
        <w:rPr>
          <w:rFonts w:ascii="Times New Roman"/>
          <w:color w:val="000000"/>
          <w:spacing w:val="12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воспитания,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общечеловеческих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3917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ценностей.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39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Личность</w:t>
      </w:r>
      <w:r>
        <w:rPr>
          <w:rFonts w:ascii="Times New Roman"/>
          <w:color w:val="000000"/>
          <w:spacing w:val="85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ребенка</w:t>
      </w:r>
      <w:r>
        <w:rPr>
          <w:rFonts w:ascii="Times New Roman"/>
          <w:color w:val="000000"/>
          <w:spacing w:val="84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</w:t>
      </w:r>
      <w:r>
        <w:rPr>
          <w:rFonts w:ascii="Times New Roman"/>
          <w:color w:val="000000"/>
          <w:spacing w:val="86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центре</w:t>
      </w:r>
      <w:r>
        <w:rPr>
          <w:rFonts w:ascii="Times New Roman"/>
          <w:color w:val="000000"/>
          <w:spacing w:val="86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всей</w:t>
      </w:r>
      <w:r>
        <w:rPr>
          <w:rFonts w:ascii="Times New Roman"/>
          <w:color w:val="000000"/>
          <w:spacing w:val="9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ВР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«Творческими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способностями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наделен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39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каждый!».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39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Развитие</w:t>
      </w:r>
      <w:r>
        <w:rPr>
          <w:rFonts w:ascii="Times New Roman"/>
          <w:color w:val="000000"/>
          <w:spacing w:val="248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творческих</w:t>
      </w:r>
      <w:r>
        <w:rPr>
          <w:rFonts w:ascii="Times New Roman"/>
          <w:color w:val="000000"/>
          <w:spacing w:val="248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способностей</w:t>
      </w:r>
      <w:r>
        <w:rPr>
          <w:rFonts w:ascii="Times New Roman"/>
          <w:color w:val="000000"/>
          <w:spacing w:val="246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ребенка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«Творчеству,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391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можно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учиться».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(Формировать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391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креативное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мышление.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творчеству!)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169" w:y="681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169" w:y="6815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68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Создание</w:t>
      </w:r>
      <w:r>
        <w:rPr>
          <w:rFonts w:ascii="Times New Roma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условий</w:t>
      </w:r>
      <w:r>
        <w:rPr>
          <w:rFonts w:ascii="Times New Roman"/>
          <w:color w:val="000000"/>
          <w:spacing w:val="14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для</w:t>
      </w:r>
      <w:r>
        <w:rPr>
          <w:rFonts w:ascii="Times New Roma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ЗОЖ</w:t>
      </w:r>
      <w:r>
        <w:rPr>
          <w:rFonts w:ascii="Times New Roma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учащихся</w:t>
      </w:r>
      <w:r>
        <w:rPr>
          <w:rFonts w:ascii="Times New Roman"/>
          <w:color w:val="000000"/>
          <w:spacing w:val="0"/>
          <w:sz w:val="28"/>
          <w:u w:val="single"/>
        </w:rPr>
        <w:t>.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890" w:x="1596" w:y="6818"/>
        <w:widowControl w:val="off"/>
        <w:autoSpaceDE w:val="off"/>
        <w:autoSpaceDN w:val="off"/>
        <w:spacing w:before="1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Сочетание</w:t>
      </w:r>
      <w:r>
        <w:rPr>
          <w:rFonts w:ascii="Times New Roman"/>
          <w:color w:val="000000"/>
          <w:spacing w:val="15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индивидуального</w:t>
      </w:r>
      <w:r>
        <w:rPr>
          <w:rFonts w:ascii="Times New Roman"/>
          <w:color w:val="000000"/>
          <w:spacing w:val="3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и</w:t>
      </w:r>
      <w:r>
        <w:rPr>
          <w:rFonts w:ascii="Times New Roman"/>
          <w:color w:val="000000"/>
          <w:spacing w:val="5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коллективного</w:t>
      </w:r>
      <w:r>
        <w:rPr>
          <w:rFonts w:ascii="Times New Roman"/>
          <w:color w:val="000000"/>
          <w:spacing w:val="3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воспитания</w:t>
      </w:r>
      <w:r>
        <w:rPr>
          <w:rFonts w:ascii="Times New Roman"/>
          <w:color w:val="000000"/>
          <w:spacing w:val="13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(Мы</w:t>
      </w:r>
      <w:r>
        <w:rPr>
          <w:rFonts w:ascii="Times New Roman"/>
          <w:color w:val="000000"/>
          <w:spacing w:val="6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вместе,</w:t>
      </w:r>
      <w:r>
        <w:rPr>
          <w:rFonts w:ascii="Times New Roman"/>
          <w:color w:val="000000"/>
          <w:spacing w:val="4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каждый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9890" w:x="1596" w:y="6818"/>
        <w:widowControl w:val="off"/>
        <w:autoSpaceDE w:val="off"/>
        <w:autoSpaceDN w:val="off"/>
        <w:spacing w:before="1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1"/>
          <w:sz w:val="28"/>
          <w:u w:val="single"/>
        </w:rPr>
        <w:t>из</w:t>
      </w:r>
      <w:r>
        <w:rPr>
          <w:rFonts w:asci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u w:val="single"/>
        </w:rPr>
        <w:t>нас</w:t>
      </w:r>
      <w:r>
        <w:rPr>
          <w:rFonts w:asci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–личность!)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461" w:x="1169" w:y="778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169" w:y="7780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77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пространство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''внутренней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социализации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0"/>
          <w:sz w:val="28"/>
        </w:rPr>
        <w:t>'</w:t>
      </w:r>
      <w:r>
        <w:rPr>
          <w:rFonts w:ascii="Times New Roman" w:hAnsi="Times New Roman" w:cs="Times New Roman"/>
          <w:color w:val="000000"/>
          <w:spacing w:val="-2"/>
          <w:sz w:val="28"/>
        </w:rPr>
        <w:t>‘,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средство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778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социальных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установок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Выготский).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778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Вывести</w:t>
      </w:r>
      <w:r>
        <w:rPr>
          <w:rFonts w:ascii="Times New Roman"/>
          <w:color w:val="000000"/>
          <w:spacing w:val="108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личность</w:t>
      </w:r>
      <w:r>
        <w:rPr>
          <w:rFonts w:ascii="Times New Roman"/>
          <w:color w:val="000000"/>
          <w:spacing w:val="109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ребёнка</w:t>
      </w:r>
      <w:r>
        <w:rPr>
          <w:rFonts w:ascii="Times New Roman"/>
          <w:color w:val="000000"/>
          <w:spacing w:val="108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</w:t>
      </w:r>
      <w:r>
        <w:rPr>
          <w:rFonts w:ascii="Times New Roman"/>
          <w:color w:val="000000"/>
          <w:spacing w:val="107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режим</w:t>
      </w:r>
      <w:r>
        <w:rPr>
          <w:rFonts w:ascii="Times New Roman"/>
          <w:color w:val="000000"/>
          <w:spacing w:val="105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саморазвития!</w:t>
      </w:r>
      <w:r>
        <w:rPr>
          <w:rFonts w:ascii="Times New Roman"/>
          <w:color w:val="000000"/>
          <w:spacing w:val="112"/>
          <w:sz w:val="28"/>
          <w:u w:val="single"/>
        </w:rPr>
        <w:t xml:space="preserve"> </w:t>
      </w:r>
      <w:r>
        <w:rPr>
          <w:rFonts w:ascii="Times New Roman"/>
          <w:color w:val="0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Все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высшие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духовные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7782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познании,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самоутверждении,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самовыражении,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90" w:x="1596" w:y="778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самоактуализации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стремлениями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самосовершенствованию.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1" w:x="4657" w:y="97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Принципы</w:t>
      </w:r>
      <w:r>
        <w:rPr>
          <w:rFonts w:ascii="Times New Roman"/>
          <w:b w:val="o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воспитания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169" w:y="100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5" w:x="1311" w:y="100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общественной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воспитания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соответствие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8" w:x="1169" w:y="103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социальным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страны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8" w:x="1169" w:y="103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национальным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традициям;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10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7" w:x="1169" w:y="11003"/>
        <w:widowControl w:val="off"/>
        <w:autoSpaceDE w:val="off"/>
        <w:autoSpaceDN w:val="off"/>
        <w:spacing w:before="0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субъективности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осознавать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«Я»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7" w:x="1169" w:y="110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взаимоотношениях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людьми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миром,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оценивать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предвидеть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7" w:x="1169" w:y="110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последствия,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отстаивать</w:t>
      </w:r>
      <w:r>
        <w:rPr>
          <w:rFonts w:ascii="Times New Roman"/>
          <w:color w:val="000000"/>
          <w:spacing w:val="2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нравственную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гражданскую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позицию,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7" w:x="1169" w:y="110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противодействовать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негативному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внешнему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влиянию;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7" w:x="1169" w:y="11003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единства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воспитательных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воздействий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семьи,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7" w:x="1169" w:y="110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коллектива,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7" w:x="1169" w:y="11003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учета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половозрастных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особенностей,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7" w:x="1169" w:y="1100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22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29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35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3579"/>
        <w:widowControl w:val="off"/>
        <w:autoSpaceDE w:val="off"/>
        <w:autoSpaceDN w:val="off"/>
        <w:spacing w:before="1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35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35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3579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35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6" w:x="1311" w:y="135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сочетания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прямых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параллельных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воздействий;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6" w:x="1311" w:y="13579"/>
        <w:widowControl w:val="off"/>
        <w:autoSpaceDE w:val="off"/>
        <w:autoSpaceDN w:val="off"/>
        <w:spacing w:before="1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ориентированного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подхода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6" w:x="1311" w:y="135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гуманистической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6" w:x="1311" w:y="135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опоры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положительное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6" w:x="1311" w:y="13579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подхода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6" w:x="1311" w:y="135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0)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стимулирования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активности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(ее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" w:x="10958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56pt;margin-top:49.7999992370605pt;z-index:-39;width:508.75pt;height:66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-1pt;margin-top:-1pt;z-index:-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6pt;margin-top:484.5pt;z-index:-47;width:508.75pt;height:292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18" w:x="1169" w:y="10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полезной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субъективно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значимой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8" w:x="1169" w:y="1020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1)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сочетания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руководства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деятельностью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8" w:x="1169" w:y="10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инициативы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8" w:x="1169" w:y="1020"/>
        <w:widowControl w:val="off"/>
        <w:autoSpaceDE w:val="off"/>
        <w:autoSpaceDN w:val="off"/>
        <w:spacing w:before="11" w:after="0" w:line="311" w:lineRule="exact"/>
        <w:ind w:left="1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2)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вариативности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соответствия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8" w:x="1169" w:y="102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изменяющимся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потребностям,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возможностям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личности;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3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19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26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26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3" w:x="1311" w:y="26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3)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партнерства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воздействиях;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3" w:x="1311" w:y="26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4)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активизации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нравственно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волевых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подростка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возбуждением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61" w:x="1169" w:y="32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делу;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35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359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9" w:y="359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5" w:x="1311" w:y="35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5)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целостного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подхода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5" w:x="1311" w:y="359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6)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единства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5" w:x="1311" w:y="3596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7)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ориентированности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73" w:x="1169" w:y="45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единства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сознания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73" w:x="1169" w:y="45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18)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эстетизации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(Б.Т.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Лихачев).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1" w:x="1169" w:y="55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4"/>
          <w:sz w:val="28"/>
          <w:u w:val="single"/>
        </w:rPr>
        <w:t>Раздел</w:t>
      </w:r>
      <w:r>
        <w:rPr>
          <w:rFonts w:ascii="Times New Roman"/>
          <w:b w:val="on"/>
          <w:color w:val="000000"/>
          <w:spacing w:val="25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№</w:t>
      </w:r>
      <w:r>
        <w:rPr>
          <w:rFonts w:ascii="Times New Roman"/>
          <w:b w:val="on"/>
          <w:color w:val="000000"/>
          <w:spacing w:val="20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>3.</w:t>
      </w:r>
      <w:r>
        <w:rPr>
          <w:rFonts w:ascii="Times New Roman"/>
          <w:b w:val="o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Основные</w:t>
      </w:r>
      <w:r>
        <w:rPr>
          <w:rFonts w:ascii="Times New Roman"/>
          <w:b w:val="o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направления</w:t>
      </w:r>
      <w:r>
        <w:rPr>
          <w:rFonts w:ascii="Times New Roman"/>
          <w:b w:val="o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реализации</w:t>
      </w:r>
      <w:r>
        <w:rPr>
          <w:rFonts w:ascii="Times New Roman"/>
          <w:b w:val="o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образовательной</w:t>
      </w:r>
      <w:r>
        <w:rPr>
          <w:rFonts w:ascii="Times New Roman"/>
          <w:b w:val="o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программы</w:t>
      </w:r>
      <w:r>
        <w:rPr>
          <w:rFonts w:ascii="Times New Roman"/>
          <w:b w:val="o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321" w:x="1169" w:y="554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педагогические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технологии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321" w:x="1169" w:y="5543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Система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</w:t>
      </w:r>
      <w:r>
        <w:rPr>
          <w:rFonts w:ascii="Times New Roman"/>
          <w:color w:val="000000"/>
          <w:spacing w:val="1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воспитательного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1" w:x="1169" w:y="554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учащимся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заниматься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направленностям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52" w:y="68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52" w:y="68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52" w:y="68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52" w:y="68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67" w:x="1570" w:y="68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художественной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67" w:x="1570" w:y="68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естественнонаучной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67" w:x="1570" w:y="68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туристско</w:t>
      </w:r>
      <w:r>
        <w:rPr>
          <w:rFonts w:ascii="Times New Roman"/>
          <w:color w:val="000000"/>
          <w:spacing w:val="-7"/>
          <w:sz w:val="28"/>
        </w:rPr>
        <w:t>-</w:t>
      </w:r>
      <w:r>
        <w:rPr>
          <w:rFonts w:ascii="Times New Roman" w:hAnsi="Times New Roman" w:cs="Times New Roman"/>
          <w:color w:val="000000"/>
          <w:spacing w:val="-5"/>
          <w:sz w:val="28"/>
        </w:rPr>
        <w:t>краеведческой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67" w:x="1570" w:y="68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технической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67" w:x="1570" w:y="68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социально</w:t>
      </w:r>
      <w:r>
        <w:rPr>
          <w:rFonts w:ascii="Times New Roman"/>
          <w:color w:val="000000"/>
          <w:spacing w:val="-4"/>
          <w:sz w:val="28"/>
        </w:rPr>
        <w:t>-</w:t>
      </w:r>
      <w:r>
        <w:rPr>
          <w:rFonts w:ascii="Times New Roman" w:hAnsi="Times New Roman" w:cs="Times New Roman"/>
          <w:color w:val="000000"/>
          <w:spacing w:val="-5"/>
          <w:sz w:val="28"/>
        </w:rPr>
        <w:t>гуманитарной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52" w:y="81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9" w:x="1169" w:y="8435"/>
        <w:widowControl w:val="off"/>
        <w:autoSpaceDE w:val="off"/>
        <w:autoSpaceDN w:val="off"/>
        <w:spacing w:before="0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соответствии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желаниями,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интересами,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потенциальными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возможностями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9" w:x="1169" w:y="843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Эти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направления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реализуются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через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личностно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ориентированные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9" w:x="1169" w:y="84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технологии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69" w:y="94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69" w:y="941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69" w:y="941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169" w:y="9414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08" w:x="1462" w:y="94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педагогики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сотрудничества;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08" w:x="1462" w:y="941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08" w:x="1462" w:y="941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развивающие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(Волкова,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Иванова,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Селевко</w:t>
      </w:r>
      <w:r>
        <w:rPr>
          <w:rFonts w:ascii="Times New Roman"/>
          <w:color w:val="000000"/>
          <w:spacing w:val="-2"/>
          <w:sz w:val="28"/>
        </w:rPr>
        <w:t>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08" w:x="1462" w:y="9414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природосообразные.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" w:x="10958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56pt;margin-top:49.7999992370605pt;z-index:-51;width:508.75pt;height:723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-1pt;margin-top:-1pt;z-index:-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61" w:x="1169" w:y="10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8"/>
          <w:u w:val="single"/>
        </w:rPr>
        <w:t>Раздел</w:t>
      </w:r>
      <w:r>
        <w:rPr>
          <w:rFonts w:ascii="Times New Roman"/>
          <w:b w:val="on"/>
          <w:color w:val="000000"/>
          <w:spacing w:val="64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№</w:t>
      </w:r>
      <w:r>
        <w:rPr>
          <w:rFonts w:ascii="Times New Roman"/>
          <w:b w:val="on"/>
          <w:color w:val="000000"/>
          <w:spacing w:val="-6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>4.</w:t>
      </w:r>
      <w:r>
        <w:rPr>
          <w:rFonts w:ascii="Times New Roman"/>
          <w:b w:val="o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Содержание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системы</w:t>
      </w:r>
      <w:r>
        <w:rPr>
          <w:rFonts w:ascii="Times New Roman"/>
          <w:b w:val="o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учебно</w:t>
      </w:r>
      <w:r>
        <w:rPr>
          <w:rFonts w:ascii="Times New Roman"/>
          <w:b w:val="o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воспитательного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процесса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376" w:x="2638" w:y="16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Система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учебно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</w:rPr>
        <w:t>воспитательного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процесса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имеет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структуру: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2" w:x="4734" w:y="2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4"/>
          <w:sz w:val="28"/>
        </w:rPr>
        <w:t>Цель,</w:t>
      </w:r>
      <w:r>
        <w:rPr>
          <w:rFonts w:ascii="Times New Roman"/>
          <w:i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4"/>
          <w:sz w:val="28"/>
        </w:rPr>
        <w:t>результат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199" w:x="2492" w:y="33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13"/>
          <w:sz w:val="28"/>
        </w:rPr>
        <w:t>Функции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539" w:x="7729" w:y="33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9"/>
          <w:sz w:val="28"/>
        </w:rPr>
        <w:t>Технологии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115" w:x="4141" w:y="58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6"/>
          <w:sz w:val="28"/>
        </w:rPr>
        <w:t>Педагог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393" w:x="6637" w:y="58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6"/>
          <w:sz w:val="28"/>
        </w:rPr>
        <w:t>Учащийся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7622" w:x="1236" w:y="66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педагога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методах: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179" w:y="705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50" w:x="1539" w:y="70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вовлечение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деятельность,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развитие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сознания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самосознания,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стимулирование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50" w:x="1539" w:y="706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развитие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интеллектуальной,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эмоциональной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волевой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9"/>
          <w:sz w:val="28"/>
        </w:rPr>
        <w:t>сфер;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179" w:y="7799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74" w:x="1539" w:y="78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открытого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диалога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полилога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(разговор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кругу),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коллективного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36" w:x="10266" w:y="78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анализа,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8" w:x="1539" w:y="81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мозгового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штурма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самоанализа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самооценки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импровизации.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77" w:x="1179" w:y="85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Методы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освоения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учебного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материала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программ: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179" w:y="8908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5" w:x="1606" w:y="89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</w:rPr>
        <w:t>репродуктивные,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5" w:x="4347" w:y="89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креативные,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4" w:x="6580" w:y="89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алгоритмические,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3" w:x="9467" w:y="89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эвристические,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66" w:x="1606" w:y="92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исследовательские.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6" w:x="1179" w:y="96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Основное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условие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использования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методов: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один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метод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используется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6" w:x="1179" w:y="9652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изолировано.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79" w:y="103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Взаимодействие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педагога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подчиняется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правилам: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МБОУ</w:t>
      </w:r>
      <w:r>
        <w:rPr>
          <w:rFonts w:ascii="Times New Roman"/>
          <w:b w:val="o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313" w:x="1179" w:y="1039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представляет</w:t>
      </w:r>
      <w:r>
        <w:rPr>
          <w:rFonts w:ascii="Times New Roman"/>
          <w:b w:val="o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право</w:t>
      </w:r>
      <w:r>
        <w:rPr>
          <w:rFonts w:ascii="Times New Roman"/>
          <w:b w:val="o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каждому</w:t>
      </w:r>
      <w:r>
        <w:rPr>
          <w:rFonts w:ascii="Times New Roman"/>
          <w:b w:val="o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учащемуся</w:t>
      </w:r>
      <w:r>
        <w:rPr>
          <w:rFonts w:ascii="Times New Roman"/>
          <w:b w:val="o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выборе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времени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занятий,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79" w:y="1039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</w:rPr>
        <w:t>обучения,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вида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деятельности,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уровня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подготовки,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участия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массовых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мероприятиях,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79" w:y="1039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объемов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сроков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обучения,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индивидуально</w:t>
      </w:r>
      <w:r>
        <w:rPr>
          <w:rFonts w:ascii="Times New Roman"/>
          <w:color w:val="000000"/>
          <w:spacing w:val="-4"/>
          <w:sz w:val="28"/>
        </w:rPr>
        <w:t>-</w:t>
      </w:r>
      <w:r>
        <w:rPr>
          <w:rFonts w:ascii="Times New Roman" w:hAnsi="Times New Roman" w:cs="Times New Roman"/>
          <w:color w:val="000000"/>
          <w:spacing w:val="-4"/>
          <w:sz w:val="28"/>
        </w:rPr>
        <w:t>познавательных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программ,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методики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3" w:x="1179" w:y="10394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" w:x="10958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56pt;margin-top:49.7999992370605pt;z-index:-59;width:508.75pt;height:81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-1pt;margin-top:-1pt;z-index:-6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38.5pt;margin-top:290.950012207031pt;z-index:-67;width:526.299987792969pt;height:482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105pt;margin-top:137.649993896484pt;z-index:-71;width:355.25pt;height:14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12" w:x="1930" w:y="11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СТРУКТУРА</w:t>
      </w:r>
      <w:r>
        <w:rPr>
          <w:rFonts w:ascii="Times New Roman"/>
          <w:b w:val="o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ПРОЦЕССА</w:t>
      </w:r>
      <w:r>
        <w:rPr>
          <w:rFonts w:ascii="Times New Roman"/>
          <w:b w:val="o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9"/>
          <w:sz w:val="28"/>
        </w:rPr>
        <w:t>МБОУ</w:t>
      </w:r>
      <w:r>
        <w:rPr>
          <w:rFonts w:ascii="Times New Roman"/>
          <w:b w:val="o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0"/>
          <w:sz w:val="28"/>
        </w:rPr>
        <w:t>ДО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03" w:x="1445" w:y="17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Содержание</w:t>
      </w:r>
      <w:r>
        <w:rPr>
          <w:rFonts w:ascii="Times New Roman"/>
          <w:b w:val="on"/>
          <w:color w:val="ffffff"/>
          <w:spacing w:val="-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социального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03" w:x="1445" w:y="1736"/>
        <w:widowControl w:val="off"/>
        <w:autoSpaceDE w:val="off"/>
        <w:autoSpaceDN w:val="off"/>
        <w:spacing w:before="11" w:after="0" w:line="311" w:lineRule="exact"/>
        <w:ind w:left="1145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опыта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645" w:x="5190" w:y="1736"/>
        <w:widowControl w:val="off"/>
        <w:autoSpaceDE w:val="off"/>
        <w:autoSpaceDN w:val="off"/>
        <w:spacing w:before="0" w:after="0" w:line="311" w:lineRule="exact"/>
        <w:ind w:left="98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ffff"/>
          <w:spacing w:val="-7"/>
          <w:sz w:val="28"/>
        </w:rPr>
        <w:t>Методы</w:t>
      </w:r>
      <w:r>
        <w:rPr>
          <w:rFonts w:ascii="Times New Roman"/>
          <w:b w:val="on"/>
          <w:color w:val="ffffff"/>
          <w:spacing w:val="-1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освоения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645" w:x="5190" w:y="17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социального</w:t>
      </w:r>
      <w:r>
        <w:rPr>
          <w:rFonts w:ascii="Times New Roman"/>
          <w:b w:val="on"/>
          <w:color w:val="ffffff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опыта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809" w:x="8500" w:y="17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Результата</w:t>
      </w:r>
      <w:r>
        <w:rPr>
          <w:rFonts w:ascii="Times New Roman"/>
          <w:b w:val="on"/>
          <w:color w:val="ffffff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освоения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809" w:x="8500" w:y="1736"/>
        <w:widowControl w:val="off"/>
        <w:autoSpaceDE w:val="off"/>
        <w:autoSpaceDN w:val="off"/>
        <w:spacing w:before="11" w:after="0" w:line="311" w:lineRule="exact"/>
        <w:ind w:left="7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социального</w:t>
      </w:r>
      <w:r>
        <w:rPr>
          <w:rFonts w:ascii="Times New Roman"/>
          <w:b w:val="on"/>
          <w:color w:val="ffffff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опыта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19" w:x="1623" w:y="25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Опыт</w:t>
      </w:r>
      <w:r>
        <w:rPr>
          <w:rFonts w:ascii="Times New Roman"/>
          <w:b w:val="on"/>
          <w:color w:val="ffffff"/>
          <w:spacing w:val="-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познавательной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19" w:x="1623" w:y="2554"/>
        <w:widowControl w:val="off"/>
        <w:autoSpaceDE w:val="off"/>
        <w:autoSpaceDN w:val="off"/>
        <w:spacing w:before="11" w:after="0" w:line="311" w:lineRule="exact"/>
        <w:ind w:left="54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деятельности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19" w:x="4875" w:y="25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Освоение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познавательных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19" w:x="4875" w:y="2549"/>
        <w:widowControl w:val="off"/>
        <w:autoSpaceDE w:val="off"/>
        <w:autoSpaceDN w:val="off"/>
        <w:spacing w:before="11" w:after="0" w:line="311" w:lineRule="exact"/>
        <w:ind w:left="38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программ,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решение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85" w:x="9343" w:y="25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Знания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29" w:x="4964" w:y="3193"/>
        <w:widowControl w:val="off"/>
        <w:autoSpaceDE w:val="off"/>
        <w:autoSpaceDN w:val="off"/>
        <w:spacing w:before="0" w:after="0" w:line="311" w:lineRule="exact"/>
        <w:ind w:left="15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познавательных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задач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29" w:x="4964" w:y="3193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Решение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практических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29" w:x="4964" w:y="3193"/>
        <w:widowControl w:val="off"/>
        <w:autoSpaceDE w:val="off"/>
        <w:autoSpaceDN w:val="off"/>
        <w:spacing w:before="11" w:after="0" w:line="311" w:lineRule="exact"/>
        <w:ind w:left="18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задач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(упражнений)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4" w:x="1536" w:y="35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Опыт</w:t>
      </w:r>
      <w:r>
        <w:rPr>
          <w:rFonts w:ascii="Times New Roman"/>
          <w:b w:val="on"/>
          <w:color w:val="ffffff"/>
          <w:spacing w:val="-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исполнительской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204" w:x="1536" w:y="3541"/>
        <w:widowControl w:val="off"/>
        <w:autoSpaceDE w:val="off"/>
        <w:autoSpaceDN w:val="off"/>
        <w:spacing w:before="11" w:after="0" w:line="311" w:lineRule="exact"/>
        <w:ind w:left="62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деятельности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647" w:x="9079" w:y="35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Мастерство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35" w:x="1899" w:y="42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Опыт</w:t>
      </w:r>
      <w:r>
        <w:rPr>
          <w:rFonts w:ascii="Times New Roman"/>
          <w:b w:val="on"/>
          <w:color w:val="ffffff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творческой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435" w:x="1899" w:y="4244"/>
        <w:widowControl w:val="off"/>
        <w:autoSpaceDE w:val="off"/>
        <w:autoSpaceDN w:val="off"/>
        <w:spacing w:before="11" w:after="0" w:line="311" w:lineRule="exact"/>
        <w:ind w:left="26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деятельности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285" w:x="4753" w:y="42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Решение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творческих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задач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5" w:x="4753" w:y="4239"/>
        <w:widowControl w:val="off"/>
        <w:autoSpaceDE w:val="off"/>
        <w:autoSpaceDN w:val="off"/>
        <w:spacing w:before="11" w:after="0" w:line="311" w:lineRule="exact"/>
        <w:ind w:left="16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(коррекция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интересов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85" w:x="4753" w:y="4239"/>
        <w:widowControl w:val="off"/>
        <w:autoSpaceDE w:val="off"/>
        <w:autoSpaceDN w:val="off"/>
        <w:spacing w:before="11" w:after="0" w:line="311" w:lineRule="exact"/>
        <w:ind w:left="5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способностей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развитии)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4" w:x="9000" w:y="42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Способности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98" w:x="1680" w:y="53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Опыт</w:t>
      </w:r>
      <w:r>
        <w:rPr>
          <w:rFonts w:ascii="Times New Roman"/>
          <w:b w:val="on"/>
          <w:color w:val="ffffff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эмоционально</w:t>
      </w:r>
      <w:r>
        <w:rPr>
          <w:rFonts w:ascii="Times New Roman"/>
          <w:b w:val="on"/>
          <w:color w:val="ffffff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834" w:x="4991" w:y="53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Решение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ситуативных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4" w:x="4991" w:y="5377"/>
        <w:widowControl w:val="off"/>
        <w:autoSpaceDE w:val="off"/>
        <w:autoSpaceDN w:val="off"/>
        <w:spacing w:before="11" w:after="0" w:line="311" w:lineRule="exact"/>
        <w:ind w:left="95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задач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64" w:x="8539" w:y="53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Объединение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детей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64" w:x="8539" w:y="5377"/>
        <w:widowControl w:val="off"/>
        <w:autoSpaceDE w:val="off"/>
        <w:autoSpaceDN w:val="off"/>
        <w:spacing w:before="11" w:after="0" w:line="311" w:lineRule="exact"/>
        <w:ind w:left="67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взрослых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2" w:x="1536" w:y="57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ценностных</w:t>
      </w:r>
      <w:r>
        <w:rPr>
          <w:rFonts w:ascii="Times New Roman"/>
          <w:b w:val="on"/>
          <w:color w:val="ffffff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ffffff"/>
          <w:spacing w:val="-8"/>
          <w:sz w:val="28"/>
        </w:rPr>
        <w:t>отношений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309" w:x="1179" w:y="6414"/>
        <w:widowControl w:val="off"/>
        <w:autoSpaceDE w:val="off"/>
        <w:autoSpaceDN w:val="off"/>
        <w:spacing w:before="0" w:after="0" w:line="311" w:lineRule="exact"/>
        <w:ind w:left="5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Общая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картина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взаимодействия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"педагог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учащийся"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МБОУ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9" w:x="1179" w:y="641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выглядит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таким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образом: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УДО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рамках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действующей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системы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передают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31" w:x="1179" w:y="70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ребенку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социальный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опыт.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6" w:x="5499" w:y="70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данном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6" w:x="7005" w:y="70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случае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4" w:x="8418" w:y="70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32" w:x="9480" w:y="70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социализацией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2" w:x="1179" w:y="73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подразумевается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приобретение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опыта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сотрудничества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процессе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круг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2" w:x="1179" w:y="73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социального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опыта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нашего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входит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передача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опыта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области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культуры,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2" w:x="1179" w:y="737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2" w:x="1179" w:y="7379"/>
        <w:widowControl w:val="off"/>
        <w:autoSpaceDE w:val="off"/>
        <w:autoSpaceDN w:val="off"/>
        <w:spacing w:before="11" w:after="0" w:line="311" w:lineRule="exact"/>
        <w:ind w:left="4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Учащиеся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МБОУ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приобретают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опыт</w:t>
      </w:r>
      <w:r>
        <w:rPr>
          <w:rFonts w:ascii="Times New Roman"/>
          <w:color w:val="000000"/>
          <w:spacing w:val="-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познавательной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деятельности,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опыт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2" w:x="1179" w:y="73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исполнительской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деятельности,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творческой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опыт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эмоционально</w:t>
      </w:r>
      <w:r>
        <w:rPr>
          <w:rFonts w:ascii="Times New Roman"/>
          <w:color w:val="000000"/>
          <w:spacing w:val="-4"/>
          <w:sz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</w:rPr>
        <w:t>ценностных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2" w:x="1179" w:y="73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отношений.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2" w:x="1179" w:y="7379"/>
        <w:widowControl w:val="off"/>
        <w:autoSpaceDE w:val="off"/>
        <w:autoSpaceDN w:val="off"/>
        <w:spacing w:before="11" w:after="0" w:line="311" w:lineRule="exact"/>
        <w:ind w:left="4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Педагогический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процесс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МБОУ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основан</w:t>
      </w:r>
      <w:r>
        <w:rPr>
          <w:rFonts w:ascii="Times New Roma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методах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освоения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2" w:x="1179" w:y="73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социального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опыта</w:t>
      </w:r>
      <w:r>
        <w:rPr>
          <w:rFonts w:ascii="Times New Roman"/>
          <w:color w:val="000000"/>
          <w:spacing w:val="-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плане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решения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познавательных,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практических,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творческих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задач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2" w:x="1179" w:y="737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ситуативных.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12" w:x="1179" w:y="7379"/>
        <w:widowControl w:val="off"/>
        <w:autoSpaceDE w:val="off"/>
        <w:autoSpaceDN w:val="off"/>
        <w:spacing w:before="15" w:after="0" w:line="311" w:lineRule="exact"/>
        <w:ind w:left="42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Результатом</w:t>
      </w:r>
      <w:r>
        <w:rPr>
          <w:rFonts w:ascii="Times New Roman"/>
          <w:b w:val="o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освоения</w:t>
      </w:r>
      <w:r>
        <w:rPr>
          <w:rFonts w:ascii="Times New Roman"/>
          <w:b w:val="o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социального</w:t>
      </w:r>
      <w:r>
        <w:rPr>
          <w:rFonts w:ascii="Times New Roman"/>
          <w:b w:val="o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опыта</w:t>
      </w:r>
      <w:r>
        <w:rPr>
          <w:rFonts w:ascii="Times New Roman"/>
          <w:b w:val="o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является</w:t>
      </w:r>
      <w:r>
        <w:rPr>
          <w:rFonts w:ascii="Times New Roman"/>
          <w:b w:val="on"/>
          <w:color w:val="000000"/>
          <w:spacing w:val="-1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развивающая</w:t>
      </w:r>
      <w:r>
        <w:rPr>
          <w:rFonts w:ascii="Times New Roman"/>
          <w:b w:val="o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личность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312" w:x="1179" w:y="73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учащегося</w:t>
      </w:r>
      <w:r>
        <w:rPr>
          <w:rFonts w:ascii="Times New Roman"/>
          <w:b w:val="o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со</w:t>
      </w:r>
      <w:r>
        <w:rPr>
          <w:rFonts w:ascii="Times New Roman"/>
          <w:b w:val="o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знаниями,</w:t>
      </w:r>
      <w:r>
        <w:rPr>
          <w:rFonts w:ascii="Times New Roman"/>
          <w:b w:val="o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умениями,</w:t>
      </w:r>
      <w:r>
        <w:rPr>
          <w:rFonts w:ascii="Times New Roman"/>
          <w:b w:val="o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мастерством,</w:t>
      </w:r>
      <w:r>
        <w:rPr>
          <w:rFonts w:ascii="Times New Roman"/>
          <w:b w:val="o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четкой</w:t>
      </w:r>
      <w:r>
        <w:rPr>
          <w:rFonts w:ascii="Times New Roman"/>
          <w:b w:val="o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мотивацией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312" w:x="1179" w:y="73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самореализации,</w:t>
      </w:r>
      <w:r>
        <w:rPr>
          <w:rFonts w:ascii="Times New Roman"/>
          <w:b w:val="o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развитием</w:t>
      </w:r>
      <w:r>
        <w:rPr>
          <w:rFonts w:ascii="Times New Roman"/>
          <w:b w:val="o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творческих</w:t>
      </w:r>
      <w:r>
        <w:rPr>
          <w:rFonts w:ascii="Times New Roman"/>
          <w:b w:val="o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способностей</w:t>
      </w:r>
      <w:r>
        <w:rPr>
          <w:rFonts w:ascii="Times New Roman"/>
          <w:b w:val="o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объединении</w:t>
      </w:r>
      <w:r>
        <w:rPr>
          <w:rFonts w:ascii="Times New Roman"/>
          <w:b w:val="o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детей</w:t>
      </w:r>
      <w:r>
        <w:rPr>
          <w:rFonts w:ascii="Times New Roman"/>
          <w:b w:val="o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312" w:x="1179" w:y="73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взрослых.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0" w:x="10958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56.5pt;margin-top:54.9500007629395pt;z-index:-75;width:508.25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6.5pt;margin-top:84.6999969482422pt;z-index:-79;width:511.600006103516pt;height:687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699" w:x="2984" w:y="11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СХЕМА</w:t>
      </w:r>
      <w:r>
        <w:rPr>
          <w:rFonts w:ascii="Times New Roman"/>
          <w:b w:val="o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УРОВНЕВОГО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РАЗВИТИЯ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ЛИЧНОСТИ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699" w:x="2984" w:y="1128"/>
        <w:widowControl w:val="off"/>
        <w:autoSpaceDE w:val="off"/>
        <w:autoSpaceDN w:val="off"/>
        <w:spacing w:before="11" w:after="0" w:line="311" w:lineRule="exact"/>
        <w:ind w:left="131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УЧАЩЕГОСЯ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МБОУ</w:t>
      </w:r>
      <w:r>
        <w:rPr>
          <w:rFonts w:ascii="Times New Roman"/>
          <w:b w:val="o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5"/>
          <w:sz w:val="28"/>
        </w:rPr>
        <w:t>ДО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ДДТ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2403" w:y="20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46" w:x="2597" w:y="20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7"/>
          <w:sz w:val="28"/>
        </w:rPr>
        <w:t>этап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44" w:x="6196" w:y="20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7"/>
          <w:sz w:val="28"/>
        </w:rPr>
        <w:t>этап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44" w:x="9420" w:y="20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7"/>
          <w:sz w:val="28"/>
        </w:rPr>
        <w:t>этап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141" w:x="3776" w:y="25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А.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Блок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эмоциональной</w:t>
      </w:r>
      <w:r>
        <w:rPr>
          <w:rFonts w:ascii="Times New Roman"/>
          <w:b w:val="o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компетенции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955" w:x="1287" w:y="28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Будь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приятен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955" w:x="1287" w:y="284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людям!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201" w:x="4940" w:y="28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Помогай</w:t>
      </w:r>
      <w:r>
        <w:rPr>
          <w:rFonts w:ascii="Times New Roman"/>
          <w:b w:val="o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окружающим!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35" w:x="8397" w:y="28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Будь</w:t>
      </w:r>
      <w:r>
        <w:rPr>
          <w:rFonts w:ascii="Times New Roman"/>
          <w:b w:val="o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естественным!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09" w:x="1287" w:y="38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Не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мешай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окружающим!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179" w:x="2758" w:y="41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В.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Блок</w:t>
      </w:r>
      <w:r>
        <w:rPr>
          <w:rFonts w:ascii="Times New Roman"/>
          <w:b w:val="o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интеллектуально</w:t>
      </w:r>
      <w:r>
        <w:rPr>
          <w:rFonts w:ascii="Times New Roman"/>
          <w:b w:val="o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практической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компетенции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661" w:x="1287" w:y="4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Учись</w:t>
      </w:r>
      <w:r>
        <w:rPr>
          <w:rFonts w:ascii="Times New Roman"/>
          <w:b w:val="o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делать</w:t>
      </w:r>
      <w:r>
        <w:rPr>
          <w:rFonts w:ascii="Times New Roman"/>
          <w:b w:val="o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как</w:t>
      </w:r>
      <w:r>
        <w:rPr>
          <w:rFonts w:ascii="Times New Roman"/>
          <w:b w:val="o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7"/>
          <w:sz w:val="28"/>
        </w:rPr>
        <w:t>я!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109" w:x="4940" w:y="4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Стань</w:t>
      </w:r>
      <w:r>
        <w:rPr>
          <w:rFonts w:ascii="Times New Roman"/>
          <w:b w:val="o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мастером!</w:t>
      </w:r>
      <w:r>
        <w:rPr>
          <w:rFonts w:ascii="Times New Roman"/>
          <w:b w:val="o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Делай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109" w:x="4940" w:y="44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сам!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4" w:x="8397" w:y="44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Твори!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598" w:x="1287" w:y="51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Низкий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8" w:x="1287" w:y="51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умений,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навыков,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8" w:x="1287" w:y="51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самостоятельности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7" w:x="2547" w:y="51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уровень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74" w:x="3852" w:y="51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знаний,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Средний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уровень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знаний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74" w:x="3852" w:y="5108"/>
        <w:widowControl w:val="off"/>
        <w:autoSpaceDE w:val="off"/>
        <w:autoSpaceDN w:val="off"/>
        <w:spacing w:before="11" w:after="0" w:line="311" w:lineRule="exact"/>
        <w:ind w:left="108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умений,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навыков,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само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74" w:x="3852" w:y="5108"/>
        <w:widowControl w:val="off"/>
        <w:autoSpaceDE w:val="off"/>
        <w:autoSpaceDN w:val="off"/>
        <w:spacing w:before="11" w:after="0" w:line="311" w:lineRule="exact"/>
        <w:ind w:left="108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стоятельности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8397" w:y="51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Высокий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уровень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8397" w:y="51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знаний,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8397" w:y="51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навыков,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8" w:x="8397" w:y="60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самостоятельности.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41" w:x="4417" w:y="65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С.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Блок</w:t>
      </w:r>
      <w:r>
        <w:rPr>
          <w:rFonts w:ascii="Times New Roman"/>
          <w:b w:val="o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социального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интеллекта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72" w:x="1287" w:y="70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5"/>
          <w:sz w:val="28"/>
        </w:rPr>
        <w:t>Определи</w:t>
      </w:r>
      <w:r>
        <w:rPr>
          <w:rFonts w:ascii="Times New Roman"/>
          <w:b w:val="o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5"/>
          <w:sz w:val="28"/>
        </w:rPr>
        <w:t>свои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251" w:x="4940" w:y="70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Ощущение</w:t>
      </w:r>
      <w:r>
        <w:rPr>
          <w:rFonts w:ascii="Times New Roman"/>
          <w:b w:val="o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социального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251" w:x="4940" w:y="700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статуса.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117" w:x="8397" w:y="70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Комфортность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869" w:x="1287" w:y="73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5"/>
          <w:sz w:val="28"/>
        </w:rPr>
        <w:t>способности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259" w:x="8397" w:y="73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существования.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322" w:x="1167" w:y="8612"/>
        <w:widowControl w:val="off"/>
        <w:autoSpaceDE w:val="off"/>
        <w:autoSpaceDN w:val="off"/>
        <w:spacing w:before="0" w:after="0" w:line="311" w:lineRule="exact"/>
        <w:ind w:left="30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Следуя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структуре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содержания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учебно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</w:rPr>
        <w:t>воспитательного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процесса,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ребенок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2" w:x="1167" w:y="86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проходит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несколько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уровневых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этапов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развития.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Условно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мы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делим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три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этапа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2" w:x="1167" w:y="861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временной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шкале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блока,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соответственно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направлениям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приобретения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2" w:x="1167" w:y="86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социального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опыта.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2" w:x="1167" w:y="86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Блок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эмоциональной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компетенции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2" w:x="1167" w:y="86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Блок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интеллектуально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</w:rPr>
        <w:t>практической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компетенции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2" w:x="1167" w:y="86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Блок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социального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интеллекта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8" w:x="5629" w:y="108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3"/>
          <w:sz w:val="28"/>
          <w:u w:val="single"/>
        </w:rPr>
        <w:t>Блок</w:t>
      </w:r>
      <w:r>
        <w:rPr>
          <w:rFonts w:ascii="Times New Roman"/>
          <w:b w:val="on"/>
          <w:color w:val="000000"/>
          <w:spacing w:val="217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А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80" w:x="1167" w:y="111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  <w:u w:val="single"/>
        </w:rPr>
        <w:t>1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514" w:x="1541" w:y="111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u w:val="single"/>
        </w:rPr>
        <w:t>этап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Будь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приятен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людям!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4" w:x="1167" w:y="115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мешай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окружающим!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этап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введения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освоения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мира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ценностей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МБОУ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4" w:x="1167" w:y="115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ДДТ,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умения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принять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правила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человеческого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гуманного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общежития.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7" w:y="1215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  <w:u w:val="single"/>
        </w:rPr>
        <w:t>2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916" w:x="1541" w:y="121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u w:val="single"/>
        </w:rPr>
        <w:t>этап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Помогай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окружающим!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76" w:x="1167" w:y="124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Принять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эстетические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нормы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этом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8" w:x="1167" w:y="127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недостаточно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идет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процесс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волевого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действия,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процесс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взятия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ответственности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8" w:x="1167" w:y="1279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себя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происхождение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события,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поэтому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дети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учатся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этом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этапе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помогать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8" w:x="1167" w:y="1279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окружающим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освоении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эмоциональной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компетенции,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учатся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чувствовать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людей.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7" w:y="1376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  <w:u w:val="single"/>
        </w:rPr>
        <w:t>3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458" w:x="1541" w:y="137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u w:val="single"/>
        </w:rPr>
        <w:t>этап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Будь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естественным!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66" w:x="1167" w:y="14088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Чувство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уверенности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эмоциональной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компетенции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ребенку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путь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66" w:x="1167" w:y="1408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гармонии,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эффективному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взаимодействию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миром.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" w:x="10860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61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56.5pt;margin-top:54.9500007629395pt;z-index:-83;width:508.25pt;height:344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.9000015258789pt;margin-top:413.350006103516pt;z-index:-87;width:508.850006103516pt;height:356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-1pt;margin-top:-1pt;z-index:-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79" w:x="5689" w:y="9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9"/>
          <w:sz w:val="28"/>
          <w:u w:val="single"/>
        </w:rPr>
        <w:t>Блок</w:t>
      </w:r>
      <w:r>
        <w:rPr>
          <w:rFonts w:ascii="Times New Roman"/>
          <w:b w:val="on"/>
          <w:color w:val="000000"/>
          <w:spacing w:val="87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В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80" w:x="1167" w:y="13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  <w:u w:val="single"/>
        </w:rPr>
        <w:t>1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597" w:x="1354" w:y="13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2"/>
          <w:sz w:val="28"/>
          <w:u w:val="single"/>
        </w:rPr>
        <w:t>этап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Учись!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Делай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как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я!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17" w:x="1167" w:y="16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Характеризуется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низким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уровнем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ЗУН,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успех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может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50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%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зависеть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17" w:x="1167" w:y="162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мастерства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7" w:y="22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  <w:u w:val="single"/>
        </w:rPr>
        <w:t>2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4585" w:x="1378" w:y="22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u w:val="single"/>
        </w:rPr>
        <w:t>этап</w:t>
      </w:r>
      <w:r>
        <w:rPr>
          <w:rFonts w:ascii="Times New Roman"/>
          <w:color w:val="000000"/>
          <w:spacing w:val="2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Делай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сам!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Стань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мастером!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0" w:x="1167" w:y="25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Этап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характеризуется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средним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уровнем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ЗУН,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высокой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мотивацией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0" w:x="1167" w:y="25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Большая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роль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творческой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направленности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педагога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0" w:x="1167" w:y="25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обучающегося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дорогой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творчества.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44" w:y="35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7" w:x="1589" w:y="35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9"/>
          <w:sz w:val="28"/>
        </w:rPr>
        <w:t>этап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Твори!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67" w:y="38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Характеризуется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высоким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уровнем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знаний,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умений,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навыков,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самостоятельности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67" w:y="38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3"/>
          <w:sz w:val="28"/>
        </w:rPr>
        <w:t>на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8"/>
        </w:rPr>
        <w:t>уровне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</w:rPr>
        <w:t>содружества,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</w:rPr>
        <w:t>сотворчества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8"/>
        </w:rPr>
        <w:t>"учащегося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</w:rPr>
        <w:t>педагога".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8"/>
        </w:rPr>
        <w:t>Уход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07" w:x="1167" w:y="38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8"/>
          <w:sz w:val="28"/>
        </w:rPr>
        <w:t>стереотипов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творческому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решению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задач.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7" w:x="5634" w:y="51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1"/>
          <w:sz w:val="28"/>
        </w:rPr>
        <w:t>Блок</w:t>
      </w:r>
      <w:r>
        <w:rPr>
          <w:rFonts w:ascii="Times New Roman"/>
          <w:b w:val="o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167" w:y="549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  <w:u w:val="single"/>
        </w:rPr>
        <w:t>1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5732" w:x="1599" w:y="54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u w:val="single"/>
        </w:rPr>
        <w:t>этап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Определи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свои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способности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интересы.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4" w:x="1167" w:y="58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этом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этапе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идет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"проба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пера",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поиск,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самооценка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"муки"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выбора.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54" w:x="1167" w:y="581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Педагоги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этом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этапе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рекламные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агенты,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знатоки,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психологи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выбора.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7" w:y="64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  <w:u w:val="single"/>
        </w:rPr>
        <w:t>2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6655" w:x="1599" w:y="64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u w:val="single"/>
        </w:rPr>
        <w:t>этап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Ощущение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роста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социального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статуса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3" w:x="1167" w:y="67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Социум,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который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попадает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ребенок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ДДТ,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ощущении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успеха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данной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области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3" w:x="1167" w:y="67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деятельности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поднимает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самооценку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ребенка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тогда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ребенок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сам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ставит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перед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собой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3" w:x="1167" w:y="67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задачу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взятия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ответственности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роста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развития.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7" w:y="774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  <w:u w:val="single"/>
        </w:rPr>
        <w:t>3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4806" w:x="1599" w:y="77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u w:val="single"/>
        </w:rPr>
        <w:t>этап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Комфортность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существования.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4" w:x="1167" w:y="80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Этот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этап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достигается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всеми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обучающимися,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но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достигнет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обязательно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тот,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кто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4" w:x="1167" w:y="806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боится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преодоления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трудностей,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для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креативность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форма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жизни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наверное,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24" w:x="1167" w:y="806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тот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кто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определил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для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себя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смысл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жизни.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50" w:x="1167" w:y="90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Этот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этап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может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быть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стабилен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течение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длительного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времени.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01" w:x="1726" w:y="9896"/>
        <w:widowControl w:val="off"/>
        <w:autoSpaceDE w:val="off"/>
        <w:autoSpaceDN w:val="off"/>
        <w:spacing w:before="0" w:after="0" w:line="333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0"/>
        </w:rPr>
      </w:pPr>
      <w:r>
        <w:rPr>
          <w:rFonts w:ascii="Times New Roman" w:hAnsi="Times New Roman" w:cs="Times New Roman"/>
          <w:b w:val="on"/>
          <w:color w:val="000000"/>
          <w:spacing w:val="13"/>
          <w:sz w:val="30"/>
        </w:rPr>
        <w:t>ЭТАПЫ</w:t>
      </w:r>
      <w:r>
        <w:rPr>
          <w:rFonts w:ascii="Times New Roman"/>
          <w:b w:val="on"/>
          <w:color w:val="000000"/>
          <w:spacing w:val="9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2"/>
          <w:sz w:val="30"/>
        </w:rPr>
        <w:t>ПЕДАГОГИЧЕСКОГО</w:t>
      </w:r>
      <w:r>
        <w:rPr>
          <w:rFonts w:ascii="Times New Roman"/>
          <w:b w:val="on"/>
          <w:color w:val="000000"/>
          <w:spacing w:val="6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3"/>
          <w:sz w:val="30"/>
        </w:rPr>
        <w:t>ПРОЦЕССА</w:t>
      </w:r>
      <w:r>
        <w:rPr>
          <w:rFonts w:ascii="Times New Roman"/>
          <w:b w:val="on"/>
          <w:color w:val="000000"/>
          <w:spacing w:val="3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4"/>
          <w:sz w:val="30"/>
        </w:rPr>
        <w:t>МБОУ</w:t>
      </w:r>
      <w:r>
        <w:rPr>
          <w:rFonts w:ascii="Times New Roman"/>
          <w:b w:val="on"/>
          <w:color w:val="000000"/>
          <w:spacing w:val="3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2"/>
          <w:sz w:val="30"/>
        </w:rPr>
        <w:t>ДО</w:t>
      </w:r>
      <w:r>
        <w:rPr>
          <w:rFonts w:ascii="Times New Roman"/>
          <w:b w:val="on"/>
          <w:color w:val="000000"/>
          <w:spacing w:val="6"/>
          <w:sz w:val="3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2"/>
          <w:sz w:val="30"/>
        </w:rPr>
        <w:t>ДДТ</w:t>
      </w:r>
      <w:r>
        <w:rPr>
          <w:rFonts w:ascii="Times New Roman"/>
          <w:b w:val="on"/>
          <w:color w:val="000000"/>
          <w:spacing w:val="0"/>
          <w:sz w:val="30"/>
        </w:rPr>
      </w:r>
    </w:p>
    <w:p>
      <w:pPr>
        <w:pStyle w:val="Normal"/>
        <w:framePr w:w="380" w:x="1167" w:y="102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7" w:y="102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67" w:y="102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0" w:x="1306" w:y="102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Выбор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цели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программа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достижения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цели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/развития/.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0" w:x="1306" w:y="102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Содержание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средства,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методы...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технологии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достижения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цели.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1" w:x="1306" w:y="108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Анализ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64" w:x="2740" w:y="108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результативности,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результаты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/предполагаемые,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реальные</w:t>
      </w: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через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87" w:x="1450" w:y="111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диагностику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результата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через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аналитические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выводы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7" w:x="1167" w:y="115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4.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Необходимая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коррекция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прогнозирование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через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Программу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развития,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34" w:x="1450" w:y="118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дополнительные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0" w:x="3886" w:y="118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общеобразовательные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81" w:x="6977" w:y="118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общеразвивающие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6" w:x="9657" w:y="118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программы,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74" w:x="1450" w:y="121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обеспечиваются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научно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-2"/>
          <w:sz w:val="28"/>
        </w:rPr>
        <w:t>методической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работой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" w:x="10860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61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55.9000015258789pt;margin-top:48pt;z-index:-95;width:508.850006103516pt;height:721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-1pt;margin-top:-1pt;z-index:-9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78" w:x="3087" w:y="9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По</w:t>
      </w:r>
      <w:r>
        <w:rPr>
          <w:rFonts w:ascii="Times New Roman"/>
          <w:b w:val="o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материалам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педагогических</w:t>
      </w:r>
      <w:r>
        <w:rPr>
          <w:rFonts w:ascii="Times New Roman"/>
          <w:b w:val="o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советов</w:t>
      </w:r>
      <w:r>
        <w:rPr>
          <w:rFonts w:ascii="Times New Roman"/>
          <w:b w:val="o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создана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478" w:x="3087" w:y="989"/>
        <w:widowControl w:val="off"/>
        <w:autoSpaceDE w:val="off"/>
        <w:autoSpaceDN w:val="off"/>
        <w:spacing w:before="11" w:after="0" w:line="311" w:lineRule="exact"/>
        <w:ind w:left="101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модель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педагога</w:t>
      </w:r>
      <w:r>
        <w:rPr>
          <w:rFonts w:ascii="Times New Roman"/>
          <w:b w:val="o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МБОУ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5"/>
          <w:sz w:val="28"/>
        </w:rPr>
        <w:t>ДО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ДДТ: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383" w:x="3637" w:y="195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-6"/>
          <w:sz w:val="28"/>
          <w:u w:val="single"/>
        </w:rPr>
        <w:t>МОДЕЛЬ</w:t>
      </w:r>
      <w:r>
        <w:rPr>
          <w:rFonts w:ascii="Times New Roman"/>
          <w:b w:val="on"/>
          <w:i w:val="on"/>
          <w:color w:val="000000"/>
          <w:spacing w:val="56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6"/>
          <w:sz w:val="28"/>
          <w:u w:val="single"/>
        </w:rPr>
        <w:t>ПЕДАГОГА</w:t>
      </w:r>
      <w:r>
        <w:rPr>
          <w:rFonts w:ascii="Times New Roman"/>
          <w:b w:val="on"/>
          <w:i w:val="on"/>
          <w:color w:val="000000"/>
          <w:spacing w:val="12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6"/>
          <w:sz w:val="28"/>
          <w:u w:val="single"/>
        </w:rPr>
        <w:t>НОВОГО</w:t>
      </w:r>
      <w:r>
        <w:rPr>
          <w:rFonts w:ascii="Times New Roman"/>
          <w:b w:val="on"/>
          <w:i w:val="on"/>
          <w:color w:val="000000"/>
          <w:spacing w:val="123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6"/>
          <w:sz w:val="28"/>
          <w:u w:val="single"/>
        </w:rPr>
        <w:t>ТИПА: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2232" w:x="4777" w:y="22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Любовь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детям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4" w:x="1167" w:y="2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Интеллигент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4" w:x="1167" w:y="271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просветитель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0" w:x="8815" w:y="2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Гражданин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87" w:x="5382" w:y="32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Педагог</w:t>
      </w:r>
      <w:r>
        <w:rPr>
          <w:rFonts w:ascii="Times New Roman"/>
          <w:b w:val="on"/>
          <w:color w:val="000000"/>
          <w:spacing w:val="-9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910" w:x="8532" w:y="35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Интеллектуал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83" w:x="5451" w:y="35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новатор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29" w:x="1167" w:y="39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8"/>
          <w:sz w:val="28"/>
        </w:rPr>
        <w:t>Коммуникатор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3" w:x="4271" w:y="50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Творческая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натура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40" w:x="3560" w:y="61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-9"/>
          <w:sz w:val="28"/>
          <w:u w:val="single"/>
        </w:rPr>
        <w:t>МОДЕЛЬ</w:t>
      </w:r>
      <w:r>
        <w:rPr>
          <w:rFonts w:ascii="Times New Roman"/>
          <w:b w:val="on"/>
          <w:color w:val="000000"/>
          <w:spacing w:val="11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9"/>
          <w:sz w:val="28"/>
          <w:u w:val="single"/>
        </w:rPr>
        <w:t>УЧАЩЕГОСЯ</w:t>
      </w:r>
      <w:r>
        <w:rPr>
          <w:rFonts w:ascii="Times New Roman"/>
          <w:b w:val="on"/>
          <w:color w:val="000000"/>
          <w:spacing w:val="11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9"/>
          <w:sz w:val="28"/>
          <w:u w:val="single"/>
        </w:rPr>
        <w:t>МБОУ</w:t>
      </w:r>
      <w:r>
        <w:rPr>
          <w:rFonts w:ascii="Times New Roman"/>
          <w:b w:val="on"/>
          <w:color w:val="000000"/>
          <w:spacing w:val="-1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0"/>
          <w:sz w:val="28"/>
          <w:u w:val="single"/>
        </w:rPr>
        <w:t>ДО</w:t>
      </w:r>
      <w:r>
        <w:rPr>
          <w:rFonts w:ascii="Times New Roman"/>
          <w:b w:val="on"/>
          <w:color w:val="000000"/>
          <w:spacing w:val="-4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0"/>
          <w:sz w:val="28"/>
          <w:u w:val="single"/>
        </w:rPr>
        <w:t>ДДТ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187" w:x="1344" w:y="71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Творческая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87" w:x="1344" w:y="71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развивающаяся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личность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0" w:x="7758" w:y="7331"/>
        <w:widowControl w:val="off"/>
        <w:autoSpaceDE w:val="off"/>
        <w:autoSpaceDN w:val="off"/>
        <w:spacing w:before="0" w:after="0" w:line="311" w:lineRule="exact"/>
        <w:ind w:left="19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Обладатель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0" w:x="7758" w:y="73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положительных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0" w:x="7758" w:y="733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0"/>
          <w:sz w:val="28"/>
        </w:rPr>
        <w:t>эмоций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88" w:x="1349" w:y="87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Гражданин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88" w:x="1349" w:y="8768"/>
        <w:widowControl w:val="off"/>
        <w:autoSpaceDE w:val="off"/>
        <w:autoSpaceDN w:val="off"/>
        <w:spacing w:before="1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выбора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3" w:x="6714" w:y="10384"/>
        <w:widowControl w:val="off"/>
        <w:autoSpaceDE w:val="off"/>
        <w:autoSpaceDN w:val="off"/>
        <w:spacing w:before="0" w:after="0" w:line="311" w:lineRule="exact"/>
        <w:ind w:left="112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Любознательный,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3" w:x="6714" w:y="103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обладает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знаниями,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умениями,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3" w:x="6714" w:y="103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</w:rPr>
        <w:t>навыками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профессионального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93" w:x="6714" w:y="103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</w:rPr>
        <w:t>мастерства.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07" w:x="1354" w:y="109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Обладатель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эмоционально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ценностных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07" w:x="1354" w:y="109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ЗУН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98" w:x="1388" w:y="119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6"/>
          <w:sz w:val="28"/>
          <w:u w:val="single"/>
        </w:rPr>
        <w:t>Раздел</w:t>
      </w:r>
      <w:r>
        <w:rPr>
          <w:rFonts w:ascii="Times New Roman"/>
          <w:b w:val="on"/>
          <w:color w:val="000000"/>
          <w:spacing w:val="57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№</w:t>
      </w:r>
      <w:r>
        <w:rPr>
          <w:rFonts w:ascii="Times New Roman"/>
          <w:b w:val="on"/>
          <w:color w:val="000000"/>
          <w:spacing w:val="-11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-6"/>
          <w:sz w:val="28"/>
          <w:u w:val="single"/>
        </w:rPr>
        <w:t>5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>.</w:t>
      </w:r>
      <w:r>
        <w:rPr>
          <w:rFonts w:ascii="Times New Roman"/>
          <w:b w:val="o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6"/>
          <w:sz w:val="28"/>
        </w:rPr>
        <w:t>Мероприятия</w:t>
      </w:r>
      <w:r>
        <w:rPr>
          <w:rFonts w:ascii="Times New Roman"/>
          <w:b w:val="o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8"/>
          <w:sz w:val="28"/>
        </w:rPr>
        <w:t>по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6"/>
          <w:sz w:val="28"/>
        </w:rPr>
        <w:t>реализации</w:t>
      </w:r>
      <w:r>
        <w:rPr>
          <w:rFonts w:ascii="Times New Roman"/>
          <w:b w:val="o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6"/>
          <w:sz w:val="28"/>
        </w:rPr>
        <w:t>образовательной</w:t>
      </w:r>
      <w:r>
        <w:rPr>
          <w:rFonts w:ascii="Times New Roman"/>
          <w:b w:val="o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6"/>
          <w:sz w:val="28"/>
        </w:rPr>
        <w:t>программы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512" w:x="1320" w:y="122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27"/>
          <w:sz w:val="28"/>
        </w:rPr>
        <w:t>1.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7" w:x="1604" w:y="125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1"/>
          <w:sz w:val="28"/>
        </w:rPr>
        <w:t>а)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Развитие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качественный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рост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учебного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процесса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ДДТ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проведение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7" w:x="1604" w:y="12546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занятий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объединений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четко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определенному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учебному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плану</w:t>
      </w:r>
      <w:r>
        <w:rPr>
          <w:rFonts w:ascii="Times New Roman"/>
          <w:color w:val="000000"/>
          <w:spacing w:val="-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расписанию.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7" w:x="1604" w:y="125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3"/>
          <w:sz w:val="28"/>
        </w:rPr>
        <w:t>б)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кадрами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регламентирована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7" w:x="1604" w:y="12546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(инструкциями,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положениями,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приказами...)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методистов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7" w:x="1604" w:y="125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2"/>
          <w:sz w:val="28"/>
        </w:rPr>
        <w:t>в)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Научное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литературы,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7" w:x="1604" w:y="12546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подготовка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педагогических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кадров,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участие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научных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конференциях</w:t>
      </w:r>
      <w:r>
        <w:rPr>
          <w:rFonts w:ascii="Times New Roman"/>
          <w:color w:val="000000"/>
          <w:spacing w:val="-2"/>
          <w:sz w:val="28"/>
        </w:rPr>
        <w:t>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85" w:x="1604" w:y="144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9"/>
          <w:sz w:val="28"/>
        </w:rPr>
        <w:t>г)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техническое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обеспечение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обеспечение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85" w:x="1604" w:y="14479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техникой,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инструментами,</w:t>
      </w:r>
      <w:r>
        <w:rPr>
          <w:rFonts w:ascii="Times New Roman"/>
          <w:color w:val="000000"/>
          <w:spacing w:val="2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канцелярскими</w:t>
      </w:r>
      <w:r>
        <w:rPr>
          <w:rFonts w:ascii="Times New Roman"/>
          <w:color w:val="000000"/>
          <w:spacing w:val="2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товарами,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85" w:x="1604" w:y="14479"/>
        <w:widowControl w:val="off"/>
        <w:autoSpaceDE w:val="off"/>
        <w:autoSpaceDN w:val="off"/>
        <w:spacing w:before="11" w:after="0" w:line="311" w:lineRule="exact"/>
        <w:ind w:left="28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декоративно</w:t>
      </w:r>
      <w:r>
        <w:rPr>
          <w:rFonts w:ascii="Times New Roman"/>
          <w:color w:val="000000"/>
          <w:spacing w:val="-4"/>
          <w:sz w:val="28"/>
        </w:rPr>
        <w:t>-</w:t>
      </w:r>
      <w:r>
        <w:rPr>
          <w:rFonts w:ascii="Times New Roman" w:hAnsi="Times New Roman" w:cs="Times New Roman"/>
          <w:color w:val="000000"/>
          <w:spacing w:val="-5"/>
          <w:sz w:val="28"/>
        </w:rPr>
        <w:t>прикладного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труда...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37" w:x="8950" w:y="144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учебного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процесса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37" w:x="8950" w:y="14479"/>
        <w:widowControl w:val="off"/>
        <w:autoSpaceDE w:val="off"/>
        <w:autoSpaceDN w:val="off"/>
        <w:spacing w:before="11" w:after="0" w:line="311" w:lineRule="exact"/>
        <w:ind w:left="4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материалами</w:t>
      </w:r>
      <w:r>
        <w:rPr>
          <w:rFonts w:ascii="Times New Roman"/>
          <w:color w:val="000000"/>
          <w:spacing w:val="2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" w:x="10860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61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64.8000030517578pt;margin-top:356.200012207031pt;z-index:-103;width:481.850006103516pt;height:158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.9000015258789pt;margin-top:48pt;z-index:-107;width:508.850006103516pt;height:200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-1pt;margin-top:-1pt;z-index:-1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5.9000015258789pt;margin-top:248.800003051758pt;z-index:-115;width:508.850006103516pt;height:77.2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63.5999984741211pt;margin-top:518pt;z-index:-119;width:501.200012207031pt;height:25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283" w:x="1212" w:y="1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5"/>
          <w:sz w:val="28"/>
        </w:rPr>
        <w:t>2.</w:t>
      </w:r>
      <w:r>
        <w:rPr>
          <w:rFonts w:ascii="Times New Roman"/>
          <w:color w:val="000000"/>
          <w:spacing w:val="2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Финансовое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обеспечение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образовательной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-3"/>
          <w:sz w:val="28"/>
        </w:rPr>
        <w:t>бюджетное,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спонсорские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51" w:x="1320" w:y="13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средства,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платные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услуги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0" w:x="1320" w:y="19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8"/>
          <w:u w:val="single"/>
        </w:rPr>
        <w:t>Раздел</w:t>
      </w:r>
      <w:r>
        <w:rPr>
          <w:rFonts w:ascii="Times New Roman"/>
          <w:b w:val="on"/>
          <w:color w:val="000000"/>
          <w:spacing w:val="13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№</w:t>
      </w:r>
      <w:r>
        <w:rPr>
          <w:rFonts w:ascii="Times New Roman"/>
          <w:b w:val="on"/>
          <w:color w:val="000000"/>
          <w:spacing w:val="-6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>6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>.</w:t>
      </w:r>
      <w:r>
        <w:rPr>
          <w:rFonts w:ascii="Times New Roman"/>
          <w:b w:val="o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Ожидаемые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результаты</w:t>
      </w:r>
      <w:r>
        <w:rPr>
          <w:rFonts w:ascii="Times New Roman"/>
          <w:b w:val="o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образовательной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программы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370" w:x="1320" w:y="1995"/>
        <w:widowControl w:val="off"/>
        <w:autoSpaceDE w:val="off"/>
        <w:autoSpaceDN w:val="off"/>
        <w:spacing w:before="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Критериями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эффективности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воплощения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образовательной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программы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0" w:x="1320" w:y="199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считаем: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20" w:y="29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20" w:y="29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4" w:x="1462" w:y="29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3"/>
          <w:sz w:val="28"/>
        </w:rPr>
        <w:t>.</w:t>
      </w:r>
      <w:r>
        <w:rPr>
          <w:rFonts w:ascii="Times New Roman" w:hAnsi="Times New Roman" w:cs="Times New Roman"/>
          <w:color w:val="000000"/>
          <w:spacing w:val="-1"/>
          <w:sz w:val="28"/>
        </w:rPr>
        <w:t>Критерии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качества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рост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развитие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личности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54" w:x="1462" w:y="29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«Я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лучше»,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«Я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узнал»,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«Я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многому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научился»,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изменился»/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20" w:y="36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89" w:x="1462" w:y="36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Критерии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эффективности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результаты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педагога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84" w:x="8556" w:y="36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учащихся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затратам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20" w:x="1320" w:y="39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времени,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усилий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ресурсов.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20" w:y="42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320" w:y="424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43" w:x="1462" w:y="42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3"/>
          <w:sz w:val="28"/>
        </w:rPr>
        <w:t>.</w:t>
      </w:r>
      <w:r>
        <w:rPr>
          <w:rFonts w:ascii="Times New Roman" w:hAnsi="Times New Roman" w:cs="Times New Roman"/>
          <w:color w:val="000000"/>
          <w:spacing w:val="-1"/>
          <w:sz w:val="28"/>
        </w:rPr>
        <w:t>Критерии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содержания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методов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образовательной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деятельности: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43" w:x="1462" w:y="424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критерии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продуктивности,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роста,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гибкости,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планирования,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управления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кадрового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31" w:x="1320" w:y="48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обеспечения,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75" w:x="1460" w:y="52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критерии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технического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обеспечения.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27" w:x="1320" w:y="55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8"/>
          <w:u w:val="single"/>
        </w:rPr>
        <w:t>Раздел</w:t>
      </w:r>
      <w:r>
        <w:rPr>
          <w:rFonts w:ascii="Times New Roman"/>
          <w:b w:val="on"/>
          <w:color w:val="000000"/>
          <w:spacing w:val="-3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  <w:u w:val="single"/>
        </w:rPr>
        <w:t>№6.</w:t>
      </w:r>
      <w:r>
        <w:rPr>
          <w:rFonts w:ascii="Times New Roman"/>
          <w:b w:val="on"/>
          <w:color w:val="000000"/>
          <w:spacing w:val="-5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-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Ожидаемые</w:t>
      </w:r>
      <w:r>
        <w:rPr>
          <w:rFonts w:ascii="Times New Roman"/>
          <w:b w:val="o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результаты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61" w:x="1680" w:y="585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680" w:y="5853"/>
        <w:widowControl w:val="off"/>
        <w:autoSpaceDE w:val="off"/>
        <w:autoSpaceDN w:val="off"/>
        <w:spacing w:before="332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680" w:y="5853"/>
        <w:widowControl w:val="off"/>
        <w:autoSpaceDE w:val="off"/>
        <w:autoSpaceDN w:val="off"/>
        <w:spacing w:before="334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22" w:x="2040" w:y="58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Расширены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возможности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для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творческого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развития</w:t>
      </w:r>
      <w:r>
        <w:rPr>
          <w:rFonts w:ascii="Times New Roman"/>
          <w:color w:val="000000"/>
          <w:spacing w:val="1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личности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22" w:x="2040" w:y="58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учащихся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22" w:x="2040" w:y="585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Укреплено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здоровье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учащихся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(психическое,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нравственное,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физическое),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22" w:x="2040" w:y="585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сформированы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умения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навыки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ведения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здорового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образа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жизни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7" w:x="2040" w:y="71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Расширен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4" w:x="3690" w:y="71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диапазон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2" w:x="5245" w:y="71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ЗУН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8" w:x="6169" w:y="71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5"/>
          <w:sz w:val="28"/>
        </w:rPr>
        <w:t>учащихся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компетенции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социальной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30" w:x="2040" w:y="74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эмоциональной,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двигательной,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интеллектуальной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30" w:x="2040" w:y="74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Реализован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опыт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учащихся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своем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социуме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30" w:x="2040" w:y="74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Повышен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социальный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статус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8"/>
        </w:rPr>
        <w:t>учащихся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680" w:y="778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680" w:y="7785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45" w:x="1320" w:y="87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Раздел</w:t>
      </w:r>
      <w:r>
        <w:rPr>
          <w:rFonts w:ascii="Times New Roman"/>
          <w:b w:val="o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  <w:u w:val="single"/>
        </w:rPr>
        <w:t>№</w:t>
      </w:r>
      <w:r>
        <w:rPr>
          <w:rFonts w:ascii="Times New Roman"/>
          <w:b w:val="on"/>
          <w:color w:val="000000"/>
          <w:spacing w:val="2"/>
          <w:sz w:val="28"/>
          <w:u w:val="single"/>
        </w:rPr>
        <w:t>7.</w:t>
      </w:r>
      <w:r>
        <w:rPr>
          <w:rFonts w:ascii="Times New Roman"/>
          <w:b w:val="o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Координация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контроль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реализацией</w:t>
      </w:r>
      <w:r>
        <w:rPr>
          <w:rFonts w:ascii="Times New Roman"/>
          <w:b w:val="o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ОП.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170" w:x="1320" w:y="90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5"/>
          <w:sz w:val="28"/>
        </w:rPr>
        <w:t>1.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Координация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проводится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данным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педагогической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диагностики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методической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0" w:x="1320" w:y="93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</w:rPr>
        <w:t>экспертизы.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4" w:x="1320" w:y="100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2"/>
          <w:sz w:val="28"/>
          <w:u w:val="single"/>
        </w:rPr>
        <w:t>Раздел</w:t>
      </w:r>
      <w:r>
        <w:rPr>
          <w:rFonts w:ascii="Times New Roman"/>
          <w:b w:val="on"/>
          <w:color w:val="000000"/>
          <w:spacing w:val="3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4"/>
          <w:sz w:val="28"/>
          <w:u w:val="single"/>
        </w:rPr>
        <w:t>№8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10171" w:x="1320" w:y="10362"/>
        <w:widowControl w:val="off"/>
        <w:autoSpaceDE w:val="off"/>
        <w:autoSpaceDN w:val="off"/>
        <w:spacing w:before="0" w:after="0" w:line="311" w:lineRule="exact"/>
        <w:ind w:left="5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3"/>
          <w:sz w:val="28"/>
          <w:u w:val="single"/>
        </w:rPr>
        <w:t>Часть</w:t>
      </w:r>
      <w:r>
        <w:rPr>
          <w:rFonts w:ascii="Times New Roman"/>
          <w:b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№</w:t>
      </w:r>
      <w:r>
        <w:rPr>
          <w:rFonts w:ascii="Times New Roman"/>
          <w:b w:val="on"/>
          <w:color w:val="000000"/>
          <w:spacing w:val="8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>1</w:t>
      </w:r>
      <w:r>
        <w:rPr>
          <w:rFonts w:ascii="Times New Roman"/>
          <w:b w:val="o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Учебный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план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(Приложение)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1" w:x="1320" w:y="10362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Учебный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план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документ,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определяющий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требования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организации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1" w:x="1320" w:y="1036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воспитательного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71" w:x="1320" w:y="103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Учебный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план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содержит: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604" w:y="116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604" w:y="116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604" w:y="116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604" w:y="116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604" w:y="11651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604" w:y="116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604" w:y="116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93" w:x="1964" w:y="116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наименование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образовательных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направлений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93" w:x="1964" w:y="116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наименование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учебных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объединений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93" w:x="1964" w:y="116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количество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объединений;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93" w:x="1964" w:y="116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количество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учебных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часов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всей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программе;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93" w:x="1964" w:y="11651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количество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учебных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часов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обучения;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93" w:x="1964" w:y="116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учебная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нагрузка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педагогов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(ставка);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93" w:x="1964" w:y="116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учащихся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группах.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7" w:x="1320" w:y="142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Часть</w:t>
      </w:r>
      <w:r>
        <w:rPr>
          <w:rFonts w:ascii="Times New Roman"/>
          <w:b w:val="on"/>
          <w:color w:val="000000"/>
          <w:spacing w:val="-3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№</w:t>
      </w:r>
      <w:r>
        <w:rPr>
          <w:rFonts w:ascii="Times New Roman"/>
          <w:b w:val="o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2"/>
          <w:sz w:val="28"/>
          <w:u w:val="single"/>
        </w:rPr>
        <w:t>2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Расписание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Приложение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7" w:x="1320" w:y="1422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расписание.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Расписание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состоит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680" w:y="14870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680" w:y="14870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3" w:x="2040" w:y="14872"/>
        <w:widowControl w:val="off"/>
        <w:autoSpaceDE w:val="off"/>
        <w:autoSpaceDN w:val="off"/>
        <w:spacing w:before="0" w:after="0" w:line="311" w:lineRule="exact"/>
        <w:ind w:left="13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названия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объединения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3" w:x="2040" w:y="148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Ф.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И.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О.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педагога;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" w:x="10860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61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58.2000007629395pt;margin-top:50.0499992370605pt;z-index:-123;width:517.150024414063pt;height:72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-1pt;margin-top:-1pt;z-index:-1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1" w:x="1680" w:y="102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1680" w:y="1023"/>
        <w:widowControl w:val="off"/>
        <w:autoSpaceDE w:val="off"/>
        <w:autoSpaceDN w:val="off"/>
        <w:spacing w:before="1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34" w:x="2040" w:y="1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34" w:x="2040" w:y="102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точно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указанного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времени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объединения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течение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недели.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320" w:y="19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Часть</w:t>
      </w:r>
      <w:r>
        <w:rPr>
          <w:rFonts w:ascii="Times New Roman"/>
          <w:b w:val="on"/>
          <w:color w:val="000000"/>
          <w:spacing w:val="129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№</w:t>
      </w:r>
      <w:r>
        <w:rPr>
          <w:rFonts w:ascii="Times New Roman"/>
          <w:b w:val="on"/>
          <w:color w:val="000000"/>
          <w:spacing w:val="132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2"/>
          <w:sz w:val="28"/>
          <w:u w:val="single"/>
        </w:rPr>
        <w:t>3.</w:t>
      </w:r>
      <w:r>
        <w:rPr>
          <w:rFonts w:ascii="Times New Roman"/>
          <w:b w:val="o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Перечень</w:t>
      </w:r>
      <w:r>
        <w:rPr>
          <w:rFonts w:ascii="Times New Roman"/>
          <w:b w:val="o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дополнительных</w:t>
      </w:r>
      <w:r>
        <w:rPr>
          <w:rFonts w:ascii="Times New Roman"/>
          <w:b w:val="o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b w:val="o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168" w:x="1320" w:y="1995"/>
        <w:widowControl w:val="off"/>
        <w:autoSpaceDE w:val="off"/>
        <w:autoSpaceDN w:val="off"/>
        <w:spacing w:before="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(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Приложение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320" w:y="199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перечень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320" w:y="19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характеристиками: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название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320" w:y="19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учащихся,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8" w:x="1320" w:y="199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0" w:x="10860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961" w:y="156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81.5999984741211pt;margin-top:50.0499992370605pt;z-index:-131;width:483.200012207031pt;height:34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-1pt;margin-top:-1pt;z-index:-1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ingding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styles" Target="styles.xml" /><Relationship Id="rId36" Type="http://schemas.openxmlformats.org/officeDocument/2006/relationships/fontTable" Target="fontTable.xml" /><Relationship Id="rId37" Type="http://schemas.openxmlformats.org/officeDocument/2006/relationships/settings" Target="settings.xml" /><Relationship Id="rId38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14</Pages>
  <Words>2889</Words>
  <Characters>19154</Characters>
  <Application>Aspose</Application>
  <DocSecurity>0</DocSecurity>
  <Lines>683</Lines>
  <Paragraphs>683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21171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2026-01-26T20:38:28+03:00</dcterms:created>
  <dcterms:modified xmlns:xsi="http://www.w3.org/2001/XMLSchema-instance" xmlns:dcterms="http://purl.org/dc/terms/" xsi:type="dcterms:W3CDTF">2026-01-26T20:38:28+03:00</dcterms:modified>
</coreProperties>
</file>