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2026-01-26T20:22:06+03:00</dcterms:created>
  <dcterms:modified xmlns:xsi="http://www.w3.org/2001/XMLSchema-instance" xmlns:dcterms="http://purl.org/dc/terms/" xsi:type="dcterms:W3CDTF">2026-01-26T20:22:06+03:00</dcterms:modified>
</coreProperties>
</file>