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867" w:x="5454" w:y="852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УПРАВЛЕНИЕ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ОБРАЗОВАНИЯ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10" w:x="4835" w:y="1294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МУНИЦИПАЛЬНОГО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ОБРАЗОВАНИЯ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5" w:x="3807" w:y="2178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5" w:x="3807" w:y="2178"/>
        <w:widowControl w:val="off"/>
        <w:autoSpaceDE w:val="off"/>
        <w:autoSpaceDN w:val="off"/>
        <w:spacing w:before="13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ДОПОЛНИТЕЛЬНОГО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ДЕТСКОГО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5" w:x="3807" w:y="2178"/>
        <w:widowControl w:val="off"/>
        <w:autoSpaceDE w:val="off"/>
        <w:autoSpaceDN w:val="off"/>
        <w:spacing w:before="134" w:after="0" w:line="308" w:lineRule="exact"/>
        <w:ind w:left="252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МУНИЦИПАЛЬНОГО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55" w:x="7312" w:y="3508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643" w:x="2718" w:y="5659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План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конспект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«В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мире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музыки</w:t>
      </w:r>
      <w:r>
        <w:rPr>
          <w:rFonts w:ascii="Times New Roman" w:hAnsi="Times New Roman" w:cs="Times New Roman"/>
          <w:color w:val="000000"/>
          <w:spacing w:val="0"/>
          <w:sz w:val="28"/>
        </w:rPr>
        <w:t>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9" w:x="7519" w:y="6230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7" w:x="7730" w:y="6230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год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66" w:x="7404" w:y="6802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Базовый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00" w:x="5387" w:y="7368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Тема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</w:t>
      </w:r>
      <w:r>
        <w:rPr>
          <w:rFonts w:ascii="Times New Roman" w:hAnsi="Times New Roman" w:cs="Times New Roman"/>
          <w:color w:val="000000"/>
          <w:spacing w:val="0"/>
          <w:sz w:val="28"/>
        </w:rPr>
        <w:t>«Вариации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русскую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тему»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Майкапар</w:t>
      </w:r>
      <w:r>
        <w:rPr>
          <w:rFonts w:ascii="Times New Roman" w:hAnsi="Times New Roman" w:cs="Times New Roman"/>
          <w:color w:val="000000"/>
          <w:spacing w:val="0"/>
          <w:sz w:val="28"/>
        </w:rPr>
        <w:t>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23" w:x="12973" w:y="9083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Чичканова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Н.А.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80" w:x="7245" w:y="9654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ст.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Кавказская,2020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4.2000007629395pt;margin-top:41.2999992370605pt;z-index:-3;width:733.450012207031pt;height:62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4.2000007629395pt;margin-top:107.550003051758pt;z-index:-7;width:733.450012207031pt;height:84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783" w:x="1133" w:y="1424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Объединение: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«Волшебная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мелодия»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83" w:x="1133" w:y="1424"/>
        <w:widowControl w:val="off"/>
        <w:autoSpaceDE w:val="off"/>
        <w:autoSpaceDN w:val="off"/>
        <w:spacing w:before="14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Дата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проведения: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14.04.2020.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83" w:x="1133" w:y="1424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Время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проведения: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минут.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83" w:x="1133" w:y="1424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Возраст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учащихся: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11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лет.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458" w:x="1133" w:y="2711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Тема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занятия:</w:t>
      </w:r>
      <w:r>
        <w:rPr>
          <w:rFonts w:ascii="Times New Roman"/>
          <w:b w:val="o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</w:t>
      </w:r>
      <w:r>
        <w:rPr>
          <w:rFonts w:ascii="Times New Roman" w:hAnsi="Times New Roman" w:cs="Times New Roman"/>
          <w:color w:val="000000"/>
          <w:spacing w:val="0"/>
          <w:sz w:val="28"/>
        </w:rPr>
        <w:t>«Вариации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русскую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тему»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Майкапар</w:t>
      </w:r>
      <w:r>
        <w:rPr>
          <w:rFonts w:ascii="Times New Roman" w:hAnsi="Times New Roman" w:cs="Times New Roman"/>
          <w:color w:val="000000"/>
          <w:spacing w:val="0"/>
          <w:sz w:val="28"/>
        </w:rPr>
        <w:t>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458" w:x="1133" w:y="2711"/>
        <w:widowControl w:val="off"/>
        <w:autoSpaceDE w:val="off"/>
        <w:autoSpaceDN w:val="off"/>
        <w:spacing w:before="14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Форма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видеоконференция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посредством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Skype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(учащийся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458" w:x="1133" w:y="2711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Необходимое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техническое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оборудование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компьютер,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аудиофайлы,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флеш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носители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подключение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сети,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458" w:x="1133" w:y="2711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освоение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материала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посредством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платформы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Skype.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458" w:x="1133" w:y="2711"/>
        <w:widowControl w:val="off"/>
        <w:autoSpaceDE w:val="off"/>
        <w:autoSpaceDN w:val="off"/>
        <w:spacing w:before="18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Требования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уровню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ИКТ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компетентности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умение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Skype.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Выполняя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практические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458" w:x="1133" w:y="2711"/>
        <w:widowControl w:val="off"/>
        <w:autoSpaceDE w:val="off"/>
        <w:autoSpaceDN w:val="off"/>
        <w:spacing w:before="14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учащийся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знакомится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различными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способами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получения,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передачи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хранения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информации.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458" w:x="1133" w:y="2711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Тип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занятия: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открытие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новых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знаний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458" w:x="1133" w:y="2711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Цель: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сформировать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учащегося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представлений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вариаций,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также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формирование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умений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игры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458" w:x="1133" w:y="2711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фортепиано.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458" w:x="1133" w:y="2711"/>
        <w:widowControl w:val="off"/>
        <w:autoSpaceDE w:val="off"/>
        <w:autoSpaceDN w:val="off"/>
        <w:spacing w:before="18" w:after="0" w:line="30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Задачи: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79" w:x="1133" w:y="6182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9" w:x="1133" w:y="6182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9" w:x="1133" w:y="6182"/>
        <w:widowControl w:val="off"/>
        <w:autoSpaceDE w:val="off"/>
        <w:autoSpaceDN w:val="off"/>
        <w:spacing w:before="14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129" w:x="1272" w:y="6182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.Личностные: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эмоциональную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отзывчивость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музыку;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прививать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эстетические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ценности.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129" w:x="1272" w:y="6182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.Предметные: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познакомить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вариаций;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формирование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умений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игры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фортепиано.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129" w:x="1272" w:y="6182"/>
        <w:widowControl w:val="off"/>
        <w:autoSpaceDE w:val="off"/>
        <w:autoSpaceDN w:val="off"/>
        <w:spacing w:before="14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.Метапредметные: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музыкальное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мышление,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умение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анализировать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информацию;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осознавать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цель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127" w:x="1133" w:y="7148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деятельности,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её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достижения;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общения,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умения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высказывать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своё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мнение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127" w:x="1133" w:y="7148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уважать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другую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точку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зрения.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127" w:x="1133" w:y="7148"/>
        <w:widowControl w:val="off"/>
        <w:autoSpaceDE w:val="off"/>
        <w:autoSpaceDN w:val="off"/>
        <w:spacing w:before="18" w:after="0" w:line="30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Методы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передачи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учебной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информации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педагогом: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4127" w:x="1133" w:y="7148"/>
        <w:widowControl w:val="off"/>
        <w:autoSpaceDE w:val="off"/>
        <w:autoSpaceDN w:val="off"/>
        <w:spacing w:before="9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Наглядно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слуховой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беседа,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метод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размышления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музыке.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127" w:x="1133" w:y="7148"/>
        <w:widowControl w:val="off"/>
        <w:autoSpaceDE w:val="off"/>
        <w:autoSpaceDN w:val="off"/>
        <w:spacing w:before="18" w:after="0" w:line="30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Предполагаемый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результат: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4127" w:x="1133" w:y="7148"/>
        <w:widowControl w:val="off"/>
        <w:autoSpaceDE w:val="off"/>
        <w:autoSpaceDN w:val="off"/>
        <w:spacing w:before="8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Предметные:</w:t>
      </w:r>
      <w:r>
        <w:rPr>
          <w:rFonts w:ascii="Times New Roman"/>
          <w:b w:val="o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учащийся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понятия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вариаций,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умеет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исполнять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вариации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инструменте.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127" w:x="1133" w:y="7148"/>
        <w:widowControl w:val="off"/>
        <w:autoSpaceDE w:val="off"/>
        <w:autoSpaceDN w:val="off"/>
        <w:spacing w:before="18" w:after="0" w:line="30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Метапредметные: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4127" w:x="1133" w:y="7148"/>
        <w:widowControl w:val="off"/>
        <w:autoSpaceDE w:val="off"/>
        <w:autoSpaceDN w:val="off"/>
        <w:spacing w:before="9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Познавательные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УУД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127" w:x="1133" w:y="7148"/>
        <w:widowControl w:val="off"/>
        <w:autoSpaceDE w:val="off"/>
        <w:autoSpaceDN w:val="off"/>
        <w:spacing w:before="18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Развиты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анализа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синтеза,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обобщения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музыкального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54.2000007629395pt;margin-top:69.8499984741211pt;z-index:-11;width:733.450012207031pt;height:34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4.2000007629395pt;margin-top:118.150001525879pt;z-index:-15;width:733.450012207031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4.2000007629395pt;margin-top:166.399993896484pt;z-index:-19;width:733.450012207031pt;height:66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33" w:x="1133" w:y="852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Коммуникативные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УУД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948" w:x="1133" w:y="1174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Учащийся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высказывает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свое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мнение,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аргументируя;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уважает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другую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точку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зрения,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умеет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выслушать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собеседника;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948" w:x="1133" w:y="1174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Регулятивные: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сформированы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первоначальные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самоконтроля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самооценки.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948" w:x="1133" w:y="1174"/>
        <w:widowControl w:val="off"/>
        <w:autoSpaceDE w:val="off"/>
        <w:autoSpaceDN w:val="off"/>
        <w:spacing w:before="14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Личностные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учащийся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эмоционально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откликается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произведений;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привита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948" w:x="1133" w:y="1174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доброжелательность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эмоционально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нравственная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отзывчивость,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также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эстетические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ценности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948" w:x="1133" w:y="1174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уважительного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отношения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музыкальному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наследию.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948" w:x="1133" w:y="1174"/>
        <w:widowControl w:val="off"/>
        <w:autoSpaceDE w:val="off"/>
        <w:autoSpaceDN w:val="off"/>
        <w:spacing w:before="18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Применяемые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технологии:</w:t>
      </w:r>
      <w:r>
        <w:rPr>
          <w:rFonts w:ascii="Times New Roman"/>
          <w:b w:val="o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ИКТ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технология,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ориентированная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технология,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здоровьесберегающая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948" w:x="1133" w:y="1174"/>
        <w:widowControl w:val="off"/>
        <w:autoSpaceDE w:val="off"/>
        <w:autoSpaceDN w:val="off"/>
        <w:spacing w:before="14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технология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(музыкотерапия).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948" w:x="1133" w:y="1174"/>
        <w:widowControl w:val="off"/>
        <w:autoSpaceDE w:val="off"/>
        <w:autoSpaceDN w:val="off"/>
        <w:spacing w:before="13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Условия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проведения,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оборудование:</w:t>
      </w:r>
      <w:r>
        <w:rPr>
          <w:rFonts w:ascii="Times New Roman"/>
          <w:b w:val="o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ноутбук,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аудиофайлы,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флеш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носители,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подключение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интернету,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SKYPE.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" w:x="677" w:y="4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№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78" w:x="1100" w:y="4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Этапы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78" w:x="1100" w:y="432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занятий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" w:x="2232" w:y="4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Вре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" w:x="2232" w:y="432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мя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376" w:x="2943" w:y="4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Деятельность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педагога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19" w:x="6520" w:y="4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Деятельность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19" w:x="6520" w:y="432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обучающегос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19" w:x="6520" w:y="4328"/>
        <w:widowControl w:val="off"/>
        <w:autoSpaceDE w:val="off"/>
        <w:autoSpaceDN w:val="off"/>
        <w:spacing w:before="10" w:after="0" w:line="245" w:lineRule="exact"/>
        <w:ind w:left="58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13" w:x="11120" w:y="4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Формируемые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УУД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07" w:x="8047" w:y="45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Личностные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85" w:x="10174" w:y="45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Познавательные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57" w:x="12162" w:y="45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Регулятивные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13" w:x="14145" w:y="45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Коммуникативные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677" w:y="53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90" w:x="1100" w:y="53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Мотива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90" w:x="1100" w:y="531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ционный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90" w:x="1100" w:y="531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блок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" w:x="2232" w:y="53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" w:x="2232" w:y="531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мин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32" w:x="2943" w:y="53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-1"/>
          <w:sz w:val="22"/>
        </w:rPr>
        <w:t>Приветствует</w:t>
      </w:r>
      <w:r>
        <w:rPr>
          <w:rFonts w:ascii="Times New Roman"/>
          <w:i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обучающегося.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2041" w:x="5960" w:y="5312"/>
        <w:widowControl w:val="off"/>
        <w:autoSpaceDE w:val="off"/>
        <w:autoSpaceDN w:val="off"/>
        <w:spacing w:before="0" w:after="0" w:line="245" w:lineRule="exact"/>
        <w:ind w:left="527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Приветствуе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2041" w:x="5960" w:y="531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3"/>
          <w:sz w:val="24"/>
        </w:rPr>
        <w:t>мы</w:t>
      </w:r>
      <w:r>
        <w:rPr>
          <w:rFonts w:ascii="Times New Roman"/>
          <w:color w:val="000000"/>
          <w:spacing w:val="16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т</w:t>
      </w:r>
      <w:r>
        <w:rPr>
          <w:rFonts w:ascii="Times New Roman"/>
          <w:i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педагога.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1795" w:x="8047" w:y="53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Формирование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95" w:x="8047" w:y="531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положительного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95" w:x="8047" w:y="531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настроя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95" w:x="8047" w:y="5312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отношения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95" w:x="8047" w:y="531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учебной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06" w:x="10174" w:y="53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Познавательный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06" w:x="10174" w:y="531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интерес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79" w:x="12162" w:y="53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Осознание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цели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79" w:x="12162" w:y="531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учебной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деятель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79" w:x="12162" w:y="531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ности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72" w:x="14145" w:y="53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Потребность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72" w:x="14145" w:y="531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общении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72" w:x="14145" w:y="531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учителем.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Умение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72" w:x="14145" w:y="5312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слушать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вступать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72" w:x="14145" w:y="531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диалог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66" w:x="2943" w:y="55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Сегодня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66" w:x="2943" w:y="5583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познакомимся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66" w:x="2943" w:y="5583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вариаций,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творчеством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</w:rPr>
        <w:t>С.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76" w:x="4171" w:y="55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5" w:x="4780" w:y="55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занятии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" w:x="4891" w:y="58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6" w:x="5483" w:y="58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формой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33" w:x="2943" w:y="64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Майкапара,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33" w:x="2943" w:y="6466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Начнём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" w:x="4498" w:y="64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2"/>
          <w:sz w:val="24"/>
        </w:rPr>
        <w:t>В.А.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0" w:x="5313" w:y="64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Моцарта.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98" w:x="8047" w:y="65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деятельности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8" w:x="4167" w:y="67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мы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77" w:x="4729" w:y="6781"/>
        <w:widowControl w:val="off"/>
        <w:autoSpaceDE w:val="off"/>
        <w:autoSpaceDN w:val="off"/>
        <w:spacing w:before="0" w:after="0" w:line="245" w:lineRule="exact"/>
        <w:ind w:left="229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занятие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77" w:x="4729" w:y="678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«Вариаций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8" w:x="6172" w:y="67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26" w:x="2943" w:y="70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прослушивания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6" w:x="6060" w:y="70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на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27" w:x="6487" w:y="7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Моцарт</w:t>
      </w:r>
      <w:r>
        <w:rPr>
          <w:rFonts w:ascii="Times New Roman"/>
          <w:color w:val="000000"/>
          <w:spacing w:val="-1"/>
          <w:sz w:val="22"/>
        </w:rPr>
        <w:t>-</w:t>
      </w:r>
      <w:r>
        <w:rPr>
          <w:rFonts w:ascii="Times New Roman" w:hAnsi="Times New Roman" w:cs="Times New Roman"/>
          <w:color w:val="000000"/>
          <w:spacing w:val="1"/>
          <w:sz w:val="22"/>
        </w:rPr>
        <w:t>это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27" w:x="6487" w:y="7338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австрийский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27" w:x="6487" w:y="733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композитор.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27" w:x="6487" w:y="733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Прослушивае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27" w:x="6487" w:y="733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70" w:x="2943" w:y="73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тему</w:t>
      </w:r>
      <w:r>
        <w:rPr>
          <w:rFonts w:ascii="Times New Roman"/>
          <w:color w:val="000000"/>
          <w:spacing w:val="14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французской</w:t>
      </w:r>
      <w:r>
        <w:rPr>
          <w:rFonts w:ascii="Times New Roman"/>
          <w:color w:val="000000"/>
          <w:spacing w:val="14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песни»</w:t>
      </w:r>
      <w:r>
        <w:rPr>
          <w:rFonts w:ascii="Times New Roman"/>
          <w:color w:val="000000"/>
          <w:spacing w:val="14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В.А.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70" w:x="2943" w:y="737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Моцарта.</w:t>
      </w:r>
      <w:r>
        <w:rPr>
          <w:rFonts w:ascii="Times New Roman"/>
          <w:color w:val="000000"/>
          <w:spacing w:val="7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Скажи,</w:t>
      </w:r>
      <w:r>
        <w:rPr>
          <w:rFonts w:ascii="Times New Roman"/>
          <w:color w:val="000000"/>
          <w:spacing w:val="7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7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какой</w:t>
      </w:r>
      <w:r>
        <w:rPr>
          <w:rFonts w:ascii="Times New Roman"/>
          <w:color w:val="000000"/>
          <w:spacing w:val="7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стране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70" w:x="2943" w:y="7372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2"/>
          <w:sz w:val="22"/>
        </w:rPr>
        <w:t>жил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творил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В.А.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Моцарт?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64" w:x="2943" w:y="82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Прослушивание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64" w:x="2943" w:y="8251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тему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французской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песни».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64" w:x="2943" w:y="825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3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этом</w:t>
      </w:r>
      <w:r>
        <w:rPr>
          <w:rFonts w:ascii="Times New Roman"/>
          <w:color w:val="000000"/>
          <w:spacing w:val="4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произведении</w:t>
      </w:r>
      <w:r>
        <w:rPr>
          <w:rFonts w:ascii="Times New Roman"/>
          <w:color w:val="000000"/>
          <w:spacing w:val="4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звучит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тема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77" w:x="4744" w:y="82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«Вариации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6" w:x="6058" w:y="82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на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86" w:x="6487" w:y="86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произведение.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59" w:x="2943" w:y="91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французской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36" w:x="4468" w:y="91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народной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6" w:x="5667" w:y="91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песни,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81" w:x="2943" w:y="94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название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4" w:x="4123" w:y="94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которой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85" w:x="5229" w:y="94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«Пастушья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9" w:x="2943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песня».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3" w:x="398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Форма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71" w:x="4950" w:y="97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музыкального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27.1000003814697pt;margin-top:214.850006103516pt;z-index:-23;width:782.700012207031pt;height:292.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17" w:x="2943" w:y="8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произведения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это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вариации.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17" w:x="2943" w:y="89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2"/>
          <w:sz w:val="22"/>
        </w:rPr>
        <w:t>Как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</w:rPr>
        <w:t>ты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думаешь,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почему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17" w:x="2943" w:y="89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произведение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называется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17" w:x="2943" w:y="89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вариациями?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17" w:x="2943" w:y="899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Простую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французскую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песню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17" w:x="2943" w:y="89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Моцарт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превратил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настоящий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17" w:x="2943" w:y="89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фортепианный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шедевр.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Моцарта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17" w:x="2943" w:y="899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самого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раннего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детства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умел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легко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17" w:x="2943" w:y="89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импровизировать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на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любую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17" w:x="2943" w:y="89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заданную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тему.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11" w:x="6487" w:y="16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Учащийся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11" w:x="6487" w:y="161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отвечает.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61" w:x="2943" w:y="35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Вариационная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форма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или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61" w:x="2943" w:y="3569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вариации,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тема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вариациями,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61" w:x="2943" w:y="356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вариационный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цикл</w:t>
      </w:r>
      <w:r>
        <w:rPr>
          <w:rFonts w:ascii="Times New Roman"/>
          <w:color w:val="000000"/>
          <w:spacing w:val="0"/>
          <w:sz w:val="22"/>
        </w:rPr>
        <w:t>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—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61" w:x="2943" w:y="356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"https://ru.wikipedia.org/wiki/%D0%9C%D1%83%D0%B7%D1%8B%D0%BA%D0%B0%D0%BB%D1%8C%D0%BD%D0%B0%D1%8F_%D1%84%D0%BE%D1%80%D0%BC%D0%B0"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музыкальная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"https://ru.wikipedia.org/wiki/%D0%9C%D1%83%D0%B7%D1%8B%D0%BA%D0%B0%D0%BB%D1%8C%D0%BD%D0%B0%D1%8F_%D1%84%D0%BE%D1%80%D0%BC%D0%B0"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"https://ru.wikipedia.org/wiki/%D0%9C%D1%83%D0%B7%D1%8B%D0%BA%D0%B0%D0%BB%D1%8C%D0%BD%D0%B0%D1%8F_%D1%84%D0%BE%D1%80%D0%BC%D0%B0"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форма,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"https://ru.wikipedia.org/wiki/%D0%9C%D1%83%D0%B7%D1%8B%D0%BA%D0%B0%D0%BB%D1%8C%D0%BD%D0%B0%D1%8F_%D1%84%D0%BE%D1%80%D0%BC%D0%B0"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-1"/>
          <w:sz w:val="22"/>
        </w:rPr>
        <w:t>состоящая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из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61" w:x="2943" w:y="3569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"https://ru.wikipedia.org/wiki/%D0%A2%D0%B5%D0%BC%D0%B0_(%D0%BC%D1%83%D0%B7%D1%8B%D0%BA%D0%B0)"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-2"/>
          <w:sz w:val="22"/>
        </w:rPr>
        <w:t>темы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"https://ru.wikipedia.org/wiki/%D0%A2%D0%B5%D0%BC%D0%B0_(%D0%BC%D1%83%D0%B7%D1%8B%D0%BA%D0%B0)"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её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нескольких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(не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менее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61" w:x="2943" w:y="356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двух)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изменённых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61" w:x="2943" w:y="356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воспроизведений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(вариаций).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Это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61" w:x="2943" w:y="356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одна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из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старейших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музыкальных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61" w:x="2943" w:y="3569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форм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(известна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/>
        <w:fldChar w:fldCharType="begin"/>
      </w:r>
      <w:r>
        <w:rPr/>
        <w:instrText> HYPERLINK "https://ru.wikipedia.org/wiki/XIII_%D0%B2%D0%B5%D0%BA"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1"/>
          <w:sz w:val="22"/>
        </w:rPr>
        <w:t>XIII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"https://ru.wikipedia.org/wiki/XIII_%D0%B2%D0%B5%D0%BA"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"https://ru.wikipedia.org/wiki/XIII_%D0%B2%D0%B5%D0%BA"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-1"/>
          <w:sz w:val="22"/>
        </w:rPr>
        <w:t>века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"https://ru.wikipedia.org/wiki/XIII_%D0%B2%D0%B5%D0%BA"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1"/>
          <w:sz w:val="22"/>
        </w:rPr>
        <w:t>).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677" w:y="58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5" w:x="787" w:y="58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37" w:x="1100" w:y="58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Инструкт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37" w:x="1100" w:y="585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ивный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37" w:x="1100" w:y="5854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блок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" w:x="2232" w:y="58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" w:x="2232" w:y="585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мин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01" w:x="2943" w:y="58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Далее</w:t>
      </w:r>
      <w:r>
        <w:rPr>
          <w:rFonts w:ascii="Times New Roman"/>
          <w:color w:val="000000"/>
          <w:spacing w:val="1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мы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прослушаем</w:t>
      </w:r>
      <w:r>
        <w:rPr>
          <w:rFonts w:ascii="Times New Roman"/>
          <w:color w:val="000000"/>
          <w:spacing w:val="1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пьесу</w:t>
      </w:r>
      <w:r>
        <w:rPr>
          <w:rFonts w:ascii="Times New Roman"/>
          <w:color w:val="000000"/>
          <w:spacing w:val="144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Слушает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4901" w:x="2943" w:y="5854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следующего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композитора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</w:rPr>
        <w:t>С.</w:t>
      </w:r>
      <w:r>
        <w:rPr>
          <w:rFonts w:ascii="Times New Roman"/>
          <w:color w:val="000000"/>
          <w:spacing w:val="16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инструкции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4901" w:x="2943" w:y="5854"/>
        <w:widowControl w:val="off"/>
        <w:autoSpaceDE w:val="off"/>
        <w:autoSpaceDN w:val="off"/>
        <w:spacing w:before="6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Майкапара,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познакомимся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его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по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1809" w:x="8047" w:y="58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Развитие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09" w:x="8047" w:y="585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внимания,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09" w:x="8047" w:y="5854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познавательного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09" w:x="8047" w:y="585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интереса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09" w:x="8047" w:y="585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музыкальному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09" w:x="8047" w:y="585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искусству.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18" w:x="10174" w:y="58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Развитие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умения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18" w:x="10174" w:y="585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слышать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18" w:x="10174" w:y="5854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анализировать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18" w:x="10174" w:y="585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информацию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14" w:x="12162" w:y="58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Формировать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14" w:x="12162" w:y="585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умение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сохранять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14" w:x="12162" w:y="5854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цель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деятель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14" w:x="12162" w:y="585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ности,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принимать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14" w:x="12162" w:y="585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сохранять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14" w:x="12162" w:y="585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учебную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задачу.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76" w:x="14145" w:y="58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Умение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слушать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76" w:x="14145" w:y="585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слышать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76" w:x="14145" w:y="5854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информацию.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05" w:x="2943" w:y="67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творчеством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разучим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94" w:x="6036" w:y="67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54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дальнейшей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875" w:x="6487" w:y="70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работе.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1547" w:x="2943" w:y="70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инструменте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67" w:x="4581" w:y="70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«Вариации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76" w:x="6034" w:y="70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09" w:x="2943" w:y="73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русскую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3" w:x="4157" w:y="73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тему».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3" w:x="5171" w:y="73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6" w:x="5689" w:y="73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после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71" w:x="2943" w:y="76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познавательной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информации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48" w:x="2943" w:y="79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практической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48" w:x="2943" w:y="7931"/>
        <w:widowControl w:val="off"/>
        <w:autoSpaceDE w:val="off"/>
        <w:autoSpaceDN w:val="off"/>
        <w:spacing w:before="2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проведём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48" w:x="2943" w:y="793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музыкальную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7" w:x="4704" w:y="7931"/>
        <w:widowControl w:val="off"/>
        <w:autoSpaceDE w:val="off"/>
        <w:autoSpaceDN w:val="off"/>
        <w:spacing w:before="0" w:after="0" w:line="266" w:lineRule="exact"/>
        <w:ind w:left="16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части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7" w:x="4704" w:y="7931"/>
        <w:widowControl w:val="off"/>
        <w:autoSpaceDE w:val="off"/>
        <w:autoSpaceDN w:val="off"/>
        <w:spacing w:before="28" w:after="0" w:line="266" w:lineRule="exact"/>
        <w:ind w:left="3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небольшую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7" w:x="4704" w:y="793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викторину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53" w:x="5964" w:y="79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3"/>
          <w:sz w:val="24"/>
        </w:rPr>
        <w:t>мы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8" w:x="6138" w:y="85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64" w:x="2943" w:y="88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проверим,</w:t>
      </w:r>
      <w:r>
        <w:rPr>
          <w:rFonts w:ascii="Times New Roman"/>
          <w:color w:val="000000"/>
          <w:spacing w:val="1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насколько</w:t>
      </w:r>
      <w:r>
        <w:rPr>
          <w:rFonts w:ascii="Times New Roman"/>
          <w:color w:val="000000"/>
          <w:spacing w:val="1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хорошо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5" w:x="2943" w:y="91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усвоено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5" w:x="2943" w:y="9107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которые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80" w:x="4171" w:y="91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занятие.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80" w:x="4171" w:y="9107"/>
        <w:widowControl w:val="off"/>
        <w:autoSpaceDE w:val="off"/>
        <w:autoSpaceDN w:val="off"/>
        <w:spacing w:before="27" w:after="0" w:line="266" w:lineRule="exact"/>
        <w:ind w:left="31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3" w:x="5425" w:y="91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Ссылки,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3" w:x="5425" w:y="9107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можешь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68" w:x="2943" w:y="96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использовать</w:t>
      </w:r>
      <w:r>
        <w:rPr>
          <w:rFonts w:ascii="Times New Roman"/>
          <w:color w:val="000000"/>
          <w:spacing w:val="1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указаны</w:t>
      </w:r>
      <w:r>
        <w:rPr>
          <w:rFonts w:ascii="Times New Roman"/>
          <w:color w:val="000000"/>
          <w:spacing w:val="1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27.1000003814697pt;margin-top:41.2999992370605pt;z-index:-27;width:782.700012207031pt;height:458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7" w:x="2943" w:y="8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SKYPE: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1" w:x="2943" w:y="11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https://ru.wikipedia.org/wiki/Май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1" w:x="2943" w:y="1170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капар,_Самуил_Моисеевич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1" w:x="2943" w:y="1170"/>
        <w:widowControl w:val="off"/>
        <w:autoSpaceDE w:val="off"/>
        <w:autoSpaceDN w:val="off"/>
        <w:spacing w:before="28" w:after="0" w:line="266" w:lineRule="exact"/>
        <w:ind w:left="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https://paruchiere.ru/maikapar-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1" w:x="2943" w:y="1170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biryulki-istoriya-sozdaniya-s-m-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1" w:x="2943" w:y="1170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maikapar-i-ego-fortepiannyi-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1" w:x="2943" w:y="1170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cikl.html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677" w:y="29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9" w:x="1100" w:y="29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Информа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9" w:x="1100" w:y="298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ционный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19" w:x="1100" w:y="2988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блок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" w:x="2232" w:y="29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" w:x="2232" w:y="298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мин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32" w:x="2943" w:y="298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Вначале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немного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познакомимся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32" w:x="2943" w:y="2989"/>
        <w:widowControl w:val="off"/>
        <w:autoSpaceDE w:val="off"/>
        <w:autoSpaceDN w:val="off"/>
        <w:spacing w:before="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творчеством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данного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композитора.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261" w:x="6487" w:y="29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Учащийся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261" w:x="6487" w:y="298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прослушивает</w:t>
      </w:r>
      <w:r>
        <w:rPr>
          <w:rFonts w:ascii="Times New Roman"/>
          <w:color w:val="000000"/>
          <w:spacing w:val="17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эмоциональной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261" w:x="6487" w:y="2988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небольшую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261" w:x="6487" w:y="298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лекцию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261" w:x="6487" w:y="298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композиторе.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51" w:x="8047" w:y="29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Формирование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68" w:x="10174" w:y="29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Развивать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68" w:x="10174" w:y="298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музыкальное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68" w:x="10174" w:y="2988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мышление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27" w:x="12162" w:y="29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Формиро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27" w:x="12162" w:y="298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2"/>
          <w:sz w:val="22"/>
        </w:rPr>
        <w:t>вать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умения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27" w:x="12162" w:y="2988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пошагово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27" w:x="12162" w:y="298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контролировать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27" w:x="12162" w:y="298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учебную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деятель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27" w:x="12162" w:y="298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ность.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06" w:x="14145" w:y="29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Инициатив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06" w:x="14145" w:y="298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ное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сотрудничество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06" w:x="14145" w:y="2988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учителем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14" w:x="8047" w:y="34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отзывчивости</w:t>
      </w:r>
      <w:r>
        <w:rPr>
          <w:rFonts w:ascii="Times New Roman"/>
          <w:color w:val="000000"/>
          <w:spacing w:val="1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14" w:x="8047" w:y="349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музыкальным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14" w:x="8047" w:y="349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произведениям,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14" w:x="8047" w:y="349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эстетических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14" w:x="8047" w:y="3492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потребностей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14" w:x="8047" w:y="349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чувств.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226" w:x="2943" w:y="35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Самуил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Моисеевич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Майкапар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226" w:x="2943" w:y="359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родился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/>
        <w:fldChar w:fldCharType="begin"/>
      </w:r>
      <w:r>
        <w:rPr/>
        <w:instrText> HYPERLINK "https://ru.wikipedia.org/wiki/1867_%D0%B3%D0%BE%D0%B4"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2"/>
        </w:rPr>
        <w:t>1867,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"https://ru.wikipedia.org/wiki/1867_%D0%B3%D0%BE%D0%B4"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57"/>
          <w:sz w:val="22"/>
        </w:rPr>
        <w:t xml:space="preserve"> </w:t>
      </w:r>
      <w:r>
        <w:rPr/>
        <w:fldChar w:fldCharType="begin"/>
      </w:r>
      <w:r>
        <w:rPr/>
        <w:instrText> HYPERLINK "https://ru.wikipedia.org/wiki/%D0%A5%D0%B5%D1%80%D1%81%D0%BE%D0%BD"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-2"/>
          <w:sz w:val="22"/>
        </w:rPr>
        <w:t>Херсоне.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"https://ru.wikipedia.org/wiki/%D0%A5%D0%B5%D1%80%D1%81%D0%BE%D0%BD"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2"/>
        </w:rPr>
        <w:t>Это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226" w:x="2943" w:y="359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русский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советский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/>
        <w:fldChar w:fldCharType="begin"/>
      </w:r>
      <w:r>
        <w:rPr/>
        <w:instrText> HYPERLINK "https://ru.wikipedia.org/wiki/%D0%9F%D0%B8%D0%B0%D0%BD%D0%B8%D1%81%D1%82"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пианист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"https://ru.wikipedia.org/wiki/%D0%9F%D0%B8%D0%B0%D0%BD%D0%B8%D1%81%D1%82"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226" w:x="2943" w:y="3597"/>
        <w:widowControl w:val="off"/>
        <w:autoSpaceDE w:val="off"/>
        <w:autoSpaceDN w:val="off"/>
        <w:spacing w:before="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"https://ru.wikipedia.org/wiki/%D0%9A%D0%BE%D0%BC%D0%BF%D0%BE%D0%B7%D0%B8%D1%82%D0%BE%D1%80"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-1"/>
          <w:sz w:val="22"/>
        </w:rPr>
        <w:t>композитор,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"https://ru.wikipedia.org/wiki/%D0%9A%D0%BE%D0%BC%D0%BF%D0%BE%D0%B7%D0%B8%D1%82%D0%BE%D1%80"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2"/>
        </w:rPr>
        <w:t>преподаватель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226" w:x="2943" w:y="359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ru.wikipedia.org/wiki/%D0%A1%D0%B0%D0%BD%D0%BA%D1%82-%D0%9F%D0%B5%D1%82%D0%B5%D1%80%D0%B1%D1%83%D1%80%D0%B3%D1%81%D0%BA%D0%B0%D1%8F_%D0%B3%D0%BE%D1%81%D1%83%D0%B4%D0%B0%D1%80%D1%81%D1%82%D0%B2%D0%B5%D0%BD%D0%BD%D0%B0%D1%8F_%D0%BA%D0%BE%D0%BD%D1%81%D0%B5%D1%80%D0%B2%D0%B0%D1%82%D0%BE%D1%80%D0%B8%D1%8F_%D0%B8%D0%BC%D0%B5%D0%BD%D0%B8_%D0%9D._%D0%90._%D0%A0%D0%B8%D0%BC%D1%81%D0%BA%D0%BE%D0%B3%D0%BE-%D0%9A%D0%BE%D1%80%D1%81%D0%B0%D0%BA%D0%BE%D0%B2%D0%B0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-1"/>
          <w:sz w:val="22"/>
        </w:rPr>
        <w:t>Петроградской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A1%D0%B0%D0%BD%D0%BA%D1%82-%D0%9F%D0%B5%D1%82%D0%B5%D1%80%D0%B1%D1%83%D1%80%D0%B3%D1%81%D0%BA%D0%B0%D1%8F_%D0%B3%D0%BE%D1%81%D1%83%D0%B4%D0%B0%D1%80%D1%81%D1%82%D0%B2%D0%B5%D0%BD%D0%BD%D0%B0%D1%8F_%D0%BA%D0%BE%D0%BD%D1%81%D0%B5%D1%80%D0%B2%D0%B0%D1%82%D0%BE%D1%80%D0%B8%D1%8F_%D0%B8%D0%BC%D0%B5%D0%BD%D0%B8_%D0%9D._%D0%90._%D0%A0%D0%B8%D0%BC%D1%81%D0%BA%D0%BE%D0%B3%D0%BE-%D0%9A%D0%BE%D1%80%D1%81%D0%B0%D0%BA%D0%BE%D0%B2%D0%B0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A1%D0%B0%D0%BD%D0%BA%D1%82-%D0%9F%D0%B5%D1%82%D0%B5%D1%80%D0%B1%D1%83%D1%80%D0%B3%D1%81%D0%BA%D0%B0%D1%8F_%D0%B3%D0%BE%D1%81%D1%83%D0%B4%D0%B0%D1%80%D1%81%D1%82%D0%B2%D0%B5%D0%BD%D0%BD%D0%B0%D1%8F_%D0%BA%D0%BE%D0%BD%D1%81%D0%B5%D1%80%D0%B2%D0%B0%D1%82%D0%BE%D1%80%D0%B8%D1%8F_%D0%B8%D0%BC%D0%B5%D0%BD%D0%B8_%D0%9D._%D0%90._%D0%A0%D0%B8%D0%BC%D1%81%D0%BA%D0%BE%D0%B3%D0%BE-%D0%9A%D0%BE%D1%80%D1%81%D0%B0%D0%BA%D0%BE%D0%B2%D0%B0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консерватории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A1%D0%B0%D0%BD%D0%BA%D1%82-%D0%9F%D0%B5%D1%82%D0%B5%D1%80%D0%B1%D1%83%D1%80%D0%B3%D1%81%D0%BA%D0%B0%D1%8F_%D0%B3%D0%BE%D1%81%D1%83%D0%B4%D0%B0%D1%80%D1%81%D1%82%D0%B2%D0%B5%D0%BD%D0%BD%D0%B0%D1%8F_%D0%BA%D0%BE%D0%BD%D1%81%D0%B5%D1%80%D0%B2%D0%B0%D1%82%D0%BE%D1%80%D0%B8%D1%8F_%D0%B8%D0%BC%D0%B5%D0%BD%D0%B8_%D0%9D._%D0%90._%D0%A0%D0%B8%D0%BC%D1%81%D0%BA%D0%BE%D0%B3%D0%BE-%D0%9A%D0%BE%D1%80%D1%81%D0%B0%D0%BA%D0%BE%D0%B2%D0%B0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2"/>
        </w:rPr>
        <w:t>,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226" w:x="2943" w:y="359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музыкальный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писатель.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56" w:x="2943" w:y="5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Майкапар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является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автором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целого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56" w:x="2943" w:y="522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ряда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фортепианных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пьес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для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детей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56" w:x="2943" w:y="522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юношества.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частности,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56" w:x="2943" w:y="5220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большую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популярность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завоевал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56" w:x="2943" w:y="522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его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цикл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фортепианных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миниатюр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872" w:x="2943" w:y="64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"https://ru.wikipedia.org/w/index.php?title=%D0%91%D0%B8%D1%80%D1%8E%D0%BB%D1%8C%D0%BA%D0%B8_(%D0%9C%D0%B0%D0%B9%D0%BA%D0%B0%D0%BF%D0%B0%D1%80)&amp;action=edit&amp;redlink=1"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-4"/>
          <w:sz w:val="22"/>
        </w:rPr>
        <w:t>«</w:t>
      </w:r>
      <w:r>
        <w:rPr/>
        <w:fldChar w:fldCharType="end"/>
      </w:r>
      <w:r>
        <w:rPr/>
        <w:fldChar w:fldCharType="begin"/>
      </w:r>
      <w:r>
        <w:rPr/>
        <w:instrText> HYPERLINK "https://ru.wikipedia.org/w/index.php?title=%D0%91%D0%B8%D1%80%D1%8E%D0%BB%D1%8C%D0%BA%D0%B8_(%D0%9C%D0%B0%D0%B9%D0%BA%D0%B0%D0%BF%D0%B0%D1%80)&amp;action=edit&amp;redlink=1"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Бирюльки»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  <w:t>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его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романсы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331" w:x="2943" w:y="67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"https://ru.wikipedia.org/wiki/%D0%9C%D1%83%D0%B7%D1%8B%D0%BA%D0%B0%D0%BB%D1%8C%D0%BD%D1%8B%D0%B9_%D1%81%D0%BB%D1%83%D1%85"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-4"/>
          <w:sz w:val="22"/>
        </w:rPr>
        <w:t>«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"https://ru.wikipedia.org/wiki/%D0%9C%D1%83%D0%B7%D1%8B%D0%BA%D0%B0%D0%BB%D1%8C%D0%BD%D1%8B%D0%B9_%D1%81%D0%BB%D1%83%D1%85"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2"/>
        </w:rPr>
        <w:t>Музыкальный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"https://ru.wikipedia.org/wiki/%D0%9C%D1%83%D0%B7%D1%8B%D0%BA%D0%B0%D0%BB%D1%8C%D0%BD%D1%8B%D0%B9_%D1%81%D0%BB%D1%83%D1%85"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"https://ru.wikipedia.org/wiki/%D0%9C%D1%83%D0%B7%D1%8B%D0%BA%D0%B0%D0%BB%D1%8C%D0%BD%D1%8B%D0%B9_%D1%81%D0%BB%D1%83%D1%85"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-1"/>
          <w:sz w:val="22"/>
        </w:rPr>
        <w:t>слух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"https://ru.wikipedia.org/wiki/%D0%9C%D1%83%D0%B7%D1%8B%D0%BA%D0%B0%D0%BB%D1%8C%D0%BD%D1%8B%D0%B9_%D1%81%D0%BB%D1%83%D1%85"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-4"/>
          <w:sz w:val="22"/>
        </w:rPr>
        <w:t>»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41" w:x="2943" w:y="70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Музыкой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начал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заниматься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лет.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507" w:x="2943" w:y="745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1885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году</w:t>
      </w:r>
      <w:r>
        <w:rPr>
          <w:rFonts w:ascii="Times New Roma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поступил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84" w:x="2943" w:y="77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ru.wikipedia.org/wiki/%D0%A1%D0%B0%D0%BD%D0%BA%D1%82-%D0%9F%D0%B5%D1%82%D0%B5%D1%80%D0%B1%D1%83%D1%80%D0%B3%D1%81%D0%BA%D0%B0%D1%8F_%D0%B3%D0%BE%D1%81%D1%83%D0%B4%D0%B0%D1%80%D1%81%D1%82%D0%B2%D0%B5%D0%BD%D0%BD%D0%B0%D1%8F_%D0%BA%D0%BE%D0%BD%D1%81%D0%B5%D1%80%D0%B2%D0%B0%D1%82%D0%BE%D1%80%D0%B8%D1%8F_%D0%B8%D0%BC%D0%B5%D0%BD%D0%B8_%D0%9D._%D0%90._%D0%A0%D0%B8%D0%BC%D1%81%D0%BA%D0%BE%D0%B3%D0%BE-%D0%9A%D0%BE%D1%80%D1%81%D0%B0%D0%BA%D0%BE%D0%B2%D0%B0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консерваторию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A1%D0%B0%D0%BD%D0%BA%D1%82-%D0%9F%D0%B5%D1%82%D0%B5%D1%80%D0%B1%D1%83%D1%80%D0%B3%D1%81%D0%BA%D0%B0%D1%8F_%D0%B3%D0%BE%D1%81%D1%83%D0%B4%D0%B0%D1%80%D1%81%D1%82%D0%B2%D0%B5%D0%BD%D0%BD%D0%B0%D1%8F_%D0%BA%D0%BE%D0%BD%D1%81%D0%B5%D1%80%D0%B2%D0%B0%D1%82%D0%BE%D1%80%D0%B8%D1%8F_%D0%B8%D0%BC%D0%B5%D0%BD%D0%B8_%D0%9D._%D0%90._%D0%A0%D0%B8%D0%BC%D1%81%D0%BA%D0%BE%D0%B3%D0%BE-%D0%9A%D0%BE%D1%80%D1%81%D0%B0%D0%BA%D0%BE%D0%B2%D0%B0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Петербурге,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где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84" w:x="2943" w:y="770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учился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как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пианист.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Параллельно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84" w:x="2943" w:y="770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занимался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на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юридическом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84" w:x="2943" w:y="770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факультете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Санкт</w:t>
      </w:r>
      <w:r>
        <w:rPr>
          <w:rFonts w:ascii="Times New Roman"/>
          <w:color w:val="000000"/>
          <w:spacing w:val="-1"/>
          <w:sz w:val="22"/>
        </w:rPr>
        <w:t>-</w:t>
      </w:r>
      <w:r>
        <w:rPr>
          <w:rFonts w:ascii="Times New Roman" w:hAnsi="Times New Roman" w:cs="Times New Roman"/>
          <w:color w:val="000000"/>
          <w:spacing w:val="0"/>
          <w:sz w:val="22"/>
        </w:rPr>
        <w:t>Петербургского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84" w:x="2943" w:y="770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университета.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29" w:x="2943" w:y="90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1901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основал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музыкальную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29" w:x="2943" w:y="908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школу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/>
        <w:fldChar w:fldCharType="begin"/>
      </w:r>
      <w:r>
        <w:rPr/>
        <w:instrText> HYPERLINK "https://ru.wikipedia.org/wiki/%D0%A2%D0%B2%D0%B5%D1%80%D1%8C"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2"/>
        </w:rPr>
        <w:t>Твери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"https://ru.wikipedia.org/wiki/%D0%A2%D0%B2%D0%B5%D1%80%D1%8C"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2"/>
        </w:rPr>
        <w:t>.</w:t>
      </w:r>
      <w:r>
        <w:rPr/>
        <w:fldChar w:fldCharType="end"/>
      </w:r>
      <w:r>
        <w:rPr/>
        <w:fldChar w:fldCharType="begin"/>
      </w:r>
      <w:r>
        <w:rPr/>
        <w:instrText> HYPERLINK "https://ru.wikipedia.org/wiki/%D0%A2%D0%B2%D0%B5%D1%80%D1%8C"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-1"/>
          <w:sz w:val="22"/>
        </w:rPr>
        <w:t>Позднее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29" w:x="2943" w:y="908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концертировал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Германии.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502" w:x="3001" w:y="99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Очень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популярны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среди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27.1000003814697pt;margin-top:41.2999992370605pt;z-index:-31;width:782.700012207031pt;height:469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66" w:x="2943" w:y="8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педагогов</w:t>
      </w:r>
      <w:r>
        <w:rPr>
          <w:rFonts w:ascii="Times New Roman"/>
          <w:color w:val="000000"/>
          <w:spacing w:val="-1"/>
          <w:sz w:val="22"/>
        </w:rPr>
        <w:t>-</w:t>
      </w:r>
      <w:r>
        <w:rPr>
          <w:rFonts w:ascii="Times New Roman" w:hAnsi="Times New Roman" w:cs="Times New Roman"/>
          <w:color w:val="000000"/>
          <w:spacing w:val="0"/>
          <w:sz w:val="22"/>
        </w:rPr>
        <w:t>музыкантов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цикл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66" w:x="2943" w:y="860"/>
        <w:widowControl w:val="off"/>
        <w:autoSpaceDE w:val="off"/>
        <w:autoSpaceDN w:val="off"/>
        <w:spacing w:before="10" w:after="0" w:line="245" w:lineRule="exact"/>
        <w:ind w:left="10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Бирюльки»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это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сюита,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которая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943" w:y="11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5" w:x="2943" w:y="13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включает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себя</w:t>
      </w:r>
      <w:r>
        <w:rPr>
          <w:rFonts w:ascii="Times New Roman"/>
          <w:color w:val="000000"/>
          <w:spacing w:val="6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фортепианные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5" w:x="2943" w:y="136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пьесы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самого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различного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5" w:x="2943" w:y="136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содержания.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Она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состоит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из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шести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5" w:x="2943" w:y="1364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тетрадей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по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четыре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пьесы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5" w:x="2943" w:y="136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каждой,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последней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Всего</w:t>
      </w:r>
      <w:r>
        <w:rPr>
          <w:rFonts w:ascii="Times New Roman"/>
          <w:color w:val="000000"/>
          <w:spacing w:val="0"/>
          <w:sz w:val="22"/>
        </w:rPr>
        <w:t>-26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5" w:x="2943" w:y="136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пьес.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5" w:x="2943" w:y="136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Каждая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пьеса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С.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Майкапара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5" w:x="2943" w:y="1364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всегда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очень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выразительна.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Их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5" w:x="2943" w:y="136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характеризует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мелодия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яркая,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5" w:x="2943" w:y="136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запоминающаяся.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Энергична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794" w:x="2943" w:y="38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«песнь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моряков»,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техничен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10" w:x="2943" w:y="41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наигрыш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«пастушке».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10" w:x="2943" w:y="414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Прослушивание</w:t>
      </w:r>
      <w:r>
        <w:rPr>
          <w:rFonts w:ascii="Times New Roman"/>
          <w:i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«Осень»</w:t>
      </w:r>
      <w:r>
        <w:rPr>
          <w:rFonts w:ascii="Times New Roman"/>
          <w:i w:val="on"/>
          <w:color w:val="000000"/>
          <w:spacing w:val="0"/>
          <w:sz w:val="22"/>
        </w:rPr>
        <w:t>.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3110" w:x="2943" w:y="4149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Скажи,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каков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характер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данной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10" w:x="2943" w:y="414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пьесы?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Что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ты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представил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под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10" w:x="2943" w:y="414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музыку?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82" w:x="6487" w:y="41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Прослушивае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1482" w:x="6487" w:y="414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т</w:t>
      </w:r>
      <w:r>
        <w:rPr>
          <w:rFonts w:ascii="Times New Roman"/>
          <w:i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2"/>
        </w:rPr>
        <w:t>пьесу</w:t>
      </w:r>
      <w:r>
        <w:rPr>
          <w:rFonts w:ascii="Times New Roman"/>
          <w:i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из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1482" w:x="6487" w:y="4149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1"/>
          <w:sz w:val="22"/>
        </w:rPr>
        <w:t>цикла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1482" w:x="6487" w:y="414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«Бирюльки»,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1482" w:x="6487" w:y="414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описывает</w:t>
      </w:r>
      <w:r>
        <w:rPr>
          <w:rFonts w:ascii="Times New Roman"/>
          <w:i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22"/>
        </w:rPr>
        <w:t>её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1482" w:x="6487" w:y="414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характер,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1482" w:x="6487" w:y="4149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свои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3481" w:x="2943" w:y="54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А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сейчас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мы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поработаем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на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81" w:x="2943" w:y="5461"/>
        <w:widowControl w:val="off"/>
        <w:autoSpaceDE w:val="off"/>
        <w:autoSpaceDN w:val="off"/>
        <w:spacing w:before="5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инструменте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над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«Вариациями..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.»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81" w:x="2943" w:y="5461"/>
        <w:widowControl w:val="off"/>
        <w:autoSpaceDE w:val="off"/>
        <w:autoSpaceDN w:val="off"/>
        <w:spacing w:before="5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2"/>
          <w:sz w:val="22"/>
        </w:rPr>
        <w:t>С.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Майкапара.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05" w:x="6487" w:y="59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представлени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1505" w:x="6487" w:y="592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-1"/>
          <w:sz w:val="22"/>
        </w:rPr>
        <w:t>я.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3024" w:x="2943" w:y="64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План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работы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на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сегодняшнем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24" w:x="2943" w:y="6498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занятии: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разбор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отдельными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24" w:x="2943" w:y="6498"/>
        <w:widowControl w:val="off"/>
        <w:autoSpaceDE w:val="off"/>
        <w:autoSpaceDN w:val="off"/>
        <w:spacing w:before="5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руками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(пальцовка,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штрихи).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49" w:x="6487" w:y="66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-1"/>
          <w:sz w:val="22"/>
        </w:rPr>
        <w:t>Работает</w:t>
      </w:r>
      <w:r>
        <w:rPr>
          <w:rFonts w:ascii="Times New Roman"/>
          <w:i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2"/>
        </w:rPr>
        <w:t>на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1549" w:x="6487" w:y="668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-1"/>
          <w:sz w:val="22"/>
        </w:rPr>
        <w:t>инструменте.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350" w:x="677" w:y="74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5" w:x="787" w:y="74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44" w:x="1100" w:y="74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Контроль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44" w:x="1100" w:y="749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ный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блок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" w:x="2232" w:y="74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" w:x="2232" w:y="749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мин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41" w:x="2943" w:y="74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Ответь,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пожалуйста,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на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вопросы: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41" w:x="2943" w:y="7497"/>
        <w:widowControl w:val="off"/>
        <w:autoSpaceDE w:val="off"/>
        <w:autoSpaceDN w:val="off"/>
        <w:spacing w:before="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1.В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каком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веке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какой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стране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41" w:x="2943" w:y="7497"/>
        <w:widowControl w:val="off"/>
        <w:autoSpaceDE w:val="off"/>
        <w:autoSpaceDN w:val="off"/>
        <w:spacing w:before="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2"/>
          <w:sz w:val="22"/>
        </w:rPr>
        <w:t>жил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творил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С.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Майкапар?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69" w:x="6487" w:y="74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Отвечает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на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69" w:x="6487" w:y="749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вопросы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99" w:x="8047" w:y="74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Рефлексия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99" w:x="8047" w:y="749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полученных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знаний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24" w:x="10174" w:y="74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Обобщение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24" w:x="10174" w:y="749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систематизация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24" w:x="10174" w:y="7496"/>
        <w:widowControl w:val="off"/>
        <w:autoSpaceDE w:val="off"/>
        <w:autoSpaceDN w:val="off"/>
        <w:spacing w:before="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полученных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24" w:x="10174" w:y="749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знаний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03" w:x="12162" w:y="74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Оценивает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03" w:x="12162" w:y="749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результаты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03" w:x="12162" w:y="7496"/>
        <w:widowControl w:val="off"/>
        <w:autoSpaceDE w:val="off"/>
        <w:autoSpaceDN w:val="off"/>
        <w:spacing w:before="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работы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на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уроке,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03" w:x="12162" w:y="749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аргументирует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03" w:x="12162" w:y="749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свою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позицию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при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03" w:x="12162" w:y="7496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оценивании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99" w:x="14145" w:y="74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Рефлексия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99" w:x="14145" w:y="749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полученных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знаний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943" w:y="82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943" w:y="825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02" w:x="3054" w:y="82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.Что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такое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вариации?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02" w:x="3054" w:y="825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.Какой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цикл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для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детей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написал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С.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83" w:x="2943" w:y="87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Майкапар?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943" w:y="901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75" w:x="3054" w:y="901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.Сколько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пьес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вошло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цикл?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27.1000003814697pt;margin-top:41.2999992370605pt;z-index:-35;width:782.700012207031pt;height:423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677" w:y="8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24" w:x="1100" w:y="8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Коммуни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232" w:y="8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97" w:x="2943" w:y="8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Ссылки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на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творчество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41" w:x="6487" w:y="8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Задаёт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41" w:x="6487" w:y="86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интересующи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41" w:x="6487" w:y="860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его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71" w:x="8047" w:y="8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Самостоятельность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71" w:x="8047" w:y="861"/>
        <w:widowControl w:val="off"/>
        <w:autoSpaceDE w:val="off"/>
        <w:autoSpaceDN w:val="off"/>
        <w:spacing w:before="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инициативность.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73" w:x="10174" w:y="8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Систематизация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73" w:x="10174" w:y="86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полученных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73" w:x="10174" w:y="860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знаний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99" w:x="12162" w:y="8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Самоконтроль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8" w:x="14145" w:y="8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Умение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98" w:x="1100" w:y="11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кативный</w:t>
      </w:r>
      <w:r>
        <w:rPr>
          <w:rFonts w:ascii="Times New Roman"/>
          <w:color w:val="000000"/>
          <w:spacing w:val="16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мину</w:t>
      </w:r>
      <w:r>
        <w:rPr>
          <w:rFonts w:ascii="Times New Roman"/>
          <w:color w:val="000000"/>
          <w:spacing w:val="16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биографию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С.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Майкапара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98" w:x="1100" w:y="1115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98" w:x="1100" w:y="111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консульт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98" w:x="1100" w:y="111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ативный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98" w:x="1100" w:y="1115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2"/>
          <w:sz w:val="22"/>
        </w:rPr>
        <w:t>блок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35" w:x="14145" w:y="11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интерактивно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35" w:x="14145" w:y="1115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взаимодействовать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35" w:x="14145" w:y="111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педагогом.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4" w:x="2232" w:y="13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55" w:x="2943" w:y="13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размещены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группе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«Волшебная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55" w:x="2943" w:y="136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мелодия»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во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Вконтакте.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55" w:x="2943" w:y="136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необходимости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ты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можешь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ещё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55" w:x="2943" w:y="1364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2"/>
          <w:sz w:val="22"/>
        </w:rPr>
        <w:t>раз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повторить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изученный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материал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55" w:x="2943" w:y="136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2"/>
          <w:sz w:val="22"/>
        </w:rPr>
        <w:t>на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занятии.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95" w:x="6487" w:y="16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вопросы.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41" w:x="1133" w:y="3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Использованные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интернет</w:t>
      </w:r>
      <w:r>
        <w:rPr>
          <w:rFonts w:ascii="Times New Roman"/>
          <w:color w:val="000000"/>
          <w:spacing w:val="-1"/>
          <w:sz w:val="22"/>
        </w:rPr>
        <w:t>-</w:t>
      </w:r>
      <w:r>
        <w:rPr>
          <w:rFonts w:ascii="Times New Roman" w:hAnsi="Times New Roman" w:cs="Times New Roman"/>
          <w:color w:val="000000"/>
          <w:spacing w:val="0"/>
          <w:sz w:val="22"/>
        </w:rPr>
        <w:t>ресурсы: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41" w:x="1133" w:y="3146"/>
        <w:widowControl w:val="off"/>
        <w:autoSpaceDE w:val="off"/>
        <w:autoSpaceDN w:val="off"/>
        <w:spacing w:before="24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https://ru.wikipedia.org/</w:t>
      </w:r>
      <w:r>
        <w:rPr>
          <w:rFonts w:ascii="Times New Roman" w:hAnsi="Times New Roman" w:cs="Times New Roman"/>
          <w:color w:val="000000"/>
          <w:spacing w:val="0"/>
          <w:sz w:val="22"/>
        </w:rPr>
        <w:t>wiki/Майкапар,_Самуил_Моисеевич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41" w:x="1133" w:y="3146"/>
        <w:widowControl w:val="off"/>
        <w:autoSpaceDE w:val="off"/>
        <w:autoSpaceDN w:val="off"/>
        <w:spacing w:before="255" w:after="0" w:line="245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https://paruchiere.ru/maikapar-biryulki-istoriya-sozdaniya-s-m-maikapar-i-ego-fortepiannyi-cikl.html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27.1000003814697pt;margin-top:41.2999992370605pt;z-index:-39;width:782.700012207031pt;height:91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styles" Target="styles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14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7</Pages>
  <Words>970</Words>
  <Characters>6759</Characters>
  <Application>Aspose</Application>
  <DocSecurity>0</DocSecurity>
  <Lines>370</Lines>
  <Paragraphs>370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7309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2026-01-26T12:22:19+00:00</dcterms:created>
  <dcterms:modified xmlns:xsi="http://www.w3.org/2001/XMLSchema-instance" xmlns:dcterms="http://purl.org/dc/terms/" xsi:type="dcterms:W3CDTF">2026-01-26T12:22:19+00:00</dcterms:modified>
</coreProperties>
</file>