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1" w:x="1419" w:y="11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СОГЛАСОВАНО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60" w:x="7230" w:y="11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УТВЕРЖДАЮ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29" w:x="1419" w:y="14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Председатель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первичной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профсоюзной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29" w:x="1419" w:y="14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55" w:x="7230" w:y="14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55" w:x="7230" w:y="14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55" w:x="7230" w:y="14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______________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О.В.Боталова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55" w:x="7230" w:y="14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«</w:t>
      </w:r>
      <w:r>
        <w:rPr>
          <w:rFonts w:ascii="Times New Roman"/>
          <w:color w:val="000000"/>
          <w:spacing w:val="2"/>
          <w:sz w:val="28"/>
        </w:rPr>
        <w:t>28</w:t>
      </w:r>
      <w:r>
        <w:rPr>
          <w:rFonts w:ascii="Times New Roman" w:hAnsi="Times New Roman" w:cs="Times New Roman"/>
          <w:color w:val="000000"/>
          <w:spacing w:val="0"/>
          <w:sz w:val="28"/>
        </w:rPr>
        <w:t>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2020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21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1" w:x="1560" w:y="21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___________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Т.В.Буханцова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41" w:x="1419" w:y="24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«28»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2020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1419" w:y="37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Рассмотрено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1419" w:y="372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совете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43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47" w:x="1560" w:y="43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2020г.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7" w:x="1419" w:y="46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Протокол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№1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49" w:x="5403" w:y="7644"/>
        <w:widowControl w:val="off"/>
        <w:autoSpaceDE w:val="off"/>
        <w:autoSpaceDN w:val="off"/>
        <w:spacing w:before="0" w:after="0" w:line="3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36"/>
        </w:rPr>
        <w:t>ПРАВИЛА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framePr w:w="4257" w:x="4299" w:y="8266"/>
        <w:widowControl w:val="off"/>
        <w:autoSpaceDE w:val="off"/>
        <w:autoSpaceDN w:val="off"/>
        <w:spacing w:before="0" w:after="0" w:line="3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36"/>
        </w:rPr>
        <w:t>внутреннего</w:t>
      </w:r>
      <w:r>
        <w:rPr>
          <w:rFonts w:ascii="Times New Roman"/>
          <w:b w:val="on"/>
          <w:color w:val="000000"/>
          <w:spacing w:val="2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36"/>
        </w:rPr>
        <w:t>распорядка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framePr w:w="9163" w:x="1846" w:y="8888"/>
        <w:widowControl w:val="off"/>
        <w:autoSpaceDE w:val="off"/>
        <w:autoSpaceDN w:val="off"/>
        <w:spacing w:before="0" w:after="0" w:line="3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36"/>
        </w:rPr>
        <w:t>для</w:t>
      </w:r>
      <w:r>
        <w:rPr>
          <w:rFonts w:ascii="Times New Roman"/>
          <w:b w:val="on"/>
          <w:color w:val="000000"/>
          <w:spacing w:val="0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36"/>
        </w:rPr>
        <w:t>учащихся</w:t>
      </w:r>
      <w:r>
        <w:rPr>
          <w:rFonts w:ascii="Times New Roman"/>
          <w:b w:val="on"/>
          <w:color w:val="000000"/>
          <w:spacing w:val="4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36"/>
        </w:rPr>
        <w:t>и</w:t>
      </w:r>
      <w:r>
        <w:rPr>
          <w:rFonts w:ascii="Times New Roman"/>
          <w:b w:val="on"/>
          <w:color w:val="000000"/>
          <w:spacing w:val="0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36"/>
        </w:rPr>
        <w:t>родителей</w:t>
      </w:r>
      <w:r>
        <w:rPr>
          <w:rFonts w:ascii="Times New Roman"/>
          <w:b w:val="on"/>
          <w:color w:val="000000"/>
          <w:spacing w:val="1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36"/>
        </w:rPr>
        <w:t>(законных</w:t>
      </w:r>
      <w:r>
        <w:rPr>
          <w:rFonts w:ascii="Times New Roman"/>
          <w:b w:val="on"/>
          <w:color w:val="000000"/>
          <w:spacing w:val="1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36"/>
        </w:rPr>
        <w:t>представителей)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framePr w:w="9163" w:x="1846" w:y="8888"/>
        <w:widowControl w:val="off"/>
        <w:autoSpaceDE w:val="off"/>
        <w:autoSpaceDN w:val="off"/>
        <w:spacing w:before="221" w:after="0" w:line="399" w:lineRule="exact"/>
        <w:ind w:left="3181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36"/>
        </w:rPr>
        <w:t>МБОУ</w:t>
      </w:r>
      <w:r>
        <w:rPr>
          <w:rFonts w:ascii="Times New Roman"/>
          <w:b w:val="on"/>
          <w:color w:val="000000"/>
          <w:spacing w:val="0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36"/>
        </w:rPr>
        <w:t>ДО</w:t>
      </w:r>
      <w:r>
        <w:rPr>
          <w:rFonts w:ascii="Times New Roman"/>
          <w:b w:val="on"/>
          <w:color w:val="000000"/>
          <w:spacing w:val="0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36"/>
        </w:rPr>
        <w:t>ДДТ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framePr w:w="1889" w:x="5838" w:y="143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ст.Кавказская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251" w:y="147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5" w:x="6393" w:y="147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020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83pt;margin-top:10.8999996185303pt;z-index:-3;width:195.550003051758pt;height:180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79.3000030517578pt;margin-top:93.3499984741211pt;z-index:-7;width:71.9499969482422pt;height:4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69.850006103516pt;margin-top:13.8999996185303pt;z-index:-11;width:176.699996948242pt;height:176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68.5pt;margin-top:251.699996948242pt;z-index:-15;width:494pt;height:120.90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68.5pt;margin-top:539pt;z-index:-19;width:494pt;height:237.9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4955" w:y="8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531" w:x="5096" w:y="8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853" w:y="12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7" w:x="1995" w:y="12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Настоящие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внутреннего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распорядка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Правила)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5" w:x="1419" w:y="15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разработаны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документами: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853" w:y="1886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QQQPLO+Symbol" w:hAnsi="QQQPLO+Symbol" w:cs="QQQPLO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6" w:x="2213" w:y="19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Указ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президента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07.05.2018г.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№204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6" w:x="2213" w:y="191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национальных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стратегических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задачах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6" w:x="2213" w:y="19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период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2024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853" w:y="2872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QQQPLO+Symbol" w:hAnsi="QQQPLO+Symbol" w:cs="QQQPLO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853" w:y="2872"/>
        <w:widowControl w:val="off"/>
        <w:autoSpaceDE w:val="off"/>
        <w:autoSpaceDN w:val="off"/>
        <w:spacing w:before="321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QQQPLO+Symbol" w:hAnsi="QQQPLO+Symbol" w:cs="QQQPLO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853" w:y="2872"/>
        <w:widowControl w:val="off"/>
        <w:autoSpaceDE w:val="off"/>
        <w:autoSpaceDN w:val="off"/>
        <w:spacing w:before="321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QQQPLO+Symbol" w:hAnsi="QQQPLO+Symbol" w:cs="QQQPLO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0" w:x="2213" w:y="29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Федеральный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закон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29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декабря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2012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" w:x="2213" w:y="32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17" w:x="2552" w:y="32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273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ФЗ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1" w:x="2213" w:y="35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Приоритетный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«Доступное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дополнительное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1" w:x="2213" w:y="35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редакции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протокола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30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ноября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2016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№11;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1" w:x="2213" w:y="3569"/>
        <w:widowControl w:val="off"/>
        <w:autoSpaceDE w:val="off"/>
        <w:autoSpaceDN w:val="off"/>
        <w:spacing w:before="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Постановление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Правительства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26.12.2017г.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" w:x="2213" w:y="45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52" w:x="2482" w:y="45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1642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государственной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4" w:x="2213" w:y="48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«Развитие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853" w:y="5187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QQQPLO+Symbol" w:hAnsi="QQQPLO+Symbol" w:cs="QQQPLO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19" w:x="2213" w:y="52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Распоряжение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Правительства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24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апреля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19" w:x="2213" w:y="52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729-</w:t>
      </w:r>
      <w:r>
        <w:rPr>
          <w:rFonts w:ascii="Times New Roman" w:hAnsi="Times New Roman" w:cs="Times New Roman"/>
          <w:color w:val="000000"/>
          <w:spacing w:val="0"/>
          <w:sz w:val="28"/>
        </w:rPr>
        <w:t>р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«Концепция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19" w:x="2213" w:y="5219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Национальный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«Образование»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(2019</w:t>
      </w:r>
      <w:r>
        <w:rPr>
          <w:rFonts w:ascii="Times New Roman"/>
          <w:color w:val="000000"/>
          <w:spacing w:val="0"/>
          <w:sz w:val="28"/>
        </w:rPr>
        <w:t>-2024);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19" w:x="2213" w:y="5219"/>
        <w:widowControl w:val="off"/>
        <w:autoSpaceDE w:val="off"/>
        <w:autoSpaceDN w:val="off"/>
        <w:spacing w:before="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«Успех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ребёнка»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(2019</w:t>
      </w:r>
      <w:r>
        <w:rPr>
          <w:rFonts w:ascii="Times New Roman"/>
          <w:color w:val="000000"/>
          <w:spacing w:val="0"/>
          <w:sz w:val="28"/>
        </w:rPr>
        <w:t>-2024);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19" w:x="2213" w:y="5219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науки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января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2014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853" w:y="5851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QQQPLO+Symbol" w:hAnsi="QQQPLO+Symbol" w:cs="QQQPLO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853" w:y="5851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QQQPLO+Symbol" w:hAnsi="QQQPLO+Symbol" w:cs="QQQPLO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853" w:y="5851"/>
        <w:widowControl w:val="off"/>
        <w:autoSpaceDE w:val="off"/>
        <w:autoSpaceDN w:val="off"/>
        <w:spacing w:before="0" w:after="0" w:line="34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QQQPLO+Symbol" w:hAnsi="QQQPLO+Symbol" w:cs="QQQPLO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4" w:x="2213" w:y="68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организациями,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0" w:x="2213" w:y="72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деятельность,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2213" w:y="75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2213" w:y="753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15" w:x="4688" w:y="75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технологий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1" w:x="6489" w:y="75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6" w:x="7357" w:y="75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9148" w:y="75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853" w:y="8165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QQQPLO+Symbol" w:hAnsi="QQQPLO+Symbol" w:cs="QQQPLO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1" w:x="2213" w:y="81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просвещения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09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ноября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1" w:x="2213" w:y="819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2018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196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7" w:x="2213" w:y="88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7" w:x="2213" w:y="88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программам»;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7" w:x="2213" w:y="8843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социальной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защиты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7" w:x="2213" w:y="884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мая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2018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298н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профессионального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стандарта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853" w:y="9473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QQQPLO+Symbol" w:hAnsi="QQQPLO+Symbol" w:cs="QQQPLO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853" w:y="9473"/>
        <w:widowControl w:val="off"/>
        <w:autoSpaceDE w:val="off"/>
        <w:autoSpaceDN w:val="off"/>
        <w:spacing w:before="642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QQQPLO+Symbol" w:hAnsi="QQQPLO+Symbol" w:cs="QQQPLO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386" w:x="2213" w:y="101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«Педагог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взрослых»;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0" w:x="2213" w:y="104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Постановление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Главного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государственного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санитарного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врача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32" w:x="2213" w:y="108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июля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2014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41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СанПиН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2.4.4.3172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213" w:y="111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354" w:y="111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70" w:x="2942" w:y="111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«Санитарно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эпидемиологические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98" w:x="7407" w:y="111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6" w:x="9208" w:y="111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9" w:x="9791" w:y="111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устройству,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7" w:x="2213" w:y="114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содержанию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режима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7" w:x="2213" w:y="1146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7" w:x="2213" w:y="11460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Методические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рекомендации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проектированию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7" w:x="2213" w:y="11460"/>
        <w:widowControl w:val="off"/>
        <w:autoSpaceDE w:val="off"/>
        <w:autoSpaceDN w:val="off"/>
        <w:spacing w:before="3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ГБОУ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«Институт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7" w:x="2213" w:y="11460"/>
        <w:widowControl w:val="off"/>
        <w:autoSpaceDE w:val="off"/>
        <w:autoSpaceDN w:val="off"/>
        <w:spacing w:before="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образования»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края,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2016г.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853" w:y="12090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QQQPLO+Symbol" w:hAnsi="QQQPLO+Symbol" w:cs="QQQPLO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853" w:y="12090"/>
        <w:widowControl w:val="off"/>
        <w:autoSpaceDE w:val="off"/>
        <w:autoSpaceDN w:val="off"/>
        <w:spacing w:before="707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QQQPLO+Symbol" w:hAnsi="QQQPLO+Symbol" w:cs="QQQPLO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9" w:x="2213" w:y="131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Методические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рекомендации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9" w:x="2213" w:y="13173"/>
        <w:widowControl w:val="off"/>
        <w:autoSpaceDE w:val="off"/>
        <w:autoSpaceDN w:val="off"/>
        <w:spacing w:before="3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начального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общего,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основного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общего,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среднего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общего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9" w:x="2213" w:y="13173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среднего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профессионального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1" w:x="2213" w:y="142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1" w:x="2213" w:y="14215"/>
        <w:widowControl w:val="off"/>
        <w:autoSpaceDE w:val="off"/>
        <w:autoSpaceDN w:val="off"/>
        <w:spacing w:before="3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1" w:x="2213" w:y="14215"/>
        <w:widowControl w:val="off"/>
        <w:autoSpaceDE w:val="off"/>
        <w:autoSpaceDN w:val="off"/>
        <w:spacing w:before="37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марта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просвещения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16" w:x="4571" w:y="142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07" w:x="7593" w:y="142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9108" w:y="142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61" w:x="9585" w:y="142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применением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213" w:y="149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853" w:y="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7" w:x="1995" w:y="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Настоящие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определяют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устанавливают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основы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статуса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12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регламентируют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права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обязанности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120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устанавливают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распорядок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120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поведения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ДДТ,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определяют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1207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совместной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120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отношений.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Определяют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основные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нормы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поведения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120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ДДТ: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занятий,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перемен,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внеклассных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1207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мероприятий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пределах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территории,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120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местах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мероприятий,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связанных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ведением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120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устанавливают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поощрения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мер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120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дисциплинарного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взыскания.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959" w:y="49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35" w:x="2100" w:y="49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Введение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настоящих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имеет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целью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наиболее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419" w:y="52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благоприятных</w:t>
      </w:r>
      <w:r>
        <w:rPr>
          <w:rFonts w:ascii="Times New Roman"/>
          <w:color w:val="000000"/>
          <w:spacing w:val="5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возможностей</w:t>
      </w:r>
      <w:r>
        <w:rPr>
          <w:rFonts w:ascii="Times New Roman"/>
          <w:color w:val="000000"/>
          <w:spacing w:val="5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5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5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419" w:y="56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уставом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419" w:y="5651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интеллектуального,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духовно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нравственного,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419" w:y="5651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физического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удовлетворения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419" w:y="5651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потребностей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интересов,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обеспечения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охраны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прав,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законных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419" w:y="5651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заказчиков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услуг,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выполнения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ими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своих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419" w:y="5651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959" w:y="78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16" w:x="2100" w:y="78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способствуют: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959" w:y="82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51" w:x="2182" w:y="82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поддержанию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основанного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сознательной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419" w:y="86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дисциплине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демократических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началах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419" w:y="8613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959" w:y="93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7" w:x="1419" w:y="9354"/>
        <w:widowControl w:val="off"/>
        <w:autoSpaceDE w:val="off"/>
        <w:autoSpaceDN w:val="off"/>
        <w:spacing w:before="0" w:after="0" w:line="311" w:lineRule="exact"/>
        <w:ind w:left="113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7" w:x="1419" w:y="935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7" w:x="1419" w:y="9354"/>
        <w:widowControl w:val="off"/>
        <w:autoSpaceDE w:val="off"/>
        <w:autoSpaceDN w:val="off"/>
        <w:spacing w:before="61" w:after="0" w:line="311" w:lineRule="exact"/>
        <w:ind w:left="82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становлению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культуры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отношений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объединениях,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7" w:x="1419" w:y="935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структур,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реализующих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7" w:x="1419" w:y="9354"/>
        <w:widowControl w:val="off"/>
        <w:autoSpaceDE w:val="off"/>
        <w:autoSpaceDN w:val="off"/>
        <w:spacing w:before="59" w:after="0" w:line="311" w:lineRule="exact"/>
        <w:ind w:left="77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рациональному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7" w:x="1419" w:y="9354"/>
        <w:widowControl w:val="off"/>
        <w:autoSpaceDE w:val="off"/>
        <w:autoSpaceDN w:val="off"/>
        <w:spacing w:before="59" w:after="0" w:line="311" w:lineRule="exact"/>
        <w:ind w:left="100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формированию</w:t>
      </w:r>
      <w:r>
        <w:rPr>
          <w:rFonts w:ascii="Times New Roman"/>
          <w:color w:val="000000"/>
          <w:spacing w:val="8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2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таких</w:t>
      </w:r>
      <w:r>
        <w:rPr>
          <w:rFonts w:ascii="Times New Roman"/>
          <w:color w:val="000000"/>
          <w:spacing w:val="3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7" w:x="1419" w:y="9354"/>
        <w:widowControl w:val="off"/>
        <w:autoSpaceDE w:val="off"/>
        <w:autoSpaceDN w:val="off"/>
        <w:spacing w:before="6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организованность,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ответственность,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уважение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окружающим,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7" w:x="1419" w:y="9354"/>
        <w:widowControl w:val="off"/>
        <w:autoSpaceDE w:val="off"/>
        <w:autoSpaceDN w:val="off"/>
        <w:spacing w:before="59" w:after="0" w:line="311" w:lineRule="exact"/>
        <w:ind w:left="68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Настоящие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являются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локальным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нормативным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актом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2" w:x="5483" w:y="93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качества,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66" w:x="7076" w:y="93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результативности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8" w:x="9693" w:y="93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959" w:y="100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028" w:y="108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959" w:y="11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4627" w:y="11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47" w:x="9526" w:y="11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качеств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8" w:x="10801" w:y="11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959" w:y="119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419" w:y="123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обязательным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исполнения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всеми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учащимися,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вступают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силу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419" w:y="1231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момента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утверждения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действует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бессрочно,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замены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новыми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419" w:y="12317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Правилами.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959" w:y="134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419" w:y="13428"/>
        <w:widowControl w:val="off"/>
        <w:autoSpaceDE w:val="off"/>
        <w:autoSpaceDN w:val="off"/>
        <w:spacing w:before="0" w:after="0" w:line="311" w:lineRule="exact"/>
        <w:ind w:left="68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.6.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419" w:y="13428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рассматриваются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принимаются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419" w:y="13428"/>
        <w:widowControl w:val="off"/>
        <w:autoSpaceDE w:val="off"/>
        <w:autoSpaceDN w:val="off"/>
        <w:spacing w:before="61" w:after="0" w:line="311" w:lineRule="exact"/>
        <w:ind w:left="68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.7.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дополнения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Правилам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принимаются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составе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новой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75" w:x="2753" w:y="134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Настоящие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5" w:x="4454" w:y="134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49" w:x="5838" w:y="134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утверждаются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6" w:x="7913" w:y="134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8" w:x="9695" w:y="134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959" w:y="14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3" w:x="1419" w:y="145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редакции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предусмотренном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п.1.6.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настоящих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Правил.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3" w:x="1419" w:y="14539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принятия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редакции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предыдущая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редакция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утрачивает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силу.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959" w:y="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42" w:x="2100" w:y="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.8.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Настоящие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размещаются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информационных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стендах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7" w:x="1419" w:y="12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официальном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сайте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ДДТ.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Учащиеся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родители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7" w:x="1419" w:y="120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представители),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ознакомлены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7" w:x="1419" w:y="120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настоящими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Правилами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959" w:y="23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34" w:x="2100" w:y="23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.9.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Ознакомление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(законных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представителей),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419" w:y="26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заказчиков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услуг,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настоящими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Правилами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разъяснение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419" w:y="2689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содержания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возложено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419" w:y="2689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959" w:y="38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33" w:x="2100" w:y="38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.10.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Настоящие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находятся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каждом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детском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4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(педагога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образования)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размещаются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4169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информационных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стендах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ДДТ.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Учащиеся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4169"/>
        <w:widowControl w:val="off"/>
        <w:autoSpaceDE w:val="off"/>
        <w:autoSpaceDN w:val="off"/>
        <w:spacing w:before="6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представители)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ознакомлены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настоящими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Правилами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4169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разъяснение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содержания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возложено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4169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404" w:y="63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912" w:x="3545" w:y="63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ПРАВА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ОБЯЗАННОСТИ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УЧАЩЕГОСЯ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00" w:x="2127" w:y="71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/>
          <w:b w:val="on"/>
          <w:color w:val="000000"/>
          <w:spacing w:val="0"/>
          <w:sz w:val="28"/>
          <w:u w:val="single"/>
        </w:rPr>
        <w:t>2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4020" w:x="2268" w:y="71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/>
          <w:b w:val="on"/>
          <w:color w:val="000000"/>
          <w:spacing w:val="0"/>
          <w:sz w:val="28"/>
          <w:u w:val="single"/>
        </w:rPr>
        <w:t>.1.</w:t>
      </w:r>
      <w:r>
        <w:rPr>
          <w:rFonts w:ascii="Times New Roman"/>
          <w:b w:val="o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Учащийся</w:t>
      </w:r>
      <w:r>
        <w:rPr>
          <w:rFonts w:ascii="Times New Roman"/>
          <w:b w:val="o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имеет</w:t>
      </w:r>
      <w:r>
        <w:rPr>
          <w:rFonts w:ascii="Times New Roman"/>
          <w:b w:val="on"/>
          <w:color w:val="000000"/>
          <w:spacing w:val="2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право</w:t>
      </w:r>
      <w:r>
        <w:rPr>
          <w:rFonts w:ascii="Times New Roman"/>
          <w:b w:val="on"/>
          <w:color w:val="000000"/>
          <w:spacing w:val="2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на: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380" w:x="1419" w:y="75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419" w:y="7504"/>
        <w:widowControl w:val="off"/>
        <w:autoSpaceDE w:val="off"/>
        <w:autoSpaceDN w:val="off"/>
        <w:spacing w:before="0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.1.1.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выбор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осуществляющей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419" w:y="750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419" w:y="7504"/>
        <w:widowControl w:val="off"/>
        <w:autoSpaceDE w:val="off"/>
        <w:autoSpaceDN w:val="off"/>
        <w:spacing w:before="59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.1.2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предоставление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учетом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особенностей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419" w:y="750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психофизического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состояния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419" w:y="7504"/>
        <w:widowControl w:val="off"/>
        <w:autoSpaceDE w:val="off"/>
        <w:autoSpaceDN w:val="off"/>
        <w:spacing w:before="6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.1.3.</w:t>
      </w:r>
      <w:r>
        <w:rPr>
          <w:rFonts w:ascii="Times New Roman"/>
          <w:color w:val="000000"/>
          <w:spacing w:val="5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получение</w:t>
      </w:r>
      <w:r>
        <w:rPr>
          <w:rFonts w:ascii="Times New Roman"/>
          <w:color w:val="000000"/>
          <w:spacing w:val="5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5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419" w:y="750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419" w:y="7504"/>
        <w:widowControl w:val="off"/>
        <w:autoSpaceDE w:val="off"/>
        <w:autoSpaceDN w:val="off"/>
        <w:spacing w:before="59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.1</w:t>
      </w:r>
      <w:r>
        <w:rPr>
          <w:rFonts w:ascii="Times New Roman"/>
          <w:color w:val="000000"/>
          <w:spacing w:val="-1"/>
          <w:sz w:val="28"/>
        </w:rPr>
        <w:t>.4.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выбор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дополнительной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82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89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8294" w:y="89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7" w:x="9155" w:y="89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97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419" w:y="100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своими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способностями,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потребностями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возможностями,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419" w:y="10096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108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10835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85" w:x="1560" w:y="108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.1.5.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платных)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3" w:x="1560" w:y="11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.1.6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уважение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человеческого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достоинства,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защиту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всех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физического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419" w:y="115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психического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насилия,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оскорбления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охрану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жизни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здоровья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419" w:y="11577"/>
        <w:widowControl w:val="off"/>
        <w:autoSpaceDE w:val="off"/>
        <w:autoSpaceDN w:val="off"/>
        <w:spacing w:before="59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.1.7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свободу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совести,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информации,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свободное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выражение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собственных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419" w:y="1157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взглядов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убеждений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419" w:y="11577"/>
        <w:widowControl w:val="off"/>
        <w:autoSpaceDE w:val="off"/>
        <w:autoSpaceDN w:val="off"/>
        <w:spacing w:before="59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.1.8.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свободного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перехода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из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419" w:y="11577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419" w:y="11577"/>
        <w:widowControl w:val="off"/>
        <w:autoSpaceDE w:val="off"/>
        <w:autoSpaceDN w:val="off"/>
        <w:spacing w:before="59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.1.9.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посещение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мероприятий,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проводимых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Учреждением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419" w:y="1157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числе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планом;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419" w:y="11577"/>
        <w:widowControl w:val="off"/>
        <w:autoSpaceDE w:val="off"/>
        <w:autoSpaceDN w:val="off"/>
        <w:spacing w:before="6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.1.10.</w:t>
      </w:r>
      <w:r>
        <w:rPr>
          <w:rFonts w:ascii="Times New Roman"/>
          <w:color w:val="000000"/>
          <w:spacing w:val="3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3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3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отвечающие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419" w:y="1157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гигиены;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119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126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134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14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76" w:x="7936" w:y="14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требованиям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39" w:x="9902" w:y="14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избранных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419" w:y="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838"/>
        <w:widowControl w:val="off"/>
        <w:autoSpaceDE w:val="off"/>
        <w:autoSpaceDN w:val="off"/>
        <w:spacing w:before="0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.1.11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способностей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включая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838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конкурсах,</w:t>
      </w:r>
      <w:r>
        <w:rPr>
          <w:rFonts w:ascii="Times New Roman"/>
          <w:color w:val="000000"/>
          <w:spacing w:val="3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выставках,</w:t>
      </w:r>
      <w:r>
        <w:rPr>
          <w:rFonts w:ascii="Times New Roman"/>
          <w:color w:val="000000"/>
          <w:spacing w:val="3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смотрах,</w:t>
      </w:r>
      <w:r>
        <w:rPr>
          <w:rFonts w:ascii="Times New Roman"/>
          <w:color w:val="000000"/>
          <w:spacing w:val="3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9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социально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культурных,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838"/>
        <w:widowControl w:val="off"/>
        <w:autoSpaceDE w:val="off"/>
        <w:autoSpaceDN w:val="off"/>
        <w:spacing w:before="59" w:after="0" w:line="311" w:lineRule="exact"/>
        <w:ind w:left="297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3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массовых</w:t>
      </w:r>
      <w:r>
        <w:rPr>
          <w:rFonts w:ascii="Times New Roman"/>
          <w:color w:val="000000"/>
          <w:spacing w:val="3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мероприятиях,</w:t>
      </w:r>
      <w:r>
        <w:rPr>
          <w:rFonts w:ascii="Times New Roman"/>
          <w:color w:val="000000"/>
          <w:spacing w:val="2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организованных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7783" w:y="12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33" w:x="1419" w:y="15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оздоровительных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3874" w:y="15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29" w:x="1419" w:y="19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учреждением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23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5" w:x="1560" w:y="23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.1.12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пользование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установленном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419" w:y="26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технической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базой,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методическими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фондами,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372" w:x="1419" w:y="30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средствами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учебным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предназначением;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34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419" w:y="3430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.2.13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поощрение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успехи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образовательной,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общественной,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научной,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419" w:y="3430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творческой,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экспериментальной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инновационной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419" w:y="3430"/>
        <w:widowControl w:val="off"/>
        <w:autoSpaceDE w:val="off"/>
        <w:autoSpaceDN w:val="off"/>
        <w:spacing w:before="59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.1.14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получение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полной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достоверной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оценке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своих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419" w:y="3430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умений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навыков,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критериях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оценки;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419" w:y="3430"/>
        <w:widowControl w:val="off"/>
        <w:autoSpaceDE w:val="off"/>
        <w:autoSpaceDN w:val="off"/>
        <w:spacing w:before="62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.1.15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обращение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жалобами,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заявлениями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4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49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419" w:y="52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предложениями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вопросам,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касающимся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419" w:y="5281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любым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вопросам,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затрагивающим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интересы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60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5" w:x="1560" w:y="60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.1.16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иные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академические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права,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предусмотренные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99" w:x="1419" w:y="63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1419" w:y="71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/>
          <w:b w:val="on"/>
          <w:color w:val="000000"/>
          <w:spacing w:val="0"/>
          <w:sz w:val="28"/>
          <w:u w:val="single"/>
        </w:rPr>
        <w:t>2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3077" w:x="1560" w:y="71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/>
          <w:b w:val="on"/>
          <w:color w:val="000000"/>
          <w:spacing w:val="0"/>
          <w:sz w:val="28"/>
          <w:u w:val="single"/>
        </w:rPr>
        <w:t>.2.</w:t>
      </w:r>
      <w:r>
        <w:rPr>
          <w:rFonts w:ascii="Times New Roman"/>
          <w:b w:val="on"/>
          <w:color w:val="000000"/>
          <w:spacing w:val="139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Учащийся</w:t>
      </w:r>
      <w:r>
        <w:rPr>
          <w:rFonts w:ascii="Times New Roman"/>
          <w:b w:val="o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обязан: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380" w:x="1419" w:y="75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4" w:x="1560" w:y="75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.2.1.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выполнять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Устава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2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настоящих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419" w:y="78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419" w:y="7873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419" w:y="7873"/>
        <w:widowControl w:val="off"/>
        <w:autoSpaceDE w:val="off"/>
        <w:autoSpaceDN w:val="off"/>
        <w:spacing w:before="59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.2.2.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уважать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честь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достоинство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учащихся,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сотрудников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8" w:x="3909" w:y="78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4691" w:y="78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71" w:x="5389" w:y="78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вопросам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8" w:x="6919" w:y="78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8827" w:y="78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61" w:x="9381" w:y="78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86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419" w:y="89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окружающих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во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пребывания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Учреждении,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других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419" w:y="8985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общественных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местах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97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560" w:y="97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.2.3.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вести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себя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достойно,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воздерживаться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действий,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мешающих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7" w:x="1419" w:y="100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учащимся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овладевать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знаниями,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соблюдать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учебную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дисциплину,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своевременно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7" w:x="1419" w:y="10096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точно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исполнять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распоряжения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7" w:x="1419" w:y="10096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обеспечению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11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560" w:y="11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.2</w:t>
      </w:r>
      <w:r>
        <w:rPr>
          <w:rFonts w:ascii="Times New Roman"/>
          <w:color w:val="000000"/>
          <w:spacing w:val="-1"/>
          <w:sz w:val="28"/>
        </w:rPr>
        <w:t>.4.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бережно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относиться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имуществу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419" w:y="115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поддерживать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чистоту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зданиях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помещениях,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соблюдать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чистоту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419" w:y="1157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территории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экономно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эффективно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использовать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оборудование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419" w:y="1157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технические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ресурсы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126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3" w:x="1560" w:y="126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.2.5.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заниматься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добросовестно,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эффективно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419" w:y="130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социально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культурные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возможности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5" w:x="1419" w:y="134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саморазвития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самосовершенствования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137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560" w:y="137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.2</w:t>
      </w:r>
      <w:r>
        <w:rPr>
          <w:rFonts w:ascii="Times New Roman"/>
          <w:color w:val="000000"/>
          <w:spacing w:val="-1"/>
          <w:sz w:val="28"/>
        </w:rPr>
        <w:t>.6.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выполнять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14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части,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отнесенной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уставом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локальными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актами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22" w:x="1419" w:y="145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компетенции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-1pt;margin-top:-1pt;z-index:-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68.5pt;margin-top:485pt;z-index:-31;width:494pt;height:261.2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419" w:y="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3" w:x="1560" w:y="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.2.7.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своевременно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без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опозданий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приходить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занятия,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извещать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12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228" w:x="1419" w:y="15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объединения)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причинах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отсутствия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занятиях;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19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1947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.2.8.иметь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опрятный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внешний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форму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специализированных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занятий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1947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1947"/>
        <w:widowControl w:val="off"/>
        <w:autoSpaceDE w:val="off"/>
        <w:autoSpaceDN w:val="off"/>
        <w:spacing w:before="59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.2.9.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подтвердить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согласие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(законных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представителей)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194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представлением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1947"/>
        <w:widowControl w:val="off"/>
        <w:autoSpaceDE w:val="off"/>
        <w:autoSpaceDN w:val="off"/>
        <w:spacing w:before="6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лет),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самого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учащегося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старше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14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лет;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194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представить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медицинские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документы,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подтверждающие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состояние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194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8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детских</w:t>
      </w:r>
      <w:r>
        <w:rPr>
          <w:rFonts w:ascii="Times New Roman"/>
          <w:color w:val="000000"/>
          <w:spacing w:val="3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объединениях</w:t>
      </w:r>
      <w:r>
        <w:rPr>
          <w:rFonts w:ascii="Times New Roman"/>
          <w:color w:val="000000"/>
          <w:spacing w:val="3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3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(туристического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194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хореографического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направления)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1947"/>
        <w:widowControl w:val="off"/>
        <w:autoSpaceDE w:val="off"/>
        <w:autoSpaceDN w:val="off"/>
        <w:spacing w:before="62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.2.10.соблюдать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техники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безопасности,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санитарно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гигиенические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26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34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2769" w:y="4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11050" w:y="4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49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419" w:y="52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нормы,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пожарной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безопасности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419" w:y="5281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процесса;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60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560" w:y="60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.2.11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добросовестно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осваивать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выполнять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условия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419" w:y="63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посещать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согласно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учебному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расписанию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419" w:y="6392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выполнять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419" w:y="6392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и/или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учебным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планом;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75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5" w:x="1560" w:y="75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.2.12.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экстренной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ситуации,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связанной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обнаружением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любой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419" w:y="78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опасности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жизни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здоровью,</w:t>
      </w:r>
      <w:r>
        <w:rPr>
          <w:rFonts w:ascii="Times New Roman"/>
          <w:color w:val="000000"/>
          <w:spacing w:val="2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незамедлительно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сообщить</w:t>
      </w:r>
      <w:r>
        <w:rPr>
          <w:rFonts w:ascii="Times New Roman"/>
          <w:color w:val="000000"/>
          <w:spacing w:val="2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2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78" w:x="1419" w:y="82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работнику,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любому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сотруднику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1419" w:y="898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/>
          <w:b w:val="on"/>
          <w:color w:val="000000"/>
          <w:spacing w:val="0"/>
          <w:sz w:val="28"/>
          <w:u w:val="single"/>
        </w:rPr>
        <w:t>2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3730" w:x="1560" w:y="898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  <w:u w:val="single"/>
        </w:rPr>
        <w:t>.3.</w:t>
      </w:r>
      <w:r>
        <w:rPr>
          <w:rFonts w:ascii="Times New Roman"/>
          <w:b w:val="on"/>
          <w:color w:val="000000"/>
          <w:spacing w:val="-2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Учащимся</w:t>
      </w:r>
      <w:r>
        <w:rPr>
          <w:rFonts w:ascii="Times New Roman"/>
          <w:b w:val="o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запрещается</w:t>
      </w:r>
      <w:r>
        <w:rPr>
          <w:rFonts w:ascii="Times New Roman"/>
          <w:i w:val="on"/>
          <w:color w:val="000000"/>
          <w:spacing w:val="0"/>
          <w:sz w:val="28"/>
          <w:u w:val="single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93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4" w:x="1560" w:y="93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.3.1.приносить,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передавать,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использовать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419" w:y="97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(как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территории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во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419" w:y="9724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мероприятий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его)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оружие,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колющие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режущие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предметы,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боеприпасы,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419" w:y="972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взрывчатые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вещества,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пиротехнические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игрушки,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другие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предметы,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419" w:y="972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подвергающие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опасности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жизнь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здоровье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людей;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11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1" w:x="1560" w:y="11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.3.2.приносить,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передавать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употреблять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спиртные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напитки,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419" w:y="115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токсического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наркотического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опьянения,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табачные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изделия,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находиться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419" w:y="1157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помещениях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состоянии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алкогольного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наркотического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419" w:y="1157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опьянения.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Курение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территории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запрещено.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126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419" w:y="12686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.3.3.применять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физическую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силу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выяснения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отношений,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419" w:y="12686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запугивание,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вымогательство;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419" w:y="12686"/>
        <w:widowControl w:val="off"/>
        <w:autoSpaceDE w:val="off"/>
        <w:autoSpaceDN w:val="off"/>
        <w:spacing w:before="59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.3.4.совершать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любые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действия,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влекущие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собой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опасные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последствия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134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419" w:y="137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окружающих,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такие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толкание,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удары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любыми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предметами,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бросание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чем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84" w:x="1419" w:y="14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либо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т.д.;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145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35" w:x="1560" w:y="145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.3.5.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азартные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(например,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карты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т.п.);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149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26" w:x="1560" w:y="149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.3.6.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находиться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помещениях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верхней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одежде;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-1pt;margin-top:-1pt;z-index:-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419" w:y="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7" w:x="1560" w:y="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.3.7.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пользоваться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средствами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мобильной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(телефонами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5" w:x="1419" w:y="12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т.п.);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15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157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0" w:x="1560" w:y="15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.3.8.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употреблять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пищу,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жевательную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резинку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напитки;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3" w:x="1560" w:y="19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.3.9.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заносить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помещения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верхнюю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одежду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(пальто,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куртки,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плащи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5" w:x="1419" w:y="23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т.п.);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26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2689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2689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019" w:x="1560" w:y="26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.3.10.приводить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приносить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животных;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95" w:x="1560" w:y="30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.3.11.</w:t>
      </w:r>
      <w:r>
        <w:rPr>
          <w:rFonts w:ascii="Times New Roman" w:hAnsi="Times New Roman" w:cs="Times New Roman"/>
          <w:color w:val="000000"/>
          <w:spacing w:val="0"/>
          <w:sz w:val="28"/>
        </w:rPr>
        <w:t>вести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громкие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разговоры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шум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3" w:x="1560" w:y="34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.3.12.производить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любые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аппаратном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01" w:x="1419" w:y="38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компьютеров.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45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419" w:y="4544"/>
        <w:widowControl w:val="off"/>
        <w:autoSpaceDE w:val="off"/>
        <w:autoSpaceDN w:val="off"/>
        <w:spacing w:before="5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454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018" w:x="1560" w:y="45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.4.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Родители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(законные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представители)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имеют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право: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348" w:x="1560" w:y="49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.4.1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вносить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предложения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улучшению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1" w:x="1560" w:y="52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.4.2.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участвовать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совместно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учащимися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различных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формах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419" w:y="56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досуговой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экскурсии,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419" w:y="5651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концертах,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выставках,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акциях,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посещение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выставок,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концертов,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спектаклей,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419" w:y="5651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массовых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мероприятиях,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соревнованиях,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конкурсах,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фестивалях,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419" w:y="5651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походах,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экспедициях,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лагерных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сменах,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игровых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площадках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т.д.);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71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7132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48" w:x="1560" w:y="71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.4.3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защищать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интересы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1" w:x="1560" w:y="75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.4.4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вносить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добровольные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пожертвования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улучшение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материально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419" w:y="78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технической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базы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66" w:x="1419" w:y="82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цели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86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560" w:y="86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.4.5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знакомиться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уставными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документами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14" w:x="1419" w:y="89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регламентирующими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процесс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93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935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04" w:x="1560" w:y="93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.4.6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платные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560" w:y="97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.4.7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знакомиться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ходом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содержанием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2" w:x="1419" w:y="100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результатами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108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419" w:y="10840"/>
        <w:widowControl w:val="off"/>
        <w:autoSpaceDE w:val="off"/>
        <w:autoSpaceDN w:val="off"/>
        <w:spacing w:before="5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10840"/>
        <w:widowControl w:val="off"/>
        <w:autoSpaceDE w:val="off"/>
        <w:autoSpaceDN w:val="off"/>
        <w:spacing w:before="6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58" w:x="1560" w:y="108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.5.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Родители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(законные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представители)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учащихся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обязаны: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758" w:x="1560" w:y="10840"/>
        <w:widowControl w:val="off"/>
        <w:autoSpaceDE w:val="off"/>
        <w:autoSpaceDN w:val="off"/>
        <w:spacing w:before="5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.5.1.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выполнять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5" w:x="1560" w:y="115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.5.2.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нравственные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этические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нормы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356" w:y="123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001" w:x="3497" w:y="123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ПРАВИЛА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ПОВЕДЕНИЯ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ДДТ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419" w:y="126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5" w:x="1560" w:y="126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Учащимся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предлагаются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различные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формы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419" w:y="130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процесса,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согласно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419" w:y="13058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разрешенных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использованию;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лекции,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экскурсии,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419" w:y="13058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концертах,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конференциях,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семинарах,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выставках,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акциях,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посещение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выставок,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419" w:y="13058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концертов,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спектаклей;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массовых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мероприятиях,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соревнованиях,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419" w:y="13058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конкурсах,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олимпиадах,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фестивалях,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походах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т.д.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419" w:y="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560" w:y="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.2.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обеспечения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сохранности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имущества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419" w:y="12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сотрудников,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поддержания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общественного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зданиях,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419" w:y="120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помещениях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прилегающей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территории,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учащиеся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обязаны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выполнять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419" w:y="120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пропускного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режима.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23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419" w:y="2319"/>
        <w:widowControl w:val="off"/>
        <w:autoSpaceDE w:val="off"/>
        <w:autoSpaceDN w:val="off"/>
        <w:spacing w:before="0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.3.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одежды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свободная.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Учащиеся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419" w:y="2319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опрятно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одетыми,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внешним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419" w:y="2319"/>
        <w:widowControl w:val="off"/>
        <w:autoSpaceDE w:val="off"/>
        <w:autoSpaceDN w:val="off"/>
        <w:spacing w:before="59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.4.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Учащиеся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обязаны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соблюдать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общественной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гигиены,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419" w:y="2319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соблюдать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поддерживать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чистоту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помещениях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419" w:y="2319"/>
        <w:widowControl w:val="off"/>
        <w:autoSpaceDE w:val="off"/>
        <w:autoSpaceDN w:val="off"/>
        <w:spacing w:before="59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.5.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Учащиеся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должны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оказывать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уважение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взрослым,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внимательными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30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38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419" w:y="4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окружающим,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уважительно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относиться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товарищам,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заботиться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младших,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419" w:y="4169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здороваться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посетителями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49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419" w:y="4912"/>
        <w:widowControl w:val="off"/>
        <w:autoSpaceDE w:val="off"/>
        <w:autoSpaceDN w:val="off"/>
        <w:spacing w:before="0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.6.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Учащиеся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приходить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позднее,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чем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10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минут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419" w:y="4912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начала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419" w:y="4912"/>
        <w:widowControl w:val="off"/>
        <w:autoSpaceDE w:val="off"/>
        <w:autoSpaceDN w:val="off"/>
        <w:spacing w:before="59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.7.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занятиях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иметь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себе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необходимые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участия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419" w:y="4912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процессе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принадлежности.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419" w:y="4912"/>
        <w:widowControl w:val="off"/>
        <w:autoSpaceDE w:val="off"/>
        <w:autoSpaceDN w:val="off"/>
        <w:spacing w:before="6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.8.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Строго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соблюдать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безопасности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419" w:y="4912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средствами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419" w:y="4912"/>
        <w:widowControl w:val="off"/>
        <w:autoSpaceDE w:val="off"/>
        <w:autoSpaceDN w:val="off"/>
        <w:spacing w:before="59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.9.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Использовать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компьютеры,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технические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приборы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419" w:y="4912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пособия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назначению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разрешения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419" w:y="4912"/>
        <w:widowControl w:val="off"/>
        <w:autoSpaceDE w:val="off"/>
        <w:autoSpaceDN w:val="off"/>
        <w:spacing w:before="59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.10.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Учащиеся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выходить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во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время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перемены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окончания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занятий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56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63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71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78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419" w:y="82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помещения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отдыха.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Учащимся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запрещается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перемены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419" w:y="8243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кричать,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шуметь,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бегать,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играть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игры,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привести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травмам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419" w:y="8243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порче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93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560" w:y="93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.11.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Учащиеся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первому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требованию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885" w:x="1419" w:y="97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сообщить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фамилию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541" w:y="104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634" w:x="3682" w:y="104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ПООЩРЕНИЕ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ОТВЕТСТВЕННОСТЬ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419" w:y="108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3" w:x="1560" w:y="108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.1.Дисциплина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28" w:x="3663" w:y="108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4" w:x="5996" w:y="108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поддерживается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" w:x="8280" w:y="108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37" w:x="8896" w:y="108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2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уважения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419" w:y="11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человеческого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достоинства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педагогов.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Применение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419" w:y="11205"/>
        <w:widowControl w:val="off"/>
        <w:autoSpaceDE w:val="off"/>
        <w:autoSpaceDN w:val="off"/>
        <w:spacing w:before="6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физического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психологического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насилия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отношению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учащимся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419" w:y="11205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допускается.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123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3" w:x="1560" w:y="123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высокие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результаты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достигнутые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успехи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обучении,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419" w:y="126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активной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значимой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объединении,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победители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419" w:y="12686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олимпиад,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конкурсов,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соревнований,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другие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достижения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учащимся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419" w:y="12686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применяться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виды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поощрения: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объявление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благодарности,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82" w:x="1419" w:y="137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награждение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79" w:x="3402" w:y="137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Дипломом,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82" w:x="5181" w:y="137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награждение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9" w:x="7165" w:y="137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Грамотой,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86" w:x="8841" w:y="137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чествованием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" w:x="10928" w:y="137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748" w:x="1419" w:y="14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торжественной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церемонии,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вручение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кубков.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419" w:y="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5" w:x="1560" w:y="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За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особые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достижения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выдающиеся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результаты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419" w:y="12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учащиеся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представляются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чествования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награждения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97" w:x="1419" w:y="15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почетными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знаками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признания.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19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4" w:x="1560" w:y="19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Меры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поощрения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применяются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администрацией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совместно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419" w:y="23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согласованию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педагогами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детских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объединений,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419" w:y="2319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коллективом.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поощрении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учитывается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мнение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30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560" w:y="30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За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нарушение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учебной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дисциплины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поведения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419" w:y="34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требований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Устава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настоящих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419" w:y="3430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применить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учащемуся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взыскания: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замечание,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выговор,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отчисление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419" w:y="3430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порядке,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определенном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РФ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419" w:y="3430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от15.03.2013г.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185.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49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560" w:y="49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.6.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применения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взыскания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учащегося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затребовано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419" w:y="52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объяснение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устной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письменной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форме.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отказа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учащегося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дачи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419" w:y="5281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объяснения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отказе.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60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560" w:y="60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.7.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Взыскание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применяется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непосредственно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обнаружением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проступка,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8"/>
        </w:rPr>
        <w:t>но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419" w:y="63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позднее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одного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месяца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обнаружения,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считая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болезни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419" w:y="6392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учащегося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пребывания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каникулах.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71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7132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16" w:x="1560" w:y="71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.8.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проступок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может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только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взыскание.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3" w:x="1560" w:y="75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.9.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Факты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нарушения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учебной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дисциплины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поведения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могут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78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рассмотрены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собрании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объединения,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педагогическом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совете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7873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2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присутствии</w:t>
      </w:r>
      <w:r>
        <w:rPr>
          <w:rFonts w:ascii="Times New Roman"/>
          <w:color w:val="000000"/>
          <w:spacing w:val="2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учащегося</w:t>
      </w:r>
      <w:r>
        <w:rPr>
          <w:rFonts w:ascii="Times New Roman"/>
          <w:color w:val="000000"/>
          <w:spacing w:val="7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2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2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7873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7873"/>
        <w:widowControl w:val="off"/>
        <w:autoSpaceDE w:val="off"/>
        <w:autoSpaceDN w:val="off"/>
        <w:spacing w:before="6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.10.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Ответственность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жизнь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здоровье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занятий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7177" w:y="82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89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419" w:y="93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должностными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обязанностями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утвержденным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расписанием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419" w:y="935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несет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образования.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начала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419" w:y="9354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окончании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жизнь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здоровье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несет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419" w:y="935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родитель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(законный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представитель).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399" w:y="112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5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918" w:x="3541" w:y="112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ОРГАНИЗАЦИЯ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ПИТАНИЯ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УЧАЩИХСЯ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488" w:y="115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0" w:x="1630" w:y="115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.1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Пребывание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менее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трёх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день,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419" w:y="119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поэтому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горячее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питание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организуется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(Методические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419" w:y="1194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рекомендации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питания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1419" w:y="126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1419" w:y="12686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здравоохранения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21" w:x="3831" w:y="126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учреждением,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92" w:x="5875" w:y="126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71" w:x="7988" w:y="126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57" w:x="9482" w:y="126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3814" w:y="130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5" w:x="4325" w:y="130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социального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1" w:x="6185" w:y="130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38" w:x="7605" w:y="130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70" w:x="9358" w:y="130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11042" w:y="130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419" w:y="134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11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марта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2012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137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13797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4" w:x="1560" w:y="137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13н/178).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14" w:x="1560" w:y="14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организуется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питьевой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режим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бутилированная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вода.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QQQPLO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181AA22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tyles" Target="styles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13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9</Pages>
  <Words>2301</Words>
  <Characters>15798</Characters>
  <Application>Aspose</Application>
  <DocSecurity>0</DocSecurity>
  <Lines>497</Lines>
  <Paragraphs>497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17535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2026-01-26T17:30:07+03:00</dcterms:created>
  <dcterms:modified xmlns:xsi="http://www.w3.org/2001/XMLSchema-instance" xmlns:dcterms="http://purl.org/dc/terms/" xsi:type="dcterms:W3CDTF">2026-01-26T17:30:07+03:00</dcterms:modified>
</coreProperties>
</file>