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0" w:x="7089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0" w:x="7089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089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089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52" w:x="7228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52" w:x="7228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</w:t>
      </w:r>
      <w:r>
        <w:rPr>
          <w:rFonts w:ascii="Times New Roman"/>
          <w:color w:val="000000"/>
          <w:spacing w:val="2"/>
          <w:sz w:val="28"/>
        </w:rPr>
        <w:t>5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2021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707" w:y="26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1707" w:y="26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71" w:x="1707" w:y="32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«25»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2021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9" w:x="1697" w:y="36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4" w:x="5403" w:y="47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23" w:x="4539" w:y="51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ОБ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ОКАЗАНИИ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ПЛАТНЫХ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76" w:x="2460" w:y="5531"/>
        <w:widowControl w:val="off"/>
        <w:autoSpaceDE w:val="off"/>
        <w:autoSpaceDN w:val="off"/>
        <w:spacing w:before="0" w:after="0" w:line="311" w:lineRule="exact"/>
        <w:ind w:left="37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ДОПОЛНИТЕЛЬНЫХ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76" w:x="2460" w:y="5531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муниципальным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бюджетным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образовательным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учреждением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76" w:x="2460" w:y="5531"/>
        <w:widowControl w:val="off"/>
        <w:autoSpaceDE w:val="off"/>
        <w:autoSpaceDN w:val="off"/>
        <w:spacing w:before="59" w:after="0" w:line="311" w:lineRule="exact"/>
        <w:ind w:left="19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Домом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детского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076" w:x="2460" w:y="5531"/>
        <w:widowControl w:val="off"/>
        <w:autoSpaceDE w:val="off"/>
        <w:autoSpaceDN w:val="off"/>
        <w:spacing w:before="59" w:after="0" w:line="311" w:lineRule="exact"/>
        <w:ind w:left="804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5065" w:y="75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27" w:x="5206" w:y="75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7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78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17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(далее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Положение)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1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17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17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9449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UWGTLQ+Symbol" w:hAnsi="UWGTLQ+Symbol" w:cs="UWGT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944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UWGTLQ+Symbol" w:hAnsi="UWGTLQ+Symbol" w:cs="UWGT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6" w:x="1901" w:y="94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Гражданским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кодексом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6" w:x="1901" w:y="9482"/>
        <w:widowControl w:val="off"/>
        <w:autoSpaceDE w:val="off"/>
        <w:autoSpaceDN w:val="off"/>
        <w:spacing w:before="32" w:after="0" w:line="311" w:lineRule="exact"/>
        <w:ind w:left="13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29.12.2012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18" w:x="1702" w:y="101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Федерации"(с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дополнениями),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1045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UWGTLQ+Symbol" w:hAnsi="UWGTLQ+Symbol" w:cs="UWGT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8" w:x="2072" w:y="104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Постановлением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РФ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15.09.2020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1441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11" w:x="1702" w:y="108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Правил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услуг",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11122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UWGTLQ+Symbol" w:hAnsi="UWGTLQ+Symbol" w:cs="UWGT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70" w:x="2024" w:y="111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Решением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Совета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4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114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6.06.2019г.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№120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тарифов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услуги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8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оказываемые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плату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8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подведомственными</w:t>
      </w:r>
      <w:r>
        <w:rPr>
          <w:rFonts w:ascii="Times New Roman"/>
          <w:color w:val="000000"/>
          <w:spacing w:val="6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управлению</w:t>
      </w:r>
      <w:r>
        <w:rPr>
          <w:rFonts w:ascii="Times New Roman"/>
          <w:color w:val="000000"/>
          <w:spacing w:val="6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6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80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район»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9" w:x="1702" w:y="1275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UWGTLQ+Symbol" w:hAnsi="UWGTLQ+Symbol" w:cs="UWGTLQ+Symbol"/>
          <w:color w:val="000000"/>
          <w:spacing w:val="0"/>
          <w:sz w:val="28"/>
        </w:rPr>
        <w:t>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26" w:x="1901" w:y="127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1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3111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4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правовые,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экономические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4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7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организационные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основы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7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запросов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участников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7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привлечения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7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населению,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37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укрепления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59.350006103516pt;margin-top:27.5pt;z-index:-3;width:202.300003051758pt;height:169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28" w:x="184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используемые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«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456" w:x="1844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Заказчик»</w:t>
      </w:r>
      <w:r>
        <w:rPr>
          <w:rFonts w:ascii="Times New Roman"/>
          <w:i w:val="on"/>
          <w:color w:val="000000"/>
          <w:spacing w:val="7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физическое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имеющее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намерение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заказать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заказывающее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себя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8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"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475" w:x="182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Исполнитель"</w:t>
      </w:r>
      <w:r>
        <w:rPr>
          <w:rFonts w:ascii="Times New Roman"/>
          <w:i w:val="o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осуществляющее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предоставляющее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обучающемуся;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3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Недостаток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219" w:x="3758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платных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346" w:x="518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66" w:x="7648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услуг»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34" w:x="8767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8" w:x="9225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несоответствие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3100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5530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6571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1" w:x="7393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обязательным</w:t>
      </w:r>
      <w:r>
        <w:rPr>
          <w:rFonts w:ascii="Times New Roman"/>
          <w:color w:val="000000"/>
          <w:spacing w:val="3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законом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либо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условиям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неполноте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обычно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43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предъявляемым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9" w:x="3954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требованиям),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6000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3" w:x="6788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целям,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793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9" w:x="8695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1" w:x="10053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обычно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целям,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поставлен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известность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неполном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(частью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8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"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473" w:x="182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Обучающийся</w:t>
      </w:r>
      <w:r>
        <w:rPr>
          <w:rFonts w:ascii="Times New Roman"/>
          <w:color w:val="000000"/>
          <w:spacing w:val="0"/>
          <w:sz w:val="28"/>
        </w:rPr>
        <w:t>"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физическое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лицо,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осваивающее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25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«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9454" w:x="1844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Платные</w:t>
      </w:r>
      <w:r>
        <w:rPr>
          <w:rFonts w:ascii="Times New Roman"/>
          <w:i w:val="on"/>
          <w:color w:val="000000"/>
          <w:spacing w:val="157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образовательные</w:t>
      </w:r>
      <w:r>
        <w:rPr>
          <w:rFonts w:ascii="Times New Roman"/>
          <w:i w:val="o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услуги»</w:t>
      </w:r>
      <w:r>
        <w:rPr>
          <w:rFonts w:ascii="Times New Roman"/>
          <w:i w:val="o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физических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(или)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юридических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заключаемым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приеме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«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072" w:x="1844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Существенный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712" w:x="4051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недостаток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219" w:x="5917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платных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346" w:x="7354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66" w:x="9841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услуг»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34" w:x="10968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неустранимый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недостаток,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недостаток,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устранен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несоразмерных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расходов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затрат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неоднократно,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проявляется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вновь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178" w:y="98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861" w:x="3319" w:y="98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.Условия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оказания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платных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оказывает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услуги,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предусмотренные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заданием,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видам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подвидам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предусмотренным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одинаковых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одних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же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02"/>
        <w:widowControl w:val="off"/>
        <w:autoSpaceDE w:val="off"/>
        <w:autoSpaceDN w:val="off"/>
        <w:spacing w:before="13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оказываются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3364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6" w:x="405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6278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11" w:x="8704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10785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оказаны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взамен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206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финансируемой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счет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бюджета.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зависимости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финансового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1702" w:y="13680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4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Перечень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3" w:x="3129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материально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8" w:x="6684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базы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7691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0" w:x="8283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9" w:x="9355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возможностей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4240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5749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8285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3" w:x="9436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имеющимися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запросов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населения.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утверждаемых</w:t>
      </w:r>
      <w:r>
        <w:rPr>
          <w:rFonts w:ascii="Times New Roman"/>
          <w:color w:val="000000"/>
          <w:spacing w:val="3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</w:t>
      </w:r>
      <w:r>
        <w:rPr>
          <w:rFonts w:ascii="Times New Roman"/>
          <w:color w:val="000000"/>
          <w:spacing w:val="3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самостоятельно.</w:t>
      </w:r>
      <w:r>
        <w:rPr>
          <w:rFonts w:ascii="Times New Roman"/>
          <w:color w:val="000000"/>
          <w:spacing w:val="3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3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9" w:x="2525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4397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628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84" w:x="681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0" w:x="8054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оказываемых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10040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разрабатывать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утверждать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взрослых.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Образовательная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направлена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творческих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способностей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удовлетворение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индивидуальных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потребностей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интеллектуальном,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нравственном</w:t>
      </w:r>
      <w:r>
        <w:rPr>
          <w:rFonts w:ascii="Times New Roman"/>
          <w:color w:val="000000"/>
          <w:spacing w:val="2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физическом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совершенствовании,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здорового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безопасного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жизни,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укрепление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предлагаемых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причиной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объема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уже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предоставляемых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ему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исполнителем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8" w:x="1702" w:y="5629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8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8" w:x="1702" w:y="5629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3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</w:t>
      </w:r>
      <w:r>
        <w:rPr>
          <w:rFonts w:ascii="Times New Roman"/>
          <w:color w:val="000000"/>
          <w:spacing w:val="3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3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3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3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98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приобретенное</w:t>
      </w:r>
      <w:r>
        <w:rPr>
          <w:rFonts w:ascii="Times New Roman"/>
          <w:color w:val="000000"/>
          <w:spacing w:val="2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счет</w:t>
      </w:r>
      <w:r>
        <w:rPr>
          <w:rFonts w:ascii="Times New Roman"/>
          <w:color w:val="000000"/>
          <w:spacing w:val="2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этих</w:t>
      </w:r>
      <w:r>
        <w:rPr>
          <w:rFonts w:ascii="Times New Roman"/>
          <w:color w:val="000000"/>
          <w:spacing w:val="2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доходов</w:t>
      </w:r>
      <w:r>
        <w:rPr>
          <w:rFonts w:ascii="Times New Roman"/>
          <w:color w:val="000000"/>
          <w:spacing w:val="2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имущество</w:t>
      </w:r>
      <w:r>
        <w:rPr>
          <w:rFonts w:ascii="Times New Roman"/>
          <w:color w:val="000000"/>
          <w:spacing w:val="2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поступают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8" w:x="2501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" w:x="4350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7" w:x="5139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6578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797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5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981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0899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8" w:x="10899" w:y="6272"/>
        <w:widowControl w:val="off"/>
        <w:autoSpaceDE w:val="off"/>
        <w:autoSpaceDN w:val="off"/>
        <w:spacing w:before="11" w:after="0" w:line="311" w:lineRule="exact"/>
        <w:ind w:left="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8" w:x="1702" w:y="691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798" w:y="78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83" w:x="3939" w:y="78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Стоимость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платных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1843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Методику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расчета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исполнитель.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Стоимость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включает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себя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издержки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оказанию</w:t>
      </w:r>
      <w:r>
        <w:rPr>
          <w:rFonts w:ascii="Times New Roman"/>
          <w:color w:val="000000"/>
          <w:spacing w:val="1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стоимость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пособий,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8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методических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6" w:x="1843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платы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2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устанавливается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26.06.2019г.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№120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тарифов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услуги,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оказываемые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плату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78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78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78" w:x="1702" w:y="11102"/>
        <w:widowControl w:val="off"/>
        <w:autoSpaceDE w:val="off"/>
        <w:autoSpaceDN w:val="off"/>
        <w:spacing w:before="13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2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7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оплаты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78" w:x="1702" w:y="111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13" w:x="4237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подведомственными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3" w:x="7408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9571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3861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3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849" w:y="12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40" w:x="4990" w:y="127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Информация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об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услугах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3034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услугах,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оказываемых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исполнителем,</w:t>
      </w:r>
      <w:r>
        <w:rPr>
          <w:rFonts w:ascii="Times New Roman"/>
          <w:color w:val="000000"/>
          <w:spacing w:val="10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4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иная</w:t>
      </w:r>
      <w:r>
        <w:rPr>
          <w:rFonts w:ascii="Times New Roman"/>
          <w:color w:val="000000"/>
          <w:spacing w:val="4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информация,</w:t>
      </w:r>
      <w:r>
        <w:rPr>
          <w:rFonts w:ascii="Times New Roman"/>
          <w:color w:val="000000"/>
          <w:spacing w:val="4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303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размещается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3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сайте</w:t>
      </w:r>
      <w:r>
        <w:rPr>
          <w:rFonts w:ascii="Times New Roman"/>
          <w:color w:val="000000"/>
          <w:spacing w:val="3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8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3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Интернет</w:t>
      </w:r>
      <w:r>
        <w:rPr>
          <w:rFonts w:ascii="Times New Roman"/>
          <w:color w:val="000000"/>
          <w:spacing w:val="3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3980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6644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http://ddt.kropds.ru</w:t>
      </w:r>
      <w:r>
        <w:rPr/>
        <w:fldChar w:fldCharType="end"/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,</w:t>
      </w:r>
      <w:r>
        <w:rPr/>
        <w:fldChar w:fldCharType="end"/>
      </w:r>
      <w:r>
        <w:rPr/>
        <w:fldChar w:fldCharType="begin"/>
      </w:r>
      <w:r>
        <w:rPr/>
        <w:instrText> HYPERLINK "http://ddt.kropds.ru/"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/>
        <w:fldChar w:fldCharType="end"/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стендах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местах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4323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5" w:x="1843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актуальность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достоверность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82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услугах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несет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4343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456" w:x="4484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заключения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договоров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443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заключается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443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3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заключается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простой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содержит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4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а)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полное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юридического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лица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имя,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заведующего,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представляющего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жительства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6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1" w:x="2309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4385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4" w:x="5208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8" w:x="6706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имя,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89" w:x="7613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4" w:x="9040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1" w:x="9954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заказчика,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(родителя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законного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представителя,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г)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нахождения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жительства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(родителя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д)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реквизиты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документа,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удостоверяющего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е)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фамилия,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имя,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отчество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жительства,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телефон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ж)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права,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исполнителя,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з)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полная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стоимость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договору,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оплаты;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4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9" w:x="2393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913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7" w:x="4499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лицензии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6069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6" w:x="6788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046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(наименование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лицензирующего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органа,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номер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регистрации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лицензии</w:t>
      </w:r>
      <w:r>
        <w:rPr>
          <w:rFonts w:ascii="Times New Roman"/>
          <w:color w:val="000000"/>
          <w:spacing w:val="-2"/>
          <w:sz w:val="28"/>
        </w:rPr>
        <w:t>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к)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вид,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направленность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52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(часть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определенного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уровня,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вида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71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м)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(продолжительность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н)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вид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наличии),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выдаваемого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обучающемуся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успешного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соответствующей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45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(части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01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о)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порядок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оказываемых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2391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содержать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условия,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ограничивают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4" w:x="2376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3" w:x="3615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9" w:x="5666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6" w:x="7241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связанные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5" w:x="8904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1" w:x="9599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спецификой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лиц,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направленности,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снижают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гарантий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сравнению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условиями,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установленными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образовании.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ограничивающие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снижающие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уровень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гарантий,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включены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такие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подлежат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Каждая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расторгнуть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стороны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месяц.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2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2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7" w:x="5187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6611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7988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4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использует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примерные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договоров,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утверждённые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органом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исполнительной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власти,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выработке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политики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правовому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регулированию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52" w:x="2510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Сведения,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1" w:x="410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5739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7" w:x="6254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6" w:x="7785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76" w:x="912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размещенной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официальном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сайте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9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телекоммуникационной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2" w:x="7050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8" w:x="8009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"Интернет"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9818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" w:x="10530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дату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67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заключения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оплачивает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оказываемые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84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25" w:x="184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Объём</w:t>
      </w:r>
      <w:r>
        <w:rPr>
          <w:rFonts w:ascii="Times New Roman"/>
          <w:color w:val="000000"/>
          <w:spacing w:val="2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оказываемых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0271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10765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стоимость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соглашению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.9.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заключается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двух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идентичных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экземплярах,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один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находится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другой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заказчика.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оригиналов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договоров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соответствии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утверждённой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7" w:x="1702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номенклатурой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7237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целях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обеспечения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заключению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договоров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готовит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3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необходимые</w:t>
      </w:r>
      <w:r>
        <w:rPr>
          <w:rFonts w:ascii="Times New Roman"/>
          <w:color w:val="000000"/>
          <w:spacing w:val="3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локальные</w:t>
      </w:r>
      <w:r>
        <w:rPr>
          <w:rFonts w:ascii="Times New Roman"/>
          <w:color w:val="000000"/>
          <w:spacing w:val="3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нормативные</w:t>
      </w:r>
      <w:r>
        <w:rPr>
          <w:rFonts w:ascii="Times New Roman"/>
          <w:color w:val="000000"/>
          <w:spacing w:val="3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акты,</w:t>
      </w:r>
      <w:r>
        <w:rPr>
          <w:rFonts w:ascii="Times New Roman"/>
          <w:color w:val="000000"/>
          <w:spacing w:val="3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наделяет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72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необходимыми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полномочиями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структурные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7237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.11.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обеспечивает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заключению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договоров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88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3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.12.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Односторонний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обязательств,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24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24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24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3357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2" w:x="3853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2" w:x="3853" w:y="9815"/>
        <w:widowControl w:val="off"/>
        <w:autoSpaceDE w:val="off"/>
        <w:autoSpaceDN w:val="off"/>
        <w:spacing w:before="11" w:after="0" w:line="311" w:lineRule="exact"/>
        <w:ind w:left="2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8" w:x="4804" w:y="9815"/>
        <w:widowControl w:val="off"/>
        <w:autoSpaceDE w:val="off"/>
        <w:autoSpaceDN w:val="off"/>
        <w:spacing w:before="0" w:after="0" w:line="311" w:lineRule="exact"/>
        <w:ind w:left="36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8" w:x="4804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8" w:x="4804" w:y="9815"/>
        <w:widowControl w:val="off"/>
        <w:autoSpaceDE w:val="off"/>
        <w:autoSpaceDN w:val="off"/>
        <w:spacing w:before="11" w:after="0" w:line="311" w:lineRule="exact"/>
        <w:ind w:left="49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4" w:x="6373" w:y="9815"/>
        <w:widowControl w:val="off"/>
        <w:autoSpaceDE w:val="off"/>
        <w:autoSpaceDN w:val="off"/>
        <w:spacing w:before="0" w:after="0" w:line="311" w:lineRule="exact"/>
        <w:ind w:left="22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4" w:x="6373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4" w:x="6373" w:y="9815"/>
        <w:widowControl w:val="off"/>
        <w:autoSpaceDE w:val="off"/>
        <w:autoSpaceDN w:val="off"/>
        <w:spacing w:before="11" w:after="0" w:line="311" w:lineRule="exact"/>
        <w:ind w:left="12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7980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5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5" w:y="9815"/>
        <w:widowControl w:val="off"/>
        <w:autoSpaceDE w:val="off"/>
        <w:autoSpaceDN w:val="off"/>
        <w:spacing w:before="11" w:after="0" w:line="311" w:lineRule="exact"/>
        <w:ind w:left="5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5" w:x="9100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5" w:x="9100" w:y="10137"/>
        <w:widowControl w:val="off"/>
        <w:autoSpaceDE w:val="off"/>
        <w:autoSpaceDN w:val="off"/>
        <w:spacing w:before="11" w:after="0" w:line="311" w:lineRule="exact"/>
        <w:ind w:left="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8" w:x="4418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РФ.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706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соглашениями,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которые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подписания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сторонами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становится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неотъемлемой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частью.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.13.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Факт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ознакомления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уставом,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сведениями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регистрационном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номере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лицензии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осуществление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другими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регламентирующими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права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фиксируется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заявлении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2912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319" w:x="3053" w:y="11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возникновения,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изменения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прекращения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319" w:x="3053" w:y="1123"/>
        <w:widowControl w:val="off"/>
        <w:autoSpaceDE w:val="off"/>
        <w:autoSpaceDN w:val="off"/>
        <w:spacing w:before="13" w:after="0" w:line="311" w:lineRule="exact"/>
        <w:ind w:left="161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отношений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184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свободных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8" w:x="2695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38" w:x="4736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возникновения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7099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5" w:x="9714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платным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программам.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издает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платным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программам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заключенного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(трех)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отношения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изменяются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обучающимся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повлекли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изменение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взаимных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обязанностей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заказчика,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8" w:x="2479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8" w:x="4306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592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5" w:x="8329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2" w:x="10026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исполнителя.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издает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соответствующих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заключенный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позднее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(трех)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дней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заключения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659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6" w:x="1843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отношения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прекращаются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основаниям,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предусмотренным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6" w:x="2163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6" w:x="4146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4" w:x="5834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8" w:x="7161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8391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12" w:x="8888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8" w:x="413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77" w:x="6069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организацию,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29" w:x="8065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повлекшего</w:t>
      </w:r>
      <w:r>
        <w:rPr>
          <w:rFonts w:ascii="Times New Roman"/>
          <w:color w:val="000000"/>
          <w:spacing w:val="2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вине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незаконное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зачисление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воспитанника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эту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97" w:x="1865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просрочкой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2273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невозможностью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7" w:x="2273" w:y="10458"/>
        <w:widowControl w:val="off"/>
        <w:autoSpaceDE w:val="off"/>
        <w:autoSpaceDN w:val="off"/>
        <w:spacing w:before="11" w:after="0" w:line="311" w:lineRule="exact"/>
        <w:ind w:left="99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4691" w:y="10458"/>
        <w:widowControl w:val="off"/>
        <w:autoSpaceDE w:val="off"/>
        <w:autoSpaceDN w:val="off"/>
        <w:spacing w:before="0" w:after="0" w:line="311" w:lineRule="exact"/>
        <w:ind w:left="1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надлежащего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4691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0" w:x="686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0" w:x="6862" w:y="10458"/>
        <w:widowControl w:val="off"/>
        <w:autoSpaceDE w:val="off"/>
        <w:autoSpaceDN w:val="off"/>
        <w:spacing w:before="11" w:after="0" w:line="311" w:lineRule="exact"/>
        <w:ind w:left="29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4" w:x="8224" w:y="10458"/>
        <w:widowControl w:val="off"/>
        <w:autoSpaceDE w:val="off"/>
        <w:autoSpaceDN w:val="off"/>
        <w:spacing w:before="0" w:after="0" w:line="311" w:lineRule="exact"/>
        <w:ind w:left="52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4" w:x="8224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вследствие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8" w:x="9958" w:y="10458"/>
        <w:widowControl w:val="off"/>
        <w:autoSpaceDE w:val="off"/>
        <w:autoSpaceDN w:val="off"/>
        <w:spacing w:before="0" w:after="0" w:line="311" w:lineRule="exact"/>
        <w:ind w:left="80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8" w:x="9958" w:y="1045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7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3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(бездействия)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895" w:x="184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2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Факт</w:t>
      </w:r>
      <w:r>
        <w:rPr>
          <w:rFonts w:ascii="Times New Roman"/>
          <w:color w:val="000000"/>
          <w:spacing w:val="2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действий</w:t>
      </w:r>
      <w:r>
        <w:rPr>
          <w:rFonts w:ascii="Times New Roman"/>
          <w:color w:val="000000"/>
          <w:spacing w:val="2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(бездействия)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6844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4" w:x="9005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препятствующих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надлежащему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исполнению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исполнителем,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подтвержден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документально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порядком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обучающимся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2391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2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Основанием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прекращения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</w:t>
      </w:r>
      <w:r>
        <w:rPr>
          <w:rFonts w:ascii="Times New Roman"/>
          <w:color w:val="000000"/>
          <w:spacing w:val="2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3" w:x="3878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мер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61" w:x="4801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дисциплинарного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58" w:x="7395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взыскания,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11" w:x="9190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установленным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расторгается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35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изданного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приказа.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Датой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35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досрочного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заказчика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ведущий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бухгалтер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сверку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расчетов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договору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дату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день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3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расторжении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7" w:x="3644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51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8" w:x="5776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инициативе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0" w:x="7568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3" w:x="9175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7" w:x="10053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ведущий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бухгалтер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уведомляет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сумме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9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3945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7" w:x="4579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6538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7950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6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незамедлительно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направляет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заказчику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письменное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уведомление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суммы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дату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5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погашения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.9.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досрочного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инициативе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ведущий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бухгалтер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сверку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расчетов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дату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день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оплате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ведущий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бухгалтер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ответственного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сумме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89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3945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07" w:x="4580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6539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7951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1" w:x="10398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направляет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заказчику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уведомление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одностороннем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день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издания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обучающегося.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54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указываются: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21" w:x="2170" w:y="69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пункт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договора,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2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принято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6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расторжении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одностороннем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75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13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номер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78" w:x="1913" w:y="7561"/>
        <w:widowControl w:val="off"/>
        <w:autoSpaceDE w:val="off"/>
        <w:autoSpaceDN w:val="off"/>
        <w:spacing w:before="11" w:after="0" w:line="311" w:lineRule="exact"/>
        <w:ind w:left="15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сумма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оплате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дату</w:t>
      </w:r>
      <w:r>
        <w:rPr>
          <w:rFonts w:ascii="Times New Roman"/>
          <w:color w:val="000000"/>
          <w:spacing w:val="1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расторжения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погашения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задолженности).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Копия</w:t>
      </w:r>
      <w:r>
        <w:rPr>
          <w:rFonts w:ascii="Times New Roman"/>
          <w:color w:val="000000"/>
          <w:spacing w:val="3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приказа</w:t>
      </w:r>
      <w:r>
        <w:rPr>
          <w:rFonts w:ascii="Times New Roman"/>
          <w:color w:val="000000"/>
          <w:spacing w:val="3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3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отчислении</w:t>
      </w:r>
      <w:r>
        <w:rPr>
          <w:rFonts w:ascii="Times New Roman"/>
          <w:color w:val="000000"/>
          <w:spacing w:val="8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платежные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прикладываются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уведомлению.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205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.10.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зачисленного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рамках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6586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4" w:x="8814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документы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4" w:x="10517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заводится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личное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дело,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хранятся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сданные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приеме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документы,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копии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приказов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возникновении,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прекращении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уведомлений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060" w:y="111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015" w:x="3202" w:y="111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оказания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платных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4" w:x="2489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6" w:x="4419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оказывает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1" w:x="5988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6" w:x="7350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1" w:x="9746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10916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программой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(частью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Освоение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(части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программы),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Правил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внутреннего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распорядка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0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расписания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0" w:x="170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8" w:x="351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8" w:x="3512" w:y="13034"/>
        <w:widowControl w:val="off"/>
        <w:autoSpaceDE w:val="off"/>
        <w:autoSpaceDN w:val="off"/>
        <w:spacing w:before="11" w:after="0" w:line="311" w:lineRule="exact"/>
        <w:ind w:left="44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0" w:x="4792" w:y="13034"/>
        <w:widowControl w:val="off"/>
        <w:autoSpaceDE w:val="off"/>
        <w:autoSpaceDN w:val="off"/>
        <w:spacing w:before="0" w:after="0" w:line="311" w:lineRule="exact"/>
        <w:ind w:left="9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0" w:x="4792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6346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5" w:x="8834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5" w:x="9824" w:y="13034"/>
        <w:widowControl w:val="off"/>
        <w:autoSpaceDE w:val="off"/>
        <w:autoSpaceDN w:val="off"/>
        <w:spacing w:before="0" w:after="0" w:line="311" w:lineRule="exact"/>
        <w:ind w:left="1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5" w:x="9824" w:y="1303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(законных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687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0" w:x="7447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3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680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оказываться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той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0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9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4" w:x="3294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3" w:x="4631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определена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6395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3" w:x="6933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9044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1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3" w:x="1843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МБДОУ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2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санитарными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34" w:x="1865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выделены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оборудованы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помещения;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34" w:x="1865" w:y="24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обеспечен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кадровый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72" w:x="1865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оформлены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трудовые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соглашения.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0" w:x="1843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оказываются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МБДОУ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697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выполнения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оказанию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привлекаться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штатные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специалисты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стороны,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контрактной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основе,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оплата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труда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6" w:x="1702" w:y="434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заключенным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1" w:x="184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Педагог,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который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штатным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работником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проводит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свободное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66" w:x="1843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оказываются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66" w:x="1843" w:y="59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.9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3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3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3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3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66" w:x="1843" w:y="5951"/>
        <w:widowControl w:val="off"/>
        <w:autoSpaceDE w:val="off"/>
        <w:autoSpaceDN w:val="off"/>
        <w:spacing w:before="11" w:after="0" w:line="311" w:lineRule="exact"/>
        <w:ind w:left="360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Проведение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66" w:x="1843" w:y="5951"/>
        <w:widowControl w:val="off"/>
        <w:autoSpaceDE w:val="off"/>
        <w:autoSpaceDN w:val="off"/>
        <w:spacing w:before="11" w:after="0" w:line="311" w:lineRule="exact"/>
        <w:ind w:left="23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отдельным</w:t>
      </w:r>
      <w:r>
        <w:rPr>
          <w:rFonts w:ascii="Times New Roman"/>
          <w:color w:val="000000"/>
          <w:spacing w:val="2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Положением.</w:t>
      </w:r>
      <w:r>
        <w:rPr>
          <w:rFonts w:ascii="Times New Roman"/>
          <w:color w:val="000000"/>
          <w:spacing w:val="2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Кроме</w:t>
      </w:r>
      <w:r>
        <w:rPr>
          <w:rFonts w:ascii="Times New Roman"/>
          <w:color w:val="000000"/>
          <w:spacing w:val="2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9956" w:y="6272"/>
        <w:widowControl w:val="off"/>
        <w:autoSpaceDE w:val="off"/>
        <w:autoSpaceDN w:val="off"/>
        <w:spacing w:before="0" w:after="0" w:line="311" w:lineRule="exact"/>
        <w:ind w:left="3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9956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" w:x="9956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4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40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регламентируется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72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2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2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723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98" w:x="1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полномочиями,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8" w:x="4037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2" w:x="6531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4" w:x="8702" w:y="78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.10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учет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оказанных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объемом,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структурой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иными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698" w:y="94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741" w:x="2839" w:y="94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Ответственность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Исполнителя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Заказчика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оказании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741" w:x="2839" w:y="9498"/>
        <w:widowControl w:val="off"/>
        <w:autoSpaceDE w:val="off"/>
        <w:autoSpaceDN w:val="off"/>
        <w:spacing w:before="11" w:after="0" w:line="311" w:lineRule="exact"/>
        <w:ind w:left="160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платных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услуг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6" w:x="2577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0137"/>
        <w:widowControl w:val="off"/>
        <w:autoSpaceDE w:val="off"/>
        <w:autoSpaceDN w:val="off"/>
        <w:spacing w:before="0" w:after="0" w:line="311" w:lineRule="exact"/>
        <w:ind w:left="159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неисполнение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0137"/>
        <w:widowControl w:val="off"/>
        <w:autoSpaceDE w:val="off"/>
        <w:autoSpaceDN w:val="off"/>
        <w:spacing w:before="11" w:after="0" w:line="311" w:lineRule="exact"/>
        <w:ind w:left="207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предусмотренную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договором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0137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обнаружении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недостатка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5426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04" w:x="6224" w:y="10137"/>
        <w:widowControl w:val="off"/>
        <w:autoSpaceDE w:val="off"/>
        <w:autoSpaceDN w:val="off"/>
        <w:spacing w:before="0" w:after="0" w:line="311" w:lineRule="exact"/>
        <w:ind w:left="9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ненадлежащее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04" w:x="6224" w:y="1013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Стороны</w:t>
      </w:r>
      <w:r>
        <w:rPr>
          <w:rFonts w:ascii="Times New Roman"/>
          <w:color w:val="000000"/>
          <w:spacing w:val="4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несут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6" w:x="8511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8" w:x="10366" w:y="101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3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обязательств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4" w:x="9025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том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числе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объеме,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предусмотренном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образовательными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программами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(частью</w:t>
      </w:r>
      <w:r>
        <w:rPr>
          <w:rFonts w:ascii="Times New Roman"/>
          <w:color w:val="000000"/>
          <w:spacing w:val="1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  <w:t>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00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своему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выбору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потребовать: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239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52" w:x="1865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безвозмездного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79" w:x="2115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соразмерного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уменьшения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оказанных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" w:x="1702" w:y="13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41" w:x="2050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возмещения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понесенных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расходов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устранению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оказанных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своими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силами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третьими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5" w:x="2539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5" w:x="4019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4" w:x="5235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отказаться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4" w:x="691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0" w:x="7591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7" w:x="9413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0902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6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потребовать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возмещения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убытков,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рабочих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недостатки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устранены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1464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отказаться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исполнения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договора,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если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85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обнаружен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существенный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недостаток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оказанных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1702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" w:x="1702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8.4.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4" w:x="2594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4" w:x="2594" w:y="1443"/>
        <w:widowControl w:val="off"/>
        <w:autoSpaceDE w:val="off"/>
        <w:autoSpaceDN w:val="off"/>
        <w:spacing w:before="11" w:after="0" w:line="311" w:lineRule="exact"/>
        <w:ind w:left="3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4" w:x="3656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существенные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64" w:x="3656" w:y="1443"/>
        <w:widowControl w:val="off"/>
        <w:autoSpaceDE w:val="off"/>
        <w:autoSpaceDN w:val="off"/>
        <w:spacing w:before="11" w:after="0" w:line="311" w:lineRule="exact"/>
        <w:ind w:left="5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2" w:x="5727" w:y="1443"/>
        <w:widowControl w:val="off"/>
        <w:autoSpaceDE w:val="off"/>
        <w:autoSpaceDN w:val="off"/>
        <w:spacing w:before="0" w:after="0" w:line="311" w:lineRule="exact"/>
        <w:ind w:left="1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отступления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32" w:x="5727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нарушил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" w:x="7286" w:y="1443"/>
        <w:widowControl w:val="off"/>
        <w:autoSpaceDE w:val="off"/>
        <w:autoSpaceDN w:val="off"/>
        <w:spacing w:before="0" w:after="0" w:line="311" w:lineRule="exact"/>
        <w:ind w:left="48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" w:x="7286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7" w:x="8475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условий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7" w:x="8475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7" w:x="9909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7" w:x="9909" w:y="1443"/>
        <w:widowControl w:val="off"/>
        <w:autoSpaceDE w:val="off"/>
        <w:autoSpaceDN w:val="off"/>
        <w:spacing w:before="11" w:after="0" w:line="311" w:lineRule="exact"/>
        <w:ind w:left="1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(сроки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начала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промежуточные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услуги)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либо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если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стало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очевидным,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будет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осуществлены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8" w:x="1702" w:y="208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заказчик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выбору: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43" w:x="2218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назначить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43" w:x="3839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" w:x="5855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новый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2" w:x="7037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8069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8" w:x="8623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6" w:x="9981" w:y="36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40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приступить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оказанию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40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закончить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4" w:x="2146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поручить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8" w:x="3606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4842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" w:x="7260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услугу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6" w:x="8410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третьим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" w:x="9727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лицам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10820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разумную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цену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потребовать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возмещения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понесенных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9" w:x="1702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расходов;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702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13" w:x="1865" w:y="56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потребовать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уменьшения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13" w:x="1865" w:y="56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расторгнуть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договор.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5" w:x="2474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5" w:x="388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вправе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0" w:x="5038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7" w:x="6851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7" w:x="8177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возмещения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4" w:x="9981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убытков,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6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причиненных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ему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нарушением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сроков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начала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(или)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недостатками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65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541" w:y="78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9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059" w:x="3682" w:y="78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получения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расходования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средств.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843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7" w:x="2601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2" w:x="3405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9" w:x="4944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9" w:x="6307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7761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1" w:x="10247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составляется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смета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расходов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расчете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получателя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Смета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расходов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рассчитывается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целом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группу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получателей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85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вида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услуги,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после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определяется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цена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4" w:x="1702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получателя,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3477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6" w:x="3964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8" w:x="5113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6" w:x="7360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получателю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9" w:x="9149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ряда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10041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98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смета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расходов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рассчитывается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комплексу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98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9" w:x="1843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Оплата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образовательные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услуги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7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безналичной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форме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через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банк,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где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зачисляются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расчётный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9" w:x="1702" w:y="107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счёт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1702" w:y="11424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170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1702" w:y="11424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3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1702" w:y="114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бухгалтерского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3" w:x="2503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Полученные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8" w:x="4182" w:y="11424"/>
        <w:widowControl w:val="off"/>
        <w:autoSpaceDE w:val="off"/>
        <w:autoSpaceDN w:val="off"/>
        <w:spacing w:before="0" w:after="0" w:line="311" w:lineRule="exact"/>
        <w:ind w:left="1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финансовые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98" w:x="4182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1" w:x="6217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1" w:x="6217" w:y="11424"/>
        <w:widowControl w:val="off"/>
        <w:autoSpaceDE w:val="off"/>
        <w:autoSpaceDN w:val="off"/>
        <w:spacing w:before="13" w:after="0" w:line="311" w:lineRule="exact"/>
        <w:ind w:left="28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расходуются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1" w:x="6217" w:y="11424"/>
        <w:widowControl w:val="off"/>
        <w:autoSpaceDE w:val="off"/>
        <w:autoSpaceDN w:val="off"/>
        <w:spacing w:before="11" w:after="0" w:line="311" w:lineRule="exact"/>
        <w:ind w:left="128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7" w:x="7628" w:y="114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01" w:x="9097" w:y="11424"/>
        <w:widowControl w:val="off"/>
        <w:autoSpaceDE w:val="off"/>
        <w:autoSpaceDN w:val="off"/>
        <w:spacing w:before="0" w:after="0" w:line="311" w:lineRule="exact"/>
        <w:ind w:left="2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собственностью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01" w:x="9097" w:y="1142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5983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8" w:x="8402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7" w:x="3578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5026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7" w:x="8593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10920" w:y="120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472" w:y="13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196" w:x="4613" w:y="1303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0.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Заключительные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0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843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0.1.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14" w:x="2644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60" w:x="4593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9" w:x="6291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7768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65" w:x="8384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качеством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7" w:x="9987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услуг.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Кроме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того,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исполнителем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иные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полномочиями,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3" w:x="1702" w:y="136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установленными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действующим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законодательством.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1843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0.2.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0" w:x="2608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4100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85" w:x="4680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надлежащим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3" w:x="6566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исполнением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7" w:x="8491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договора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9910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4" w:x="10388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части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85" w:x="1702" w:y="152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оказания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полном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объеме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услуг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4" w:x="1702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ответственный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платных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4" w:x="1702" w:y="1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услуг,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назначаемый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0.3.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заказчиком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бухгалтер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исполнителя.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0.4.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вступает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силу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момента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действует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бессрочно.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0" w:x="1702" w:y="1765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0.5.</w:t>
      </w:r>
      <w:r>
        <w:rPr>
          <w:rFonts w:ascii="Times New Roman"/>
          <w:color w:val="000000"/>
          <w:spacing w:val="2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60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внесены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90" w:x="2641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6" w:x="4164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53" w:x="4778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своевременной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9" w:x="696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оплатой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4" w:x="8307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стоимости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9" w:x="993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24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0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" w:x="4280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97" w:x="4762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настоящее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8" w:x="6369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6" w:x="8083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4" w:x="9127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ДДТ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путем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591" w:x="1702" w:y="33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редакции.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UWGTLQ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D5658D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10</Pages>
  <Words>2585</Words>
  <Characters>18593</Characters>
  <Application>Aspose</Application>
  <DocSecurity>0</DocSecurity>
  <Lines>774</Lines>
  <Paragraphs>774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20377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2026-01-27T11:35:02+03:00</dcterms:created>
  <dcterms:modified xmlns:xsi="http://www.w3.org/2001/XMLSchema-instance" xmlns:dcterms="http://purl.org/dc/terms/" xsi:type="dcterms:W3CDTF">2026-01-27T11:35:02+03:00</dcterms:modified>
</coreProperties>
</file>