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21" w:x="720" w:y="1091"/>
        <w:widowControl w:val="off"/>
        <w:autoSpaceDE w:val="off"/>
        <w:autoSpaceDN w:val="off"/>
        <w:spacing w:before="0" w:after="0" w:line="263" w:lineRule="exact"/>
        <w:ind w:left="261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План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педагога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образования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Сасина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И.В.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021" w:x="720" w:y="1091"/>
        <w:widowControl w:val="off"/>
        <w:autoSpaceDE w:val="off"/>
        <w:autoSpaceDN w:val="off"/>
        <w:spacing w:before="284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Программа: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«Волшебный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чуланчик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1" w:x="720" w:y="1091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«Знай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ка»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021" w:x="720" w:y="109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Возраст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8" w:x="720" w:y="246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Тема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«Подснежники»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Форма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телефон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выходом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приложении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Arial"/>
          <w:color w:val="222222"/>
          <w:spacing w:val="1"/>
          <w:sz w:val="21"/>
        </w:rPr>
        <w:t>WhatsApp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Необходимое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телефон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выходом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Требования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уровню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ИКТ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умение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работать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задания,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знакомятся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различными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способами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Цель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продолжать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знакомить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нетрадиционной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изображения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пластилинографией.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4" w:x="720" w:y="274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обучить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приёмам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изготовления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мини</w:t>
      </w:r>
      <w:r>
        <w:rPr>
          <w:rFonts w:ascii="Times New Roman"/>
          <w:color w:val="000000"/>
          <w:spacing w:val="-8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панно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при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помощи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пластилинографии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8" w:x="6115" w:y="49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Структура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7" w:x="843" w:y="552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9" w:x="1592" w:y="5521"/>
        <w:widowControl w:val="off"/>
        <w:autoSpaceDE w:val="off"/>
        <w:autoSpaceDN w:val="off"/>
        <w:spacing w:before="0" w:after="0" w:line="263" w:lineRule="exact"/>
        <w:ind w:left="104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9" w:x="1592" w:y="5521"/>
        <w:widowControl w:val="off"/>
        <w:autoSpaceDE w:val="off"/>
        <w:autoSpaceDN w:val="off"/>
        <w:spacing w:before="875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9" w:x="1592" w:y="5521"/>
        <w:widowControl w:val="off"/>
        <w:autoSpaceDE w:val="off"/>
        <w:autoSpaceDN w:val="off"/>
        <w:spacing w:before="86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9" w:x="1592" w:y="5521"/>
        <w:widowControl w:val="off"/>
        <w:autoSpaceDE w:val="off"/>
        <w:autoSpaceDN w:val="off"/>
        <w:spacing w:before="854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Сообщение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темы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9" w:x="1592" w:y="5521"/>
        <w:widowControl w:val="off"/>
        <w:autoSpaceDE w:val="off"/>
        <w:autoSpaceDN w:val="off"/>
        <w:spacing w:before="86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Объяснение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7" w:x="5590" w:y="5521"/>
        <w:widowControl w:val="off"/>
        <w:autoSpaceDE w:val="off"/>
        <w:autoSpaceDN w:val="off"/>
        <w:spacing w:before="0" w:after="0" w:line="263" w:lineRule="exact"/>
        <w:ind w:left="18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7" w:x="5590" w:y="5521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8665" w:y="552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Деятельность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" w:x="13419" w:y="5521"/>
        <w:widowControl w:val="off"/>
        <w:autoSpaceDE w:val="off"/>
        <w:autoSpaceDN w:val="off"/>
        <w:spacing w:before="0" w:after="0" w:line="263" w:lineRule="exact"/>
        <w:ind w:left="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" w:x="13419" w:y="5521"/>
        <w:widowControl w:val="off"/>
        <w:autoSpaceDE w:val="off"/>
        <w:autoSpaceDN w:val="off"/>
        <w:spacing w:before="875" w:after="0" w:line="263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" w:x="13419" w:y="5521"/>
        <w:widowControl w:val="off"/>
        <w:autoSpaceDE w:val="off"/>
        <w:autoSpaceDN w:val="off"/>
        <w:spacing w:before="868" w:after="0" w:line="263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" w:x="13419" w:y="5521"/>
        <w:widowControl w:val="off"/>
        <w:autoSpaceDE w:val="off"/>
        <w:autoSpaceDN w:val="off"/>
        <w:spacing w:before="854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сек.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" w:x="13419" w:y="5521"/>
        <w:widowControl w:val="off"/>
        <w:autoSpaceDE w:val="off"/>
        <w:autoSpaceDN w:val="off"/>
        <w:spacing w:before="868" w:after="0" w:line="263" w:lineRule="exact"/>
        <w:ind w:left="5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1" w:x="6641" w:y="637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9" w:x="864" w:y="66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864" w:y="6660"/>
        <w:widowControl w:val="off"/>
        <w:autoSpaceDE w:val="off"/>
        <w:autoSpaceDN w:val="off"/>
        <w:spacing w:before="86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66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6660"/>
        <w:widowControl w:val="off"/>
        <w:autoSpaceDE w:val="off"/>
        <w:autoSpaceDN w:val="off"/>
        <w:spacing w:before="86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4" w:x="5518" w:y="66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Отправка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ссылки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4" w:x="5518" w:y="6660"/>
        <w:widowControl w:val="off"/>
        <w:autoSpaceDE w:val="off"/>
        <w:autoSpaceDN w:val="off"/>
        <w:spacing w:before="10" w:after="0" w:line="263" w:lineRule="exact"/>
        <w:ind w:left="3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Приветствую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4" w:x="5518" w:y="6660"/>
        <w:widowControl w:val="off"/>
        <w:autoSpaceDE w:val="off"/>
        <w:autoSpaceDN w:val="off"/>
        <w:spacing w:before="10" w:after="0" w:line="263" w:lineRule="exact"/>
        <w:ind w:left="53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8442" w:y="666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Вход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5" w:x="9414" w:y="693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57" w:x="6735" w:y="750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Мотивационный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03" w:x="5417" w:y="7791"/>
        <w:widowControl w:val="off"/>
        <w:autoSpaceDE w:val="off"/>
        <w:autoSpaceDN w:val="off"/>
        <w:spacing w:before="0" w:after="0" w:line="263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Настраиваю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детей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5417" w:y="779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предстоящую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5417" w:y="779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Веду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побуждающий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5417" w:y="779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диалог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учащимися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5417" w:y="7791"/>
        <w:widowControl w:val="off"/>
        <w:autoSpaceDE w:val="off"/>
        <w:autoSpaceDN w:val="off"/>
        <w:spacing w:before="25" w:after="0" w:line="263" w:lineRule="exact"/>
        <w:ind w:left="24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Сообщаю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тему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8" w:x="7938" w:y="779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Внимательно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слушают,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настраиваются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8" w:x="7938" w:y="7791"/>
        <w:widowControl w:val="off"/>
        <w:autoSpaceDE w:val="off"/>
        <w:autoSpaceDN w:val="off"/>
        <w:spacing w:before="10" w:after="0" w:line="263" w:lineRule="exact"/>
        <w:ind w:left="2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работу,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испытывают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18" w:x="7938" w:y="7791"/>
        <w:widowControl w:val="off"/>
        <w:autoSpaceDE w:val="off"/>
        <w:autoSpaceDN w:val="off"/>
        <w:spacing w:before="18" w:after="0" w:line="263" w:lineRule="exact"/>
        <w:ind w:left="7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эмоциональный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подъем,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27" w:x="8385" w:y="861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мотивированный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результат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893" w:y="890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4" w:x="8262" w:y="8908"/>
        <w:widowControl w:val="off"/>
        <w:autoSpaceDE w:val="off"/>
        <w:autoSpaceDN w:val="off"/>
        <w:spacing w:before="0" w:after="0" w:line="263" w:lineRule="exact"/>
        <w:ind w:left="4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проявляют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готовность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4" w:x="8262" w:y="8908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сознательному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освоению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4" w:x="8262" w:y="8908"/>
        <w:widowControl w:val="off"/>
        <w:autoSpaceDE w:val="off"/>
        <w:autoSpaceDN w:val="off"/>
        <w:spacing w:before="18" w:after="0" w:line="263" w:lineRule="exact"/>
        <w:ind w:left="2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1" w:x="5863" w:y="918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цель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9" w:x="6771" w:y="975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9" w:x="864" w:y="1003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1003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4" w:x="5496" w:y="10039"/>
        <w:widowControl w:val="off"/>
        <w:autoSpaceDE w:val="off"/>
        <w:autoSpaceDN w:val="off"/>
        <w:spacing w:before="0" w:after="0" w:line="263" w:lineRule="exact"/>
        <w:ind w:left="5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Даю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инструкция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4" w:x="5496" w:y="10039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освоению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4" w:x="5496" w:y="10039"/>
        <w:widowControl w:val="off"/>
        <w:autoSpaceDE w:val="off"/>
        <w:autoSpaceDN w:val="off"/>
        <w:spacing w:before="11" w:after="0" w:line="263" w:lineRule="exact"/>
        <w:ind w:left="4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новой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7916" w:y="1003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Слушает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выполняет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7916" w:y="10039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.6000003814697pt;margin-top:52.9500007629395pt;z-index:-3;width:788.200012207031pt;height:491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23" w:x="5453" w:y="737"/>
        <w:widowControl w:val="off"/>
        <w:autoSpaceDE w:val="off"/>
        <w:autoSpaceDN w:val="off"/>
        <w:spacing w:before="0" w:after="0" w:line="263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23" w:x="5453" w:y="737"/>
        <w:widowControl w:val="off"/>
        <w:autoSpaceDE w:val="off"/>
        <w:autoSpaceDN w:val="off"/>
        <w:spacing w:before="11" w:after="0" w:line="263" w:lineRule="exact"/>
        <w:ind w:left="21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23" w:x="5453" w:y="737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выполнению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7" w:x="6648" w:y="158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Информационный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9" w:x="864" w:y="186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864" w:y="1869"/>
        <w:widowControl w:val="off"/>
        <w:autoSpaceDE w:val="off"/>
        <w:autoSpaceDN w:val="off"/>
        <w:spacing w:before="127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186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1869"/>
        <w:widowControl w:val="off"/>
        <w:autoSpaceDE w:val="off"/>
        <w:autoSpaceDN w:val="off"/>
        <w:spacing w:before="127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8" w:x="1592" w:y="186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8" w:x="5726" w:y="186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Излагаю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новый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8" w:x="5726" w:y="1869"/>
        <w:widowControl w:val="off"/>
        <w:autoSpaceDE w:val="off"/>
        <w:autoSpaceDN w:val="off"/>
        <w:spacing w:before="18" w:after="0" w:line="263" w:lineRule="exact"/>
        <w:ind w:left="2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материал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8" w:x="5726" w:y="1869"/>
        <w:widowControl w:val="off"/>
        <w:autoSpaceDE w:val="off"/>
        <w:autoSpaceDN w:val="off"/>
        <w:spacing w:before="10" w:after="0" w:line="263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демонстрацией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8" w:x="5726" w:y="1869"/>
        <w:widowControl w:val="off"/>
        <w:autoSpaceDE w:val="off"/>
        <w:autoSpaceDN w:val="off"/>
        <w:spacing w:before="11" w:after="0" w:line="263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презентации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9" w:x="7916" w:y="187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Просмотр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фото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3441" w:y="1869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40" w:x="6900" w:y="299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29" w:x="1592" w:y="340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Итог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5" w:x="5827" w:y="340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Подвожу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5" w:x="5827" w:y="3403"/>
        <w:widowControl w:val="off"/>
        <w:autoSpaceDE w:val="off"/>
        <w:autoSpaceDN w:val="off"/>
        <w:spacing w:before="10" w:after="0" w:line="263" w:lineRule="exact"/>
        <w:ind w:left="3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58" w:x="8060" w:y="34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Выполняет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закрепления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58" w:x="8060" w:y="3401"/>
        <w:widowControl w:val="off"/>
        <w:autoSpaceDE w:val="off"/>
        <w:autoSpaceDN w:val="off"/>
        <w:spacing w:before="13" w:after="0" w:line="263" w:lineRule="exact"/>
        <w:ind w:left="13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3441" w:y="340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45" w:x="5690" w:y="395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Даю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45" w:x="5690" w:y="3951"/>
        <w:widowControl w:val="off"/>
        <w:autoSpaceDE w:val="off"/>
        <w:autoSpaceDN w:val="off"/>
        <w:spacing w:before="18" w:after="0" w:line="263" w:lineRule="exact"/>
        <w:ind w:left="2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закрепления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45" w:x="5690" w:y="3951"/>
        <w:widowControl w:val="off"/>
        <w:autoSpaceDE w:val="off"/>
        <w:autoSpaceDN w:val="off"/>
        <w:spacing w:before="10" w:after="0" w:line="263" w:lineRule="exact"/>
        <w:ind w:left="3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1" w:x="5489" w:y="480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9" w:x="864" w:y="511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864" w:y="5111"/>
        <w:widowControl w:val="off"/>
        <w:autoSpaceDE w:val="off"/>
        <w:autoSpaceDN w:val="off"/>
        <w:spacing w:before="587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511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" w:x="987" w:y="5111"/>
        <w:widowControl w:val="off"/>
        <w:autoSpaceDE w:val="off"/>
        <w:autoSpaceDN w:val="off"/>
        <w:spacing w:before="587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2" w:x="1592" w:y="511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Разбор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заданий,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2" w:x="1592" w:y="511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6" w:x="5525" w:y="5111"/>
        <w:widowControl w:val="off"/>
        <w:autoSpaceDE w:val="off"/>
        <w:autoSpaceDN w:val="off"/>
        <w:spacing w:before="0" w:after="0" w:line="263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Объяснение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6" w:x="5525" w:y="511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6" w:x="5525" w:y="5111"/>
        <w:widowControl w:val="off"/>
        <w:autoSpaceDE w:val="off"/>
        <w:autoSpaceDN w:val="off"/>
        <w:spacing w:before="10" w:after="0" w:line="263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61" w:x="7967" w:y="511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педагогом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3441" w:y="511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5" w:x="1592" w:y="596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Выход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программы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2" w:x="5417" w:y="596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Выхожу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5" w:x="8183" w:y="596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выходит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9" w:x="13448" w:y="596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30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0" w:x="5417" w:y="6234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программы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5" w:x="9414" w:y="6234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720" w:y="653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51" w:x="720" w:y="6530"/>
        <w:widowControl w:val="off"/>
        <w:autoSpaceDE w:val="off"/>
        <w:autoSpaceDN w:val="off"/>
        <w:spacing w:before="0" w:after="0" w:line="263" w:lineRule="exact"/>
        <w:ind w:left="1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51" w:x="720" w:y="6530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Вход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группу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приложении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Приветствую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51" w:x="720" w:y="6530"/>
        <w:widowControl w:val="off"/>
        <w:autoSpaceDE w:val="off"/>
        <w:autoSpaceDN w:val="off"/>
        <w:spacing w:before="10" w:after="0" w:line="263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651" w:x="720" w:y="6530"/>
        <w:widowControl w:val="off"/>
        <w:autoSpaceDE w:val="off"/>
        <w:autoSpaceDN w:val="off"/>
        <w:spacing w:before="11" w:after="0" w:line="263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Здравствуй,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ребята</w:t>
      </w:r>
      <w:r>
        <w:rPr>
          <w:rFonts w:ascii="Times New Roman"/>
          <w:color w:val="000000"/>
          <w:spacing w:val="0"/>
          <w:sz w:val="24"/>
        </w:rPr>
        <w:t>!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утром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прилетел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голубь.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принес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письмо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от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Феи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Цветов.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51" w:x="720" w:y="6530"/>
        <w:widowControl w:val="off"/>
        <w:autoSpaceDE w:val="off"/>
        <w:autoSpaceDN w:val="off"/>
        <w:spacing w:before="18" w:after="0" w:line="263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пишет,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что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её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заколдовала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злая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волшебница.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720" w:y="7085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27" w:x="720" w:y="791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того,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чтобы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помочь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приблизить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весну,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нужно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сделать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весенний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отгадать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загадку.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вам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этом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помогу.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27" w:x="720" w:y="7913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Пробивался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сквозь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снежок,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27" w:x="720" w:y="7913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Удивительный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росток,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27" w:x="720" w:y="7913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Самый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первый,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нежный,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27" w:x="720" w:y="7913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Самый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бархатный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цветок!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(Подснежник.)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0.6000003814697pt;margin-top:34.5999984741211pt;z-index:-7;width:788.200012207031pt;height:334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pt;margin-top:479.350006103516pt;z-index:-11;width:51.7999992370605pt;height:72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9" w:x="720" w:y="71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28" w:x="843" w:y="71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Сообщение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459" w:x="4092" w:y="71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Правильно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ребята,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сегодня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наше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занятие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посвящено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подснежнику.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вами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научимся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изготавливать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панно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64" w:x="720" w:y="99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«подснежник»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технике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пластилинография,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т.е.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720" w:y="150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52" w:x="843" w:y="150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Но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сначала,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расскажу,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еще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называют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цветы,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цветут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весной.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Это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первоцветы.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Первоцветы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16" w:x="720" w:y="1782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цветы,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которые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весной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расцветают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первыми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лесу,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лугу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клумбе.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радуемся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им!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Каждый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волнует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нас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своею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скромностью,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16" w:x="720" w:y="1782"/>
        <w:widowControl w:val="off"/>
        <w:autoSpaceDE w:val="off"/>
        <w:autoSpaceDN w:val="off"/>
        <w:spacing w:before="25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красотой.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Восхищает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чистотой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тонким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ароматом.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64" w:x="720" w:y="2575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Мать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мачеха.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Это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из</w:t>
      </w:r>
      <w:r>
        <w:rPr>
          <w:rFonts w:ascii="Times New Roman"/>
          <w:color w:val="000000"/>
          <w:spacing w:val="-8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их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листиков: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верхняя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нежная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мягкая,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мамочкина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ладошка,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нижняя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грубая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шершавая,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руки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64" w:x="720" w:y="2575"/>
        <w:widowControl w:val="off"/>
        <w:autoSpaceDE w:val="off"/>
        <w:autoSpaceDN w:val="off"/>
        <w:spacing w:before="25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злой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мачехи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сказки.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6" w:x="720" w:y="5442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Вертенница.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Листья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ветреницы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красивые,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резные.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юбочку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каждый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стебелек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надел.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6" w:x="720" w:y="5442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Ох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хитрая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эта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ветреница.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Стоит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небу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нахмуриться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собраться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дождю,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цветки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снежинки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закрываются.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никогда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не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6" w:x="720" w:y="5442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Но,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лишь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солнце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вновь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приласкает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землю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лучами,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оживают.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Опять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начинают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головками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легкому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весеннему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ветерку.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7" w:x="720" w:y="786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Ландыши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Поздней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весной.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Когда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солнце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щедро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посылает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свои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теплые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лучи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землю,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воздухе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звенят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голоса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птиц,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сырых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тенистых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уголках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67" w:x="720" w:y="7863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леса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расцветают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ландыши.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Маленькие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белые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фонарики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колокольчики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разносят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по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всему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лесу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аромат.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88" w:x="720" w:y="980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Подснежники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«подснежник»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означает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молочноцветковый.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названии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подснежника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отразился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его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нежный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белоснежный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цвет.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88" w:x="720" w:y="980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цветы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называют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очень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цветение,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происходящее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буквально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</w:rPr>
        <w:t>из</w:t>
      </w:r>
      <w:r>
        <w:rPr>
          <w:rFonts w:ascii="Times New Roman"/>
          <w:color w:val="000000"/>
          <w:spacing w:val="-8"/>
          <w:sz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</w:rPr>
        <w:t>под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снега.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Англии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именуют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растение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снежной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каплей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или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снежной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88" w:x="720" w:y="980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сережкой,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Германии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снежным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колокольчиком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5pt;margin-top:167.149993896484pt;z-index:-15;width:95.5999984741211pt;height:92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5pt;margin-top:312.049987792969pt;z-index:-19;width:91.9499969482422pt;height:6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5pt;margin-top:419.450012207031pt;z-index:-23;width:86.75pt;height:5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9" w:x="720" w:y="2322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2" w:x="843" w:y="2322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новыми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656" w:x="836" w:y="259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05" w:x="720" w:y="287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еще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нужно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выполнить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творческое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задание: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панно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«подснежник».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Но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прежде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надо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технику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безопасности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при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05" w:x="720" w:y="2870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ножницами,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клеем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бумагой.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понадобятся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такие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материалы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инструменты: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плотный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цветной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размер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15х20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см;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набор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305" w:x="720" w:y="2870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пластилина;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стека;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доска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лепки;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вата;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влажная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салфетка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рук.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" w:x="1426" w:y="395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738" w:x="1548" w:y="395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)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Изготовление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поделки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«Подснежники»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16" w:x="1426" w:y="421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очень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просто: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2" w:x="1426" w:y="657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берём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цветной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красного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2" w:x="1426" w:y="6573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Затем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берём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шаблон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овал.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92" w:x="1426" w:y="6573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Простым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карандашом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обводим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шаблону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овальную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заготовку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вырезать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ножницами.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99" w:x="1426" w:y="960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овальной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заготовке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простым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карандашом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наметить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сугроб,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место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расположения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стебельков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33.5999984741211pt;margin-top:114.900001525879pt;z-index:-27;width:775.25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3.5999984741211pt;margin-top:195.949996948242pt;z-index:-31;width:775.25pt;height:298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5pt;margin-top:34.5499992370605pt;z-index:-35;width:88.1999969482422pt;height:70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8" w:x="720" w:y="279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Педагог: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Приступим?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28" w:x="720" w:y="2798"/>
        <w:widowControl w:val="off"/>
        <w:autoSpaceDE w:val="off"/>
        <w:autoSpaceDN w:val="off"/>
        <w:spacing w:before="10" w:after="0" w:line="263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Слушаем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2" w:x="1426" w:y="3353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Работаем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старательно.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2" w:x="1426" w:y="3353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Ноги?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месте!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Руки?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месте!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2" w:x="1426" w:y="3353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Локти?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края!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Спинка?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Прямая!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47" w:x="720" w:y="638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Теперь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будем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пластилином.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зеленого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скатать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«колбаски»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стебельки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разной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длины.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</w:rPr>
        <w:t>По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нарисованному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контуру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выложить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447" w:x="720" w:y="6386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стебельки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картоне,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прижать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пальцами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овалу.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Аналогично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первому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прикрепляем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все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стебельки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16" w:x="720" w:y="942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Начинаем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лепить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подснежника.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куска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белого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пластилина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отщипываем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небольшой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кусочек,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формируем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него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лепесток.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каждого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16" w:x="720" w:y="9426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цветочка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потребуется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лепестка.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верхней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стебелька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прикрепляем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сначала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крайние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лепестки.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33.5999984741211pt;margin-top:34.5499992370605pt;z-index:-39;width:775.25pt;height:175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5pt;margin-top:318.049987792969pt;z-index:-43;width:763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5pt;margin-top:470.100006103516pt;z-index:-47;width:745.700012207031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5pt;margin-top:231.149993896484pt;z-index:-51;width:106.949996948242pt;height:80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5pt;margin-top:360.049987792969pt;z-index:-55;width:104.349998474121pt;height:7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5pt;margin-top:512.049987792969pt;z-index:-59;width:98pt;height:7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413" w:x="720" w:y="716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Между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крайними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лепестками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располагаем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третий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лепесток,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прижимаем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пальцами.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Аналогично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первому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мастерим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другие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цветочки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подснежника.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33" w:x="720" w:y="2647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будущего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сугроба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намазываем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клеем.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вату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сугроб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готов.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зеленого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пластилина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катаем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«колбаски»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листочков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33" w:x="720" w:y="2647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подснежника.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Приплюснуть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«колбаски»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сформировать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листочки,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прикрепить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листок,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прижимая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пальцами.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2" w:x="720" w:y="516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Аналогично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первому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лепим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второй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листочек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подснежника.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Приклеиваем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овальную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заготовку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открытки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картон.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9" w:x="720" w:y="7985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76" w:x="843" w:y="7985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4"/>
        </w:rPr>
        <w:t>Итог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415" w:x="1080" w:y="8482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Ребята,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давайте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вспомним: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какие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видели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цветы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цветут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весной</w:t>
      </w:r>
      <w:r>
        <w:rPr>
          <w:rFonts w:ascii="Times New Roman"/>
          <w:color w:val="000000"/>
          <w:spacing w:val="0"/>
          <w:sz w:val="24"/>
        </w:rPr>
        <w:t>?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</w:rPr>
        <w:t>ветреница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ландыши,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подснежники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5" w:x="1080" w:y="8482"/>
        <w:widowControl w:val="off"/>
        <w:autoSpaceDE w:val="off"/>
        <w:autoSpaceDN w:val="off"/>
        <w:spacing w:before="241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все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эти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цветы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одним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словом</w:t>
      </w:r>
      <w:r>
        <w:rPr>
          <w:rFonts w:ascii="Times New Roman"/>
          <w:color w:val="000000"/>
          <w:spacing w:val="0"/>
          <w:sz w:val="24"/>
        </w:rPr>
        <w:t>?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Весенние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75" w:x="1080" w:y="9484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еще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какие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весенние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вы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знаете</w:t>
      </w:r>
      <w:r>
        <w:rPr>
          <w:rFonts w:ascii="Times New Roman"/>
          <w:color w:val="000000"/>
          <w:spacing w:val="0"/>
          <w:sz w:val="24"/>
        </w:rPr>
        <w:t>?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Тюльпаны,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нарциссы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9" w:x="720" w:y="998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вас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получатся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красивые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нежные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подснежники!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9" w:x="720" w:y="998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Вы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сегодня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очень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хорошо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поработали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спасли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Фею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35pt;margin-top:34.5999984741211pt;z-index:-63;width:761.200012207031pt;height:88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3.5999984741211pt;margin-top:131.100006103516pt;z-index:-67;width:775.25pt;height:123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3.5999984741211pt;margin-top:257.200012207031pt;z-index:-71;width:775.25pt;height:23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9" w:x="720" w:y="2250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7" w:x="720" w:y="2250"/>
        <w:widowControl w:val="off"/>
        <w:autoSpaceDE w:val="off"/>
        <w:autoSpaceDN w:val="off"/>
        <w:spacing w:before="0" w:after="0" w:line="263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Разбор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заданий,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вызвавших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07" w:x="720" w:y="2250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Объяснение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вызвавших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педагогом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7" w:x="720" w:y="2250"/>
        <w:widowControl w:val="off"/>
        <w:autoSpaceDE w:val="off"/>
        <w:autoSpaceDN w:val="off"/>
        <w:spacing w:before="11" w:after="0" w:line="263" w:lineRule="exact"/>
        <w:ind w:left="12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Выход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4"/>
        </w:rPr>
        <w:t>из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программы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9" w:x="720" w:y="2798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33.5999984741211pt;margin-top:34.5499992370605pt;z-index:-75;width:775.25pt;height:119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933</Words>
  <Characters>5704</Characters>
  <Application>Aspose</Application>
  <DocSecurity>0</DocSecurity>
  <Lines>170</Lines>
  <Paragraphs>170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2026-01-26T12:11:17+00:00</dcterms:created>
  <dcterms:modified xmlns:xsi="http://www.w3.org/2001/XMLSchema-instance" xmlns:dcterms="http://purl.org/dc/terms/" xsi:type="dcterms:W3CDTF">2026-01-26T12:11:17+00:00</dcterms:modified>
</coreProperties>
</file>