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658" w:x="6208" w:y="19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План</w:t>
      </w:r>
      <w:r>
        <w:rPr>
          <w:rFonts w:ascii="Times New Roman"/>
          <w:b w:val="on"/>
          <w:color w:val="000000"/>
          <w:spacing w:val="2"/>
          <w:sz w:val="24"/>
        </w:rPr>
        <w:t>-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конспект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дистанционного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занятия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2675" w:x="1133" w:y="252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Программа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«Форсаж</w:t>
      </w:r>
      <w:r>
        <w:rPr>
          <w:rFonts w:ascii="Times New Roman" w:hAnsi="Times New Roman" w:cs="Times New Roman"/>
          <w:color w:val="000000"/>
          <w:spacing w:val="0"/>
          <w:sz w:val="24"/>
        </w:rPr>
        <w:t>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675" w:x="1133" w:y="2529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Объединение:</w:t>
      </w:r>
      <w:r>
        <w:rPr>
          <w:rFonts w:ascii="Times New Roman"/>
          <w:b w:val="o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«Форсаж</w:t>
      </w:r>
      <w:r>
        <w:rPr>
          <w:rFonts w:ascii="Times New Roman" w:hAnsi="Times New Roman" w:cs="Times New Roman"/>
          <w:color w:val="000000"/>
          <w:spacing w:val="0"/>
          <w:sz w:val="24"/>
        </w:rPr>
        <w:t>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675" w:x="1133" w:y="2529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Возраст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учащихся:</w:t>
      </w:r>
      <w:r>
        <w:rPr>
          <w:rFonts w:ascii="Times New Roman"/>
          <w:b w:val="o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8-18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675" w:x="1133" w:y="2529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Дата: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13.04.2020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675" w:x="1133" w:y="2529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Тема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занятия:</w:t>
      </w:r>
      <w:r>
        <w:rPr>
          <w:rFonts w:ascii="Times New Roman"/>
          <w:b w:val="o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«Фигурное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вождение.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Правила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соревнований</w:t>
      </w:r>
      <w:r>
        <w:rPr>
          <w:rFonts w:ascii="Times New Roman" w:hAnsi="Times New Roman" w:cs="Times New Roman"/>
          <w:color w:val="000000"/>
          <w:spacing w:val="0"/>
          <w:sz w:val="24"/>
        </w:rPr>
        <w:t>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675" w:x="1133" w:y="2529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Форма</w:t>
      </w:r>
      <w:r>
        <w:rPr>
          <w:rFonts w:ascii="Times New Roman"/>
          <w:b w:val="o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занятия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чат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WhatsApp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675" w:x="1133" w:y="2529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Необходимое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техническое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оборудование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ноутбук,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телефон.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Освоение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материала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осуществляется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через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чат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WhatsApp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675" w:x="1133" w:y="2529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Требования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уровню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ИКТ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компетентности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учащихся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умение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пользоваться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мессенджером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WhatsApp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675" w:x="1133" w:y="2529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Цель</w:t>
      </w:r>
      <w:r>
        <w:rPr>
          <w:rFonts w:ascii="Times New Roman"/>
          <w:b w:val="o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занятия:</w:t>
      </w:r>
      <w:r>
        <w:rPr>
          <w:rFonts w:ascii="Times New Roman"/>
          <w:b w:val="o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формирование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представлений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инженерном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проекте.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675" w:x="1133" w:y="2529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Задачи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занятия: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688" w:x="1133" w:y="529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Предметные</w:t>
      </w:r>
      <w:r>
        <w:rPr>
          <w:rFonts w:ascii="Times New Roman"/>
          <w:b w:val="on"/>
          <w:color w:val="000000"/>
          <w:spacing w:val="0"/>
          <w:sz w:val="24"/>
        </w:rPr>
        <w:t>: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40" w:x="1196" w:y="556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-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210" w:x="1335" w:y="556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знакомство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правилами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соревнований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133" w:y="58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-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20" w:x="1133" w:y="5842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133" w:y="5842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84" w:x="1215" w:y="5842"/>
        <w:widowControl w:val="off"/>
        <w:autoSpaceDE w:val="off"/>
        <w:autoSpaceDN w:val="off"/>
        <w:spacing w:before="0" w:after="0" w:line="266" w:lineRule="exact"/>
        <w:ind w:left="6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формирование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навыка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самостоятельного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прохождения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трассы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симуляторе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84" w:x="1215" w:y="5842"/>
        <w:widowControl w:val="off"/>
        <w:autoSpaceDE w:val="off"/>
        <w:autoSpaceDN w:val="off"/>
        <w:spacing w:before="8" w:after="0" w:line="266" w:lineRule="exact"/>
        <w:ind w:left="6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развитие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навыков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вождения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84" w:x="1215" w:y="5842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развитие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умений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самостоятельного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подбора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траектории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движения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трассе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87" w:x="1133" w:y="667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Личностные: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20" w:x="1133" w:y="69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133" w:y="6947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884" w:x="1277" w:y="69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развитие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умения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самостоятельно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анализировать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корректировать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собственную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деятельность.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884" w:x="1277" w:y="6947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формирование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самостоятельности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организации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регулировании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собственной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деятельности.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36" w:x="1133" w:y="750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Метапредметные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20" w:x="1133" w:y="777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133" w:y="7772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133" w:y="7772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133" w:y="7772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13" w:x="1215" w:y="777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формирование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навыка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самостоятельного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поиска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информации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представленном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перечне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информационных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онлайн</w:t>
      </w:r>
      <w:r>
        <w:rPr>
          <w:rFonts w:ascii="Times New Roman"/>
          <w:color w:val="000000"/>
          <w:spacing w:val="2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платформ;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13" w:x="1215" w:y="7772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развитие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умения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работать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дистанционно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команде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индивидуально,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выполнять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задания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самостоятельно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коллективно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бесконтактно;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13" w:x="1215" w:y="7772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развитие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умения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самостоятельно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анализировать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корректировать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собственную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деятельность;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093" w:x="1215" w:y="860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развитие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навыка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использования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социальных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сетей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образовательных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целях.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51" w:x="6112" w:y="103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Структура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4"/>
        </w:rPr>
        <w:t>ход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дистанционного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занятия</w:t>
      </w:r>
      <w:r>
        <w:rPr>
          <w:rFonts w:ascii="Times New Roman"/>
          <w:b w:val="on"/>
          <w:color w:val="000000"/>
          <w:spacing w:val="0"/>
          <w:sz w:val="24"/>
        </w:rPr>
        <w:t>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4.2000007629395pt;margin-top:83.8000030517578pt;z-index:-3;width:733.450012207031pt;height:305.7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4.2000007629395pt;margin-top:461.950012207031pt;z-index:-7;width:733.450012207031pt;height:84.5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69" w:x="1253" w:y="17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№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4" w:x="2002" w:y="1722"/>
        <w:widowControl w:val="off"/>
        <w:autoSpaceDE w:val="off"/>
        <w:autoSpaceDN w:val="off"/>
        <w:spacing w:before="0" w:after="0" w:line="266" w:lineRule="exact"/>
        <w:ind w:left="104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Этапы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занятия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4" w:x="2002" w:y="1722"/>
        <w:widowControl w:val="off"/>
        <w:autoSpaceDE w:val="off"/>
        <w:autoSpaceDN w:val="off"/>
        <w:spacing w:before="85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Организационный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момент.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4" w:x="2002" w:y="1722"/>
        <w:widowControl w:val="off"/>
        <w:autoSpaceDE w:val="off"/>
        <w:autoSpaceDN w:val="off"/>
        <w:spacing w:before="86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Повторение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изученного.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52" w:x="6007" w:y="1722"/>
        <w:widowControl w:val="off"/>
        <w:autoSpaceDE w:val="off"/>
        <w:autoSpaceDN w:val="off"/>
        <w:spacing w:before="0" w:after="0" w:line="266" w:lineRule="exact"/>
        <w:ind w:left="18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Дидактические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52" w:x="6007" w:y="1722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функции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63" w:x="9079" w:y="17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Деятельность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учащегося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63" w:x="9079" w:y="1722"/>
        <w:widowControl w:val="off"/>
        <w:autoSpaceDE w:val="off"/>
        <w:autoSpaceDN w:val="off"/>
        <w:spacing w:before="857" w:after="0" w:line="266" w:lineRule="exact"/>
        <w:ind w:left="31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Выход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Интернет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0" w:x="13852" w:y="17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Время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0" w:x="13852" w:y="1722"/>
        <w:widowControl w:val="off"/>
        <w:autoSpaceDE w:val="off"/>
        <w:autoSpaceDN w:val="off"/>
        <w:spacing w:before="85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0" w:x="13852" w:y="1722"/>
        <w:widowControl w:val="off"/>
        <w:autoSpaceDE w:val="off"/>
        <w:autoSpaceDN w:val="off"/>
        <w:spacing w:before="86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54" w:x="7063" w:y="25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Организационный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4"/>
        </w:rPr>
        <w:t>блок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1282" w:y="28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82" w:y="2846"/>
        <w:widowControl w:val="off"/>
        <w:autoSpaceDE w:val="off"/>
        <w:autoSpaceDN w:val="off"/>
        <w:spacing w:before="86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402" w:y="28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402" w:y="2846"/>
        <w:widowControl w:val="off"/>
        <w:autoSpaceDE w:val="off"/>
        <w:autoSpaceDN w:val="off"/>
        <w:spacing w:before="86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92" w:x="5829" w:y="28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Приветствие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92" w:x="5829" w:y="2846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сообщение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начале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92" w:x="5829" w:y="2846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занятия.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92" w:x="5829" w:y="2846"/>
        <w:widowControl w:val="off"/>
        <w:autoSpaceDE w:val="off"/>
        <w:autoSpaceDN w:val="off"/>
        <w:spacing w:before="27" w:after="0" w:line="266" w:lineRule="exact"/>
        <w:ind w:left="1325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Мотивационный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блок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992" w:x="5829" w:y="2846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Организация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92" w:x="5829" w:y="2846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повторения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29" w:x="9348" w:y="39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Ответы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вопросы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6" w:x="5829" w:y="453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изученного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6" w:x="5829" w:y="4531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материала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311" w:y="50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94" w:x="2002" w:y="50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Сообщение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темы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цели.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91" w:x="5988" w:y="50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Сообщение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темы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91" w:x="5988" w:y="5098"/>
        <w:widowControl w:val="off"/>
        <w:autoSpaceDE w:val="off"/>
        <w:autoSpaceDN w:val="off"/>
        <w:spacing w:before="8" w:after="0" w:line="266" w:lineRule="exact"/>
        <w:ind w:left="28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цели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занятия.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82" w:x="8450" w:y="50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Воспринимает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информацию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82" w:x="8450" w:y="5098"/>
        <w:widowControl w:val="off"/>
        <w:autoSpaceDE w:val="off"/>
        <w:autoSpaceDN w:val="off"/>
        <w:spacing w:before="8" w:after="0" w:line="266" w:lineRule="exact"/>
        <w:ind w:left="10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через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чат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мессенджере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WhatsApp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0" w:x="13852" w:y="50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04" w:x="7188" w:y="581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Инструктивный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4"/>
        </w:rPr>
        <w:t>блок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1282" w:y="61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402" w:y="61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07" w:x="2002" w:y="61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Объяснение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нового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материала.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12" w:x="5877" w:y="6106"/>
        <w:widowControl w:val="off"/>
        <w:autoSpaceDE w:val="off"/>
        <w:autoSpaceDN w:val="off"/>
        <w:spacing w:before="0" w:after="0" w:line="266" w:lineRule="exact"/>
        <w:ind w:left="31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111115"/>
          <w:spacing w:val="0"/>
          <w:sz w:val="24"/>
        </w:rPr>
        <w:t>Инструкция</w:t>
      </w:r>
      <w:r>
        <w:rPr>
          <w:rFonts w:ascii="Times New Roman"/>
          <w:color w:val="111115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111115"/>
          <w:spacing w:val="1"/>
          <w:sz w:val="24"/>
        </w:rPr>
        <w:t>по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12" w:x="5877" w:y="6106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111115"/>
          <w:spacing w:val="0"/>
          <w:sz w:val="24"/>
        </w:rPr>
        <w:t>выполнению</w:t>
      </w:r>
      <w:r>
        <w:rPr>
          <w:rFonts w:ascii="Times New Roman"/>
          <w:color w:val="111115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111115"/>
          <w:spacing w:val="0"/>
          <w:sz w:val="24"/>
        </w:rPr>
        <w:t>задания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12" w:x="5877" w:y="6106"/>
        <w:widowControl w:val="off"/>
        <w:autoSpaceDE w:val="off"/>
        <w:autoSpaceDN w:val="off"/>
        <w:spacing w:before="8" w:after="0" w:line="266" w:lineRule="exact"/>
        <w:ind w:left="34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Методические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87" w:x="8330" w:y="61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Воспринимает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информацию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87" w:x="8330" w:y="6106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через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чат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мессенджере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WhatsApp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34" w:x="13881" w:y="61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мин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30" w:x="5868" w:y="6937"/>
        <w:widowControl w:val="off"/>
        <w:autoSpaceDE w:val="off"/>
        <w:autoSpaceDN w:val="off"/>
        <w:spacing w:before="0" w:after="0" w:line="266" w:lineRule="exact"/>
        <w:ind w:left="20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рекомендации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30" w:x="5868" w:y="6937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выполнению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заданий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44" w:x="7068" w:y="750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Информационный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блок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1282" w:y="779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402" w:y="779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402" w:y="7791"/>
        <w:widowControl w:val="off"/>
        <w:autoSpaceDE w:val="off"/>
        <w:autoSpaceDN w:val="off"/>
        <w:spacing w:before="198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30" w:x="2002" w:y="779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Знакомство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новыми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понятиями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16" w:x="5872" w:y="7791"/>
        <w:widowControl w:val="off"/>
        <w:autoSpaceDE w:val="off"/>
        <w:autoSpaceDN w:val="off"/>
        <w:spacing w:before="0" w:after="0" w:line="266" w:lineRule="exact"/>
        <w:ind w:left="33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Предоставляет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16" w:x="5872" w:y="7791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ссылки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источники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16" w:x="5872" w:y="7791"/>
        <w:widowControl w:val="off"/>
        <w:autoSpaceDE w:val="off"/>
        <w:autoSpaceDN w:val="off"/>
        <w:spacing w:before="8" w:after="0" w:line="266" w:lineRule="exact"/>
        <w:ind w:left="2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информации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теме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79" w:x="8330" w:y="7791"/>
        <w:widowControl w:val="off"/>
        <w:autoSpaceDE w:val="off"/>
        <w:autoSpaceDN w:val="off"/>
        <w:spacing w:before="0" w:after="0" w:line="266" w:lineRule="exact"/>
        <w:ind w:left="18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Самостоятельная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работа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видео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79" w:x="8330" w:y="7791"/>
        <w:widowControl w:val="off"/>
        <w:autoSpaceDE w:val="off"/>
        <w:autoSpaceDN w:val="off"/>
        <w:spacing w:before="13" w:after="0" w:line="266" w:lineRule="exact"/>
        <w:ind w:left="142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фото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чате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79" w:x="8330" w:y="7791"/>
        <w:widowControl w:val="off"/>
        <w:autoSpaceDE w:val="off"/>
        <w:autoSpaceDN w:val="off"/>
        <w:spacing w:before="1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Работа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по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ссылке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10" w:x="13794" w:y="779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78" w:x="8330" w:y="862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"https://youtu.be/4WBzNZcnMMg" </w:instrText>
      </w:r>
      <w:r>
        <w:rPr/>
      </w:r>
      <w:r>
        <w:rPr/>
        <w:fldChar w:fldCharType="separate"/>
      </w:r>
      <w:r>
        <w:rPr>
          <w:rFonts w:ascii="Calibri"/>
          <w:color w:val="0563c1"/>
          <w:spacing w:val="0"/>
          <w:sz w:val="22"/>
          <w:u w:val="single"/>
        </w:rPr>
        <w:t>https://youtu.be/4WBzNZcnMMg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3636" w:x="8330" w:y="90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Работа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симуляторе.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Вождение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36" w:x="8330" w:y="9069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модели.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45" w:x="7317" w:y="963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Контрольный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блок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1282" w:y="100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45" w:x="2002" w:y="100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Итог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занятия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95" w:x="5887" w:y="10044"/>
        <w:widowControl w:val="off"/>
        <w:autoSpaceDE w:val="off"/>
        <w:autoSpaceDN w:val="off"/>
        <w:spacing w:before="0" w:after="0" w:line="266" w:lineRule="exact"/>
        <w:ind w:left="9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Подведение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итогов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95" w:x="5887" w:y="10044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занятия.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Оценивание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3" w:x="8513" w:y="10044"/>
        <w:widowControl w:val="off"/>
        <w:autoSpaceDE w:val="off"/>
        <w:autoSpaceDN w:val="off"/>
        <w:spacing w:before="0" w:after="0" w:line="266" w:lineRule="exact"/>
        <w:ind w:left="4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Высылает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фото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или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видеоотчет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через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3" w:x="8513" w:y="10044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мессенджер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WhatsApp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результатом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903" w:x="8513" w:y="10044"/>
        <w:widowControl w:val="off"/>
        <w:autoSpaceDE w:val="off"/>
        <w:autoSpaceDN w:val="off"/>
        <w:spacing w:before="11" w:after="0" w:line="245" w:lineRule="exact"/>
        <w:ind w:left="80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выполненной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работы.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0" w:x="13852" w:y="100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41pt;margin-top:83.8000030517578pt;z-index:-11;width:754.349975585938pt;height:460.1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98" w:x="5887" w:y="1708"/>
        <w:widowControl w:val="off"/>
        <w:autoSpaceDE w:val="off"/>
        <w:autoSpaceDN w:val="off"/>
        <w:spacing w:before="0" w:after="0" w:line="266" w:lineRule="exact"/>
        <w:ind w:left="2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работы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учащихся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98" w:x="5887" w:y="1708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фото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видеоотчетам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165" w:x="5901" w:y="250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Коммуникативный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консультативный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4"/>
        </w:rPr>
        <w:t>блок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1282" w:y="28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82" w:y="2822"/>
        <w:widowControl w:val="off"/>
        <w:autoSpaceDE w:val="off"/>
        <w:autoSpaceDN w:val="off"/>
        <w:spacing w:before="58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402" w:y="28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402" w:y="2822"/>
        <w:widowControl w:val="off"/>
        <w:autoSpaceDE w:val="off"/>
        <w:autoSpaceDN w:val="off"/>
        <w:spacing w:before="58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69" w:x="2002" w:y="28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Разбор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заданий,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вызвавших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69" w:x="2002" w:y="2822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затруднения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97" w:x="5935" w:y="2822"/>
        <w:widowControl w:val="off"/>
        <w:autoSpaceDE w:val="off"/>
        <w:autoSpaceDN w:val="off"/>
        <w:spacing w:before="0" w:after="0" w:line="266" w:lineRule="exact"/>
        <w:ind w:left="4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Объяснение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частей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97" w:x="5935" w:y="2822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задания,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вызвавших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97" w:x="5935" w:y="2822"/>
        <w:widowControl w:val="off"/>
        <w:autoSpaceDE w:val="off"/>
        <w:autoSpaceDN w:val="off"/>
        <w:spacing w:before="13" w:after="0" w:line="266" w:lineRule="exact"/>
        <w:ind w:left="36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затруднения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544" w:x="8330" w:y="28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Общение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544" w:x="8330" w:y="2822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мессенджер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WhatsApp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7" w:x="9741" w:y="28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94" w:x="10302" w:y="28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педагогом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89" w:x="11813" w:y="28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через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0" w:x="13852" w:y="28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7" w:x="2002" w:y="367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Выход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из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мессенджера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WhatsApp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98" w:x="8513" w:y="367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Учащийся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выходит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из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мессенджера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66" w:x="9828" w:y="39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WhatsApp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45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4517"/>
        <w:widowControl w:val="off"/>
        <w:autoSpaceDE w:val="off"/>
        <w:autoSpaceDN w:val="off"/>
        <w:spacing w:before="28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45" w:x="1253" w:y="45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.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Организационный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момент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45" w:x="1253" w:y="4517"/>
        <w:widowControl w:val="off"/>
        <w:autoSpaceDE w:val="off"/>
        <w:autoSpaceDN w:val="off"/>
        <w:spacing w:before="13" w:after="0" w:line="266" w:lineRule="exact"/>
        <w:ind w:left="9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(Педагог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учащиеся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выходят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мессенджер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WhatsApp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приветствует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учащихся).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45" w:x="1253" w:y="4517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.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Повторение</w:t>
      </w:r>
      <w:r>
        <w:rPr>
          <w:rFonts w:ascii="Times New Roman"/>
          <w:b w:val="o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изученного.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20" w:x="1133" w:y="53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711" w:x="1133" w:y="5347"/>
        <w:widowControl w:val="off"/>
        <w:autoSpaceDE w:val="off"/>
        <w:autoSpaceDN w:val="off"/>
        <w:spacing w:before="0" w:after="0" w:line="266" w:lineRule="exact"/>
        <w:ind w:left="8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На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прошлом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занятии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</w:rPr>
        <w:t>вы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узнали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прохождении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трасс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разных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автомоделях.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Давайте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вспомним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различия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трасс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для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багги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шоссейных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711" w:x="1133" w:y="5347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моделей.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(онлайн</w:t>
      </w:r>
      <w:r>
        <w:rPr>
          <w:rFonts w:ascii="Times New Roman"/>
          <w:color w:val="000000"/>
          <w:spacing w:val="2"/>
          <w:sz w:val="24"/>
        </w:rPr>
        <w:t>-</w:t>
      </w:r>
      <w:r>
        <w:rPr>
          <w:rFonts w:ascii="Times New Roman" w:hAnsi="Times New Roman" w:cs="Times New Roman"/>
          <w:color w:val="000000"/>
          <w:spacing w:val="-1"/>
          <w:sz w:val="24"/>
        </w:rPr>
        <w:t>беседа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чате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мессенджере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WhatsApp)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711" w:x="1133" w:y="5347"/>
        <w:widowControl w:val="off"/>
        <w:autoSpaceDE w:val="off"/>
        <w:autoSpaceDN w:val="off"/>
        <w:spacing w:before="17" w:after="0" w:line="266" w:lineRule="exact"/>
        <w:ind w:left="12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.Сообщение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темы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цели.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4711" w:x="1133" w:y="5347"/>
        <w:widowControl w:val="off"/>
        <w:autoSpaceDE w:val="off"/>
        <w:autoSpaceDN w:val="off"/>
        <w:spacing w:before="3" w:after="0" w:line="266" w:lineRule="exact"/>
        <w:ind w:left="8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На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сегодняшнем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занятии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изучим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правила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проведения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соревнований.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Тема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занятия: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«Фигурное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вождение.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Правила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соревнований</w:t>
      </w:r>
      <w:r>
        <w:rPr>
          <w:rFonts w:ascii="Times New Roman" w:hAnsi="Times New Roman" w:cs="Times New Roman"/>
          <w:color w:val="000000"/>
          <w:spacing w:val="0"/>
          <w:sz w:val="24"/>
        </w:rPr>
        <w:t>»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(общение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711" w:x="1133" w:y="5347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чате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мессенджере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WhatsApp)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590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3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1133" w:y="5905"/>
        <w:widowControl w:val="off"/>
        <w:autoSpaceDE w:val="off"/>
        <w:autoSpaceDN w:val="off"/>
        <w:spacing w:before="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" w:x="1133" w:y="67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4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743" w:x="1253" w:y="67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.</w:t>
      </w:r>
      <w:r>
        <w:rPr>
          <w:rFonts w:ascii="Times New Roman"/>
          <w:b w:val="o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Объяснение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нового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материала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65" w:x="1133" w:y="70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Радиоуправляемые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модели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РЦБ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участвуют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соревнованиях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автомодельному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спорту.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Посмотрите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видео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чате.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65" w:x="1133" w:y="7004"/>
        <w:widowControl w:val="off"/>
        <w:autoSpaceDE w:val="off"/>
        <w:autoSpaceDN w:val="off"/>
        <w:spacing w:before="8" w:after="0" w:line="266" w:lineRule="exact"/>
        <w:ind w:left="6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Методические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рекомендации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выполнению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заданий: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755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7556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7556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7556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24" w:x="1253" w:y="755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Внимательно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просмотрите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видео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фото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чате: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(видео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фото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чате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мессенджере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WhatsApp)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24" w:x="1253" w:y="7556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Проанализируйте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определите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какой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протяженности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трасса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видео.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24" w:x="1253" w:y="7556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Какие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типы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автомодели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</w:rPr>
        <w:t>могут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проходить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данную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трассу?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24" w:x="1253" w:y="7556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Пришлите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ответ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чат.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09" w:x="1133" w:y="868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(Онлайн</w:t>
      </w:r>
      <w:r>
        <w:rPr>
          <w:rFonts w:ascii="Times New Roman"/>
          <w:color w:val="000000"/>
          <w:spacing w:val="2"/>
          <w:sz w:val="24"/>
        </w:rPr>
        <w:t>-</w:t>
      </w:r>
      <w:r>
        <w:rPr>
          <w:rFonts w:ascii="Times New Roman" w:hAnsi="Times New Roman" w:cs="Times New Roman"/>
          <w:color w:val="000000"/>
          <w:spacing w:val="-1"/>
          <w:sz w:val="24"/>
        </w:rPr>
        <w:t>беседа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чате)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" w:x="1133" w:y="896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5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019" w:x="1253" w:y="896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.</w:t>
      </w:r>
      <w:r>
        <w:rPr>
          <w:rFonts w:ascii="Times New Roman"/>
          <w:b w:val="o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Знакомство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новыми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понятиями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3278" w:x="1133" w:y="92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Давайте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ознакомимся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выдержками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из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Правил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соревнований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автомодельному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спорту.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(фото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чат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мессенджер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WhatsApp)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278" w:x="1133" w:y="9232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Глава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17.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Требования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моделям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класса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РЦБ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978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9784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9784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551" w:x="1253" w:y="978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4"/>
        </w:rPr>
        <w:t>7.1.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Класс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РЦБ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включает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модели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свободной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конструкции.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551" w:x="1253" w:y="9784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4"/>
        </w:rPr>
        <w:t>7.2.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модели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разрешается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применять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кузов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</w:rPr>
        <w:t>узлы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промышленного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производства.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551" w:x="1253" w:y="9784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4"/>
        </w:rPr>
        <w:t>7.3.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модели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закрытым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кузовом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требуется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наличие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всех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стекол,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боковые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стекла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</w:rPr>
        <w:t>могут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быть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полуопущены.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83" w:x="1133" w:y="106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модели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открытым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салоном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обязателен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макет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фигуры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водителя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(включая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голову,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плечи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руки)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сегмента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руля.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41pt;margin-top:83.8000030517578pt;z-index:-19;width:754.349975585938pt;height:294.8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4.2000007629395pt;margin-top:391.600006103516pt;z-index:-23;width:733.450012207031pt;height:153.7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133" w:y="16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37" w:x="1133" w:y="1698"/>
        <w:widowControl w:val="off"/>
        <w:autoSpaceDE w:val="off"/>
        <w:autoSpaceDN w:val="off"/>
        <w:spacing w:before="0" w:after="0" w:line="266" w:lineRule="exact"/>
        <w:ind w:left="1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4"/>
        </w:rPr>
        <w:t>7.4.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Окраска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модели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должна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быть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высококачественной.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Три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номера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черного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цвета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белом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фоне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должны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быть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видны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всех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сторон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37" w:x="1133" w:y="1698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(высота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цифр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25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мм).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37" w:x="1133" w:y="1698"/>
        <w:widowControl w:val="off"/>
        <w:autoSpaceDE w:val="off"/>
        <w:autoSpaceDN w:val="off"/>
        <w:spacing w:before="8" w:after="0" w:line="266" w:lineRule="exact"/>
        <w:ind w:left="1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4"/>
        </w:rPr>
        <w:t>7.5.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моделях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разрешается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устанавливать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только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электрические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двигатели.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Максимальное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напряжение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источника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питания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21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В.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22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496" w:x="1133" w:y="28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Глава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55.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Соревнования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моделей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классов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РЦБ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496" w:x="1133" w:y="2802"/>
        <w:widowControl w:val="off"/>
        <w:autoSpaceDE w:val="off"/>
        <w:autoSpaceDN w:val="off"/>
        <w:spacing w:before="13" w:after="0" w:line="266" w:lineRule="exact"/>
        <w:ind w:left="1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4"/>
        </w:rPr>
        <w:t>5.1.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Соревнования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проводятся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специальной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трассе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слалома.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Трасса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обозначается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фишками,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образующими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23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створа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ворот.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Расстояние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496" w:x="1133" w:y="2802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между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фишками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800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мм.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Расстояние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между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фишками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"габаритных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воротах"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400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</w:rPr>
        <w:t>мм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(рис).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Длина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трассы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100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</w:rPr>
        <w:t>м.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496" w:x="1133" w:y="2802"/>
        <w:widowControl w:val="off"/>
        <w:autoSpaceDE w:val="off"/>
        <w:autoSpaceDN w:val="off"/>
        <w:spacing w:before="13" w:after="0" w:line="266" w:lineRule="exact"/>
        <w:ind w:left="1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4"/>
        </w:rPr>
        <w:t>5.2.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Фишки,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обозначающие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трассу,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должны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быть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легкими,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чтобы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повредить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модель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наезде,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окрашенными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яркой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контрастной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30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36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62" w:x="1133" w:y="39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поверхности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трассы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краской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(в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качестве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фишек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могут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быть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использованы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пластмассовые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стаканы).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62" w:x="1133" w:y="3907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Размер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фишек: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133" w:y="445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60" w:x="1277" w:y="445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высота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около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100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мм;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133" w:y="47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58" w:x="1277" w:y="47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диаметр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около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60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мм.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50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5011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521" w:x="1253" w:y="50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4"/>
        </w:rPr>
        <w:t>5.3.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Трасса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может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быть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размечена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ровной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площадке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из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асфальта,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бетона,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дощатом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полу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т.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д.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Минимальный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размер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площадки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13x13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м.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521" w:x="1253" w:y="5011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4"/>
        </w:rPr>
        <w:t>5.4.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расстоянии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менее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</w:rPr>
        <w:t>от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крайних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фишек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трасса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должна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быть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обнесена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ограждением,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препятствующим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появлению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посторонних.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807" w:x="1133" w:y="556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зоне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выездов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моделей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это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расстояние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должно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быть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менее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</w:rPr>
        <w:t>м.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807" w:x="1133" w:y="5564"/>
        <w:widowControl w:val="off"/>
        <w:autoSpaceDE w:val="off"/>
        <w:autoSpaceDN w:val="off"/>
        <w:spacing w:before="13" w:after="0" w:line="266" w:lineRule="exact"/>
        <w:ind w:left="1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4"/>
        </w:rPr>
        <w:t>5.5.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Время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прохождения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моделью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дистанции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определяется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тремя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секундомерами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точностью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до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0,1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с;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определении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времени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807" w:x="1133" w:y="5564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помощью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автоматической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засечки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точностью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до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0,01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4"/>
        </w:rPr>
        <w:t>с.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58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639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6394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598" w:x="1253" w:y="639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4"/>
        </w:rPr>
        <w:t>5.6.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Участник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имеет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право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выходить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старт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двумя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помощниками.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598" w:x="1253" w:y="6394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4"/>
        </w:rPr>
        <w:t>5.7.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Каждому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участнику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предоставляются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две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попытки,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зачет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идет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лучший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из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показанных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них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результатов.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91" w:x="1133" w:y="72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Глава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56.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Старт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стартовое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время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91" w:x="1133" w:y="7220"/>
        <w:widowControl w:val="off"/>
        <w:autoSpaceDE w:val="off"/>
        <w:autoSpaceDN w:val="off"/>
        <w:spacing w:before="13" w:after="0" w:line="266" w:lineRule="exact"/>
        <w:ind w:left="1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4"/>
        </w:rPr>
        <w:t>6.1.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соревнованиях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моделей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РЦБ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старт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дается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ходу,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этом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только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одиночный.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Отсчет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времени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прохождения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дистанции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</w:rPr>
        <w:t>трассы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74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677" w:x="1133" w:y="777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слалома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начинается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момент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пересечения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моделью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линии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"старт</w:t>
      </w:r>
      <w:r>
        <w:rPr>
          <w:rFonts w:ascii="Times New Roman"/>
          <w:color w:val="000000"/>
          <w:spacing w:val="2"/>
          <w:sz w:val="24"/>
        </w:rPr>
        <w:t>-</w:t>
      </w:r>
      <w:r>
        <w:rPr>
          <w:rFonts w:ascii="Times New Roman" w:hAnsi="Times New Roman" w:cs="Times New Roman"/>
          <w:color w:val="000000"/>
          <w:spacing w:val="-1"/>
          <w:sz w:val="24"/>
        </w:rPr>
        <w:t>финиш",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конец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момент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пересечения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моделью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той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же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линии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обратном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677" w:x="1133" w:y="7772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направлении.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832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8325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317" w:x="1253" w:y="832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4"/>
        </w:rPr>
        <w:t>6.2.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Спортсмен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может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получить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передатчик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только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после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того,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как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закончит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свою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попытку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предыдущий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участник.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317" w:x="1253" w:y="8325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4"/>
        </w:rPr>
        <w:t>6.3.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После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вызова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старт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участник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соревнований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обязан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течение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мин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выйти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передатчиком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старт.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</w:rPr>
        <w:t>Затем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ему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дается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еще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575" w:x="1133" w:y="887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течение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которой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</w:rPr>
        <w:t>он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может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попробовать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модель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движении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вне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трассы.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91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319" w:x="1253" w:y="91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4"/>
        </w:rPr>
        <w:t>6.4.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истечения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подготовительного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времени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участник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поднятием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руки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дает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знать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судьям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готовности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заезду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получив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разрешение,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31" w:x="1133" w:y="942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начинает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движение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модели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трассе.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Если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участник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уложился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лимит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подготовительного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времени,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то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данный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заезд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он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получает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31" w:x="1133" w:y="9429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нулевую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оценку.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99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9981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919" w:x="1253" w:y="99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4"/>
        </w:rPr>
        <w:t>6.5.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Для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прохождения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трассы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спортсмену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дается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уложившийся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контрольное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время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получает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нулевую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оценку.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919" w:x="1253" w:y="9981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4"/>
        </w:rPr>
        <w:t>6.6.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Во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время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движения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модели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участник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должен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находиться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отведенном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для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него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месте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размером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1500х500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мм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уровне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трассы.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463" w:x="1133" w:y="105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Прикосновение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модели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трассе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ведет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аннулированию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результата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попытки.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54.2000007629395pt;margin-top:83.8000030517578pt;z-index:-27;width:733.450012207031pt;height:457.7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133" w:y="16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97" w:x="1253" w:y="16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4"/>
        </w:rPr>
        <w:t>6.7.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Во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время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движения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модели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помимо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участника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трассе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</w:rPr>
        <w:t>могут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находиться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только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судьи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трассе,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располагающиеся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так,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чтобы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90" w:x="1133" w:y="197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помешать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управлению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моделью.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22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2250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230" w:x="1253" w:y="22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4"/>
        </w:rPr>
        <w:t>6.8.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Проходить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трассу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разрешается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только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схеме,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указанной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рис.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15.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230" w:x="1253" w:y="2250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4"/>
        </w:rPr>
        <w:t>6.9.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Участник,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модель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которого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после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принятия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старта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утеряла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деталь,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считается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утратившим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попытку,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результат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</w:rPr>
        <w:t>ему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засчитывается.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755" w:x="1133" w:y="30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Глава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57.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Определение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первенства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классе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моделей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РЦБ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755" w:x="1133" w:y="3081"/>
        <w:widowControl w:val="off"/>
        <w:autoSpaceDE w:val="off"/>
        <w:autoSpaceDN w:val="off"/>
        <w:spacing w:before="8" w:after="0" w:line="266" w:lineRule="exact"/>
        <w:ind w:left="1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4"/>
        </w:rPr>
        <w:t>7.1.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Первенство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классе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РЦБ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определяется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наименьшему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времени,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затраченному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прохождение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дистанции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трассы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лучшей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из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755" w:x="1133" w:y="3081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попыток.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755" w:x="1133" w:y="3081"/>
        <w:widowControl w:val="off"/>
        <w:autoSpaceDE w:val="off"/>
        <w:autoSpaceDN w:val="off"/>
        <w:spacing w:before="8" w:after="0" w:line="266" w:lineRule="exact"/>
        <w:ind w:left="1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4"/>
        </w:rPr>
        <w:t>7.2.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каждое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касание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фишки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непройденые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ворота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спортсмену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прибавляется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сек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времени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прохождения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трассы.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755" w:x="1133" w:y="3081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Кратко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перечислите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основные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правила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соревнований.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(Онлайн</w:t>
      </w:r>
      <w:r>
        <w:rPr>
          <w:rFonts w:ascii="Times New Roman"/>
          <w:color w:val="000000"/>
          <w:spacing w:val="2"/>
          <w:sz w:val="24"/>
        </w:rPr>
        <w:t>-</w:t>
      </w:r>
      <w:r>
        <w:rPr>
          <w:rFonts w:ascii="Times New Roman" w:hAnsi="Times New Roman" w:cs="Times New Roman"/>
          <w:color w:val="000000"/>
          <w:spacing w:val="-1"/>
          <w:sz w:val="24"/>
        </w:rPr>
        <w:t>беседа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чате)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755" w:x="1133" w:y="3081"/>
        <w:widowControl w:val="off"/>
        <w:autoSpaceDE w:val="off"/>
        <w:autoSpaceDN w:val="off"/>
        <w:spacing w:before="17" w:after="0" w:line="269" w:lineRule="exact"/>
        <w:ind w:left="20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Для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ознакомления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правилами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международных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соревнований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предлагаю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перейти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ссылке</w:t>
      </w:r>
      <w:r>
        <w:rPr>
          <w:rFonts w:ascii="Times New Roman"/>
          <w:color w:val="000000"/>
          <w:spacing w:val="-14"/>
          <w:sz w:val="24"/>
        </w:rPr>
        <w:t xml:space="preserve"> </w:t>
      </w:r>
      <w:r>
        <w:rPr/>
        <w:fldChar w:fldCharType="begin"/>
      </w:r>
      <w:r>
        <w:rPr/>
        <w:instrText> HYPERLINK "https://youtu.be/4WBzNZcnMMg" </w:instrText>
      </w:r>
      <w:r>
        <w:rPr/>
      </w:r>
      <w:r>
        <w:rPr/>
        <w:fldChar w:fldCharType="separate"/>
      </w:r>
      <w:r>
        <w:rPr>
          <w:rFonts w:ascii="Calibri"/>
          <w:color w:val="0563c1"/>
          <w:spacing w:val="0"/>
          <w:sz w:val="22"/>
          <w:u w:val="single"/>
        </w:rPr>
        <w:t>https://youtu.be/4WBzNZcnMMg</w:t>
      </w:r>
      <w:r>
        <w:rPr/>
        <w:fldChar w:fldCharType="end"/>
      </w:r>
      <w:r>
        <w:rPr/>
        <w:fldChar w:fldCharType="begin"/>
      </w:r>
      <w:r>
        <w:rPr/>
        <w:instrText> HYPERLINK "https://youtu.be/4WBzNZcnMMg" </w:instrText>
      </w:r>
      <w:r>
        <w:rPr/>
      </w:r>
      <w:r>
        <w:rPr/>
        <w:fldChar w:fldCharType="separate"/>
      </w:r>
      <w:r>
        <w:rPr>
          <w:rFonts w:ascii="Calibri"/>
          <w:color w:val="0563c1"/>
          <w:spacing w:val="2"/>
          <w:sz w:val="22"/>
        </w:rPr>
        <w:t xml:space="preserve"> </w:t>
      </w:r>
      <w:r>
        <w:rPr/>
        <w:fldChar w:fldCharType="end"/>
      </w:r>
      <w:r>
        <w:rPr>
          <w:rFonts w:ascii="Times New Roman" w:hAnsi="Times New Roman" w:cs="Times New Roman"/>
          <w:color w:val="000000"/>
          <w:spacing w:val="0"/>
          <w:sz w:val="24"/>
        </w:rPr>
        <w:t>(ссылка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чате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755" w:x="1133" w:y="3081"/>
        <w:widowControl w:val="off"/>
        <w:autoSpaceDE w:val="off"/>
        <w:autoSpaceDN w:val="off"/>
        <w:spacing w:before="2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мессенджере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WhatsApp)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33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39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133" w:y="44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522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6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1133" w:y="5227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5227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487" w:x="1253" w:y="522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.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Итог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занятия</w:t>
      </w:r>
      <w:r>
        <w:rPr>
          <w:rFonts w:ascii="Times New Roman"/>
          <w:b w:val="on"/>
          <w:color w:val="000000"/>
          <w:spacing w:val="0"/>
          <w:sz w:val="24"/>
        </w:rPr>
        <w:t>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487" w:x="1253" w:y="5227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Самостоятельная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работа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симуляторе.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487" w:x="1253" w:y="5227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Высылаете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фото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видео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отчет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чат.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507" w:x="1133" w:y="60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Учащиеся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высылают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фото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видеоотчеты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выполненными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заданиями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507" w:x="1133" w:y="6053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Педагог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оценивает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правильность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выполнения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задания.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133" w:y="660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300" w:x="1277" w:y="660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3"/>
          <w:sz w:val="24"/>
        </w:rPr>
        <w:t>Что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нового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интересного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узнали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ходе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занятия?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" w:x="1133" w:y="688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7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881" w:x="1253" w:y="688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.</w:t>
      </w:r>
      <w:r>
        <w:rPr>
          <w:rFonts w:ascii="Times New Roman"/>
          <w:b w:val="o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Разбор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заданий,</w:t>
      </w:r>
      <w:r>
        <w:rPr>
          <w:rFonts w:ascii="Times New Roman"/>
          <w:b w:val="o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вызвавших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затруднения.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6269" w:x="1133" w:y="71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Педагог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объясняет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части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задания,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вызвавшие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затруднения.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" w:x="1133" w:y="743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8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973" w:x="1253" w:y="743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Выход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из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мессенджера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WhatsApp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4.2000007629395pt;margin-top:83.8000030517578pt;z-index:-31;width:733.450012207031pt;height:140.0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-1pt;margin-top:-1pt;z-index:-3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4.2000007629395pt;margin-top:260pt;z-index:-39;width:733.450012207031pt;height:126.34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2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styles" Target="styles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14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5</Pages>
  <Words>1174</Words>
  <Characters>7102</Characters>
  <Application>Aspose</Application>
  <DocSecurity>0</DocSecurity>
  <Lines>241</Lines>
  <Paragraphs>241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8001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2026-01-26T12:05:23+00:00</dcterms:created>
  <dcterms:modified xmlns:xsi="http://www.w3.org/2001/XMLSchema-instance" xmlns:dcterms="http://purl.org/dc/terms/" xsi:type="dcterms:W3CDTF">2026-01-26T12:05:23+00:00</dcterms:modified>
</coreProperties>
</file>