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58" w:x="6208" w:y="1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План</w:t>
      </w:r>
      <w:r>
        <w:rPr>
          <w:rFonts w:ascii="Times New Roman"/>
          <w:b w:val="o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конспект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01" w:x="1133" w:y="25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«Робот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1" w:x="1133" w:y="252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Объединение: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«Робот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1" w:x="1133" w:y="252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Возраст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учащихся: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8-18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1" w:x="1133" w:y="252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Дата: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17.04.2020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3" w:x="1133" w:y="36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Тема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«Инженерный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проектирование.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Проектирование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построение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нестандартной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датчиками.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3" w:x="1133" w:y="363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Программирование.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Проектирование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сборка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модели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3" w:x="1133" w:y="363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Форма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3" w:x="1133" w:y="363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Необходимое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техническое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оборудование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ноутбук,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телефон.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3" w:x="1133" w:y="363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Требования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уровню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ИКТ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компетентности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пользоваться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мессенджером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3" w:x="1133" w:y="363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Цель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формирование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представлений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инженерном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03" w:x="1133" w:y="3633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Задачи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88" w:x="1133" w:y="55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Предметные: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0" w:x="1196" w:y="58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959" w:x="1335" w:y="58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знакомство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понятием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«инженерный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проект»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61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0" w:x="1133" w:y="611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611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50" w:x="1215" w:y="6116"/>
        <w:widowControl w:val="off"/>
        <w:autoSpaceDE w:val="off"/>
        <w:autoSpaceDN w:val="off"/>
        <w:spacing w:before="0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формирование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навыка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проектирования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нестандартной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датчиками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50" w:x="1215" w:y="6116"/>
        <w:widowControl w:val="off"/>
        <w:autoSpaceDE w:val="off"/>
        <w:autoSpaceDN w:val="off"/>
        <w:spacing w:before="13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развитие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навыков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программирования,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50" w:x="1215" w:y="611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развитие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умений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самостоятельной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сборка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нестандартной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7" w:x="1133" w:y="69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Личностные: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0" w:x="1133" w:y="72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722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722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84" w:x="1277" w:y="72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развитие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анализировать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корректировать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собственную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84" w:x="1277" w:y="722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формирования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навыков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творческого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мышления,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84" w:x="1277" w:y="722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формирование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самостоятельности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регулировании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собственной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6" w:x="1133" w:y="80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Метапредметные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0" w:x="1133" w:y="83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832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832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832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3" w:x="1215" w:y="83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формирование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навыка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поиска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перечне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информационных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онлайн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платформ;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3" w:x="1215" w:y="832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развитие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дистанционно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команде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индивидуально,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коллективно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бесконтактно;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13" w:x="1215" w:y="832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развитие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анализировать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корректировать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собственную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98" w:x="1215" w:y="9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развитие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навыка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социальных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сетей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целях.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4.2000007629395pt;margin-top:83.8000030517578pt;z-index:-3;width:733.450012207031pt;height:333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4.2000007629395pt;margin-top:489.549987792969pt;z-index:-7;width:733.450012207031pt;height: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51" w:x="6112" w:y="17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Структура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ход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9" w:x="1253" w:y="22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4" w:x="2002" w:y="2274"/>
        <w:widowControl w:val="off"/>
        <w:autoSpaceDE w:val="off"/>
        <w:autoSpaceDN w:val="off"/>
        <w:spacing w:before="0" w:after="0" w:line="266" w:lineRule="exact"/>
        <w:ind w:left="10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Этапы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4" w:x="2002" w:y="2274"/>
        <w:widowControl w:val="off"/>
        <w:autoSpaceDE w:val="off"/>
        <w:autoSpaceDN w:val="off"/>
        <w:spacing w:before="85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Организационный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момент.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4" w:x="2002" w:y="2274"/>
        <w:widowControl w:val="off"/>
        <w:autoSpaceDE w:val="off"/>
        <w:autoSpaceDN w:val="off"/>
        <w:spacing w:before="8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Повторение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изученного.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52" w:x="6007" w:y="2274"/>
        <w:widowControl w:val="off"/>
        <w:autoSpaceDE w:val="off"/>
        <w:autoSpaceDN w:val="off"/>
        <w:spacing w:before="0" w:after="0" w:line="266" w:lineRule="exact"/>
        <w:ind w:left="18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Дидактические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52" w:x="6007" w:y="227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функции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3" w:x="9079" w:y="22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3852" w:y="22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Время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3852" w:y="2274"/>
        <w:widowControl w:val="off"/>
        <w:autoSpaceDE w:val="off"/>
        <w:autoSpaceDN w:val="off"/>
        <w:spacing w:before="85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3852" w:y="2274"/>
        <w:widowControl w:val="off"/>
        <w:autoSpaceDE w:val="off"/>
        <w:autoSpaceDN w:val="off"/>
        <w:spacing w:before="8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54" w:x="7063" w:y="31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82" w:y="33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82" w:y="3398"/>
        <w:widowControl w:val="off"/>
        <w:autoSpaceDE w:val="off"/>
        <w:autoSpaceDN w:val="off"/>
        <w:spacing w:before="8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02" w:y="33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02" w:y="3398"/>
        <w:widowControl w:val="off"/>
        <w:autoSpaceDE w:val="off"/>
        <w:autoSpaceDN w:val="off"/>
        <w:spacing w:before="8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2" w:x="5829" w:y="33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Приветствие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2" w:x="5829" w:y="339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сообщение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начале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2" w:x="5829" w:y="339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2" w:x="5829" w:y="3398"/>
        <w:widowControl w:val="off"/>
        <w:autoSpaceDE w:val="off"/>
        <w:autoSpaceDN w:val="off"/>
        <w:spacing w:before="28" w:after="0" w:line="266" w:lineRule="exact"/>
        <w:ind w:left="1325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Мотивационный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992" w:x="5829" w:y="3398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2" w:x="5829" w:y="339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повторения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29" w:x="9348" w:y="3398"/>
        <w:widowControl w:val="off"/>
        <w:autoSpaceDE w:val="off"/>
        <w:autoSpaceDN w:val="off"/>
        <w:spacing w:before="0" w:after="0" w:line="266" w:lineRule="exact"/>
        <w:ind w:left="4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Выход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29" w:x="9348" w:y="3398"/>
        <w:widowControl w:val="off"/>
        <w:autoSpaceDE w:val="off"/>
        <w:autoSpaceDN w:val="off"/>
        <w:spacing w:before="8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Ответы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вопросы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6" w:x="5829" w:y="50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изученного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6" w:x="5829" w:y="508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11" w:y="56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4" w:x="2002" w:y="56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91" w:x="5988" w:y="56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91" w:x="5988" w:y="5650"/>
        <w:widowControl w:val="off"/>
        <w:autoSpaceDE w:val="off"/>
        <w:autoSpaceDN w:val="off"/>
        <w:spacing w:before="8" w:after="0" w:line="266" w:lineRule="exact"/>
        <w:ind w:left="2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цели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82" w:x="8450" w:y="56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Воспринимает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82" w:x="8450" w:y="5650"/>
        <w:widowControl w:val="off"/>
        <w:autoSpaceDE w:val="off"/>
        <w:autoSpaceDN w:val="off"/>
        <w:spacing w:before="8" w:after="0" w:line="266" w:lineRule="exact"/>
        <w:ind w:left="10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3852" w:y="56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4" w:x="7188" w:y="6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Инструктивный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82" w:y="66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02" w:y="66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7" w:x="2002" w:y="66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12" w:x="5877" w:y="6658"/>
        <w:widowControl w:val="off"/>
        <w:autoSpaceDE w:val="off"/>
        <w:autoSpaceDN w:val="off"/>
        <w:spacing w:before="0" w:after="0" w:line="266" w:lineRule="exact"/>
        <w:ind w:left="31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111115"/>
          <w:spacing w:val="0"/>
          <w:sz w:val="24"/>
        </w:rPr>
        <w:t>Инструкция</w:t>
      </w:r>
      <w:r>
        <w:rPr>
          <w:rFonts w:ascii="Times New Roman"/>
          <w:color w:val="111115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12" w:x="5877" w:y="665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111115"/>
          <w:spacing w:val="0"/>
          <w:sz w:val="24"/>
        </w:rPr>
        <w:t>выполнению</w:t>
      </w:r>
      <w:r>
        <w:rPr>
          <w:rFonts w:ascii="Times New Roman"/>
          <w:color w:val="111115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4"/>
        </w:rPr>
        <w:t>задания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12" w:x="5877" w:y="6658"/>
        <w:widowControl w:val="off"/>
        <w:autoSpaceDE w:val="off"/>
        <w:autoSpaceDN w:val="off"/>
        <w:spacing w:before="8" w:after="0" w:line="266" w:lineRule="exact"/>
        <w:ind w:left="34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Методические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87" w:x="8330" w:y="66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Воспринимает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87" w:x="8330" w:y="665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4" w:x="13881" w:y="66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0" w:x="5868" w:y="7489"/>
        <w:widowControl w:val="off"/>
        <w:autoSpaceDE w:val="off"/>
        <w:autoSpaceDN w:val="off"/>
        <w:spacing w:before="0" w:after="0" w:line="266" w:lineRule="exact"/>
        <w:ind w:left="2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рекомендации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0" w:x="5868" w:y="748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выполнению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4" w:x="7068" w:y="80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Информационный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82" w:y="83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02" w:y="83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02" w:y="8344"/>
        <w:widowControl w:val="off"/>
        <w:autoSpaceDE w:val="off"/>
        <w:autoSpaceDN w:val="off"/>
        <w:spacing w:before="14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0" w:x="2002" w:y="83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Знакомство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новыми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понятиями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16" w:x="5872" w:y="8344"/>
        <w:widowControl w:val="off"/>
        <w:autoSpaceDE w:val="off"/>
        <w:autoSpaceDN w:val="off"/>
        <w:spacing w:before="0" w:after="0" w:line="266" w:lineRule="exact"/>
        <w:ind w:left="33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Предоставляет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16" w:x="5872" w:y="834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ссылки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источники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16" w:x="5872" w:y="8344"/>
        <w:widowControl w:val="off"/>
        <w:autoSpaceDE w:val="off"/>
        <w:autoSpaceDN w:val="off"/>
        <w:spacing w:before="8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8513" w:y="83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Самостоятельная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0" w:x="13794" w:y="83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8" w:x="8777" w:y="86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"https://youtu.be/rQ9iJ57NfGQ"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2"/>
          <w:u w:val="single"/>
        </w:rPr>
        <w:t>https://youtu.be/rQ9iJ57NfGQ</w:t>
      </w:r>
      <w:r>
        <w:rPr/>
        <w:fldChar w:fldCharType="end"/>
      </w:r>
      <w:r>
        <w:rPr/>
        <w:fldChar w:fldCharType="begin"/>
      </w:r>
      <w:r>
        <w:rPr/>
        <w:instrText> HYPERLINK "https://youtu.be/rQ9iJ57NfGQ"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10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т.д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8" w:x="8681" w:y="90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сборке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нестандартной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8" w:x="8681" w:y="9078"/>
        <w:widowControl w:val="off"/>
        <w:autoSpaceDE w:val="off"/>
        <w:autoSpaceDN w:val="off"/>
        <w:spacing w:before="13" w:after="0" w:line="266" w:lineRule="exact"/>
        <w:ind w:left="12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модели.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5" w:x="7317" w:y="96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Контрольный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82" w:y="100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5" w:x="2002" w:y="100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Итог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95" w:x="5887" w:y="10058"/>
        <w:widowControl w:val="off"/>
        <w:autoSpaceDE w:val="off"/>
        <w:autoSpaceDN w:val="off"/>
        <w:spacing w:before="0" w:after="0" w:line="266" w:lineRule="exact"/>
        <w:ind w:left="9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Подведение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95" w:x="5887" w:y="1005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Оценивание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8513" w:y="10058"/>
        <w:widowControl w:val="off"/>
        <w:autoSpaceDE w:val="off"/>
        <w:autoSpaceDN w:val="off"/>
        <w:spacing w:before="0" w:after="0" w:line="266" w:lineRule="exact"/>
        <w:ind w:left="4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Высылает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фото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или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видеоотчет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8513" w:y="1005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мессенджер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результатом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03" w:x="8513" w:y="10058"/>
        <w:widowControl w:val="off"/>
        <w:autoSpaceDE w:val="off"/>
        <w:autoSpaceDN w:val="off"/>
        <w:spacing w:before="11" w:after="0" w:line="245" w:lineRule="exact"/>
        <w:ind w:left="80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выполненной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работы.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" w:x="13852" w:y="100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41pt;margin-top:83.8000030517578pt;z-index:-11;width:754.349975585938pt;height:460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5887" w:y="1708"/>
        <w:widowControl w:val="off"/>
        <w:autoSpaceDE w:val="off"/>
        <w:autoSpaceDN w:val="off"/>
        <w:spacing w:before="0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учащихся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98" w:x="5887" w:y="170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фото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видеоотчетам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65" w:x="5901" w:y="25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Коммуникативный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консультативный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82" w:y="2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82" w:y="2822"/>
        <w:widowControl w:val="off"/>
        <w:autoSpaceDE w:val="off"/>
        <w:autoSpaceDN w:val="off"/>
        <w:spacing w:before="58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02" w:y="2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02" w:y="2822"/>
        <w:widowControl w:val="off"/>
        <w:autoSpaceDE w:val="off"/>
        <w:autoSpaceDN w:val="off"/>
        <w:spacing w:before="58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9" w:x="2002" w:y="2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Разбор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9" w:x="2002" w:y="282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7" w:x="5935" w:y="2822"/>
        <w:widowControl w:val="off"/>
        <w:autoSpaceDE w:val="off"/>
        <w:autoSpaceDN w:val="off"/>
        <w:spacing w:before="0" w:after="0" w:line="266" w:lineRule="exact"/>
        <w:ind w:left="4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7" w:x="5935" w:y="282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7" w:x="5935" w:y="2822"/>
        <w:widowControl w:val="off"/>
        <w:autoSpaceDE w:val="off"/>
        <w:autoSpaceDN w:val="off"/>
        <w:spacing w:before="13" w:after="0" w:line="266" w:lineRule="exact"/>
        <w:ind w:left="3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8" w:x="8330" w:y="2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8" w:x="8330" w:y="282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мессенджер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3852" w:y="28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7" w:x="2002" w:y="36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98" w:x="8513" w:y="36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Учащийся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выходит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6" w:x="9828" w:y="39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2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243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45" w:x="1253" w:y="42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момент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45" w:x="1253" w:y="4243"/>
        <w:widowControl w:val="off"/>
        <w:autoSpaceDE w:val="off"/>
        <w:autoSpaceDN w:val="off"/>
        <w:spacing w:before="8" w:after="0" w:line="266" w:lineRule="exact"/>
        <w:ind w:left="9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(Педагог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учащиеся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выходят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приветствует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45" w:x="1253" w:y="424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Повторение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изученного.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0" w:x="1133" w:y="50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83" w:x="1133" w:y="5069"/>
        <w:widowControl w:val="off"/>
        <w:autoSpaceDE w:val="off"/>
        <w:autoSpaceDN w:val="off"/>
        <w:spacing w:before="0" w:after="0" w:line="266" w:lineRule="exact"/>
        <w:ind w:left="8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прошлом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вы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участвовали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показательных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соревнованиях.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Давайте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вспомним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основные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участнику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соревнований,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83" w:x="1133" w:y="506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прохождения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траектории.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(онлайн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-2"/>
          <w:sz w:val="24"/>
        </w:rPr>
        <w:t>беседа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83" w:x="1133" w:y="5069"/>
        <w:widowControl w:val="off"/>
        <w:autoSpaceDE w:val="off"/>
        <w:autoSpaceDN w:val="off"/>
        <w:spacing w:before="13" w:after="0" w:line="266" w:lineRule="exact"/>
        <w:ind w:left="12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.Сообщение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темы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цели.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583" w:x="1133" w:y="5069"/>
        <w:widowControl w:val="off"/>
        <w:autoSpaceDE w:val="off"/>
        <w:autoSpaceDN w:val="off"/>
        <w:spacing w:before="8" w:after="0" w:line="266" w:lineRule="exact"/>
        <w:ind w:left="8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сегодняшнем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изучим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понятие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«Инженерный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проект»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Тема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«Инженерный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проектирование.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6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133" w:y="562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28" w:x="1133" w:y="61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Проектирование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построение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нестандартной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датчиками.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Программирование.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Проектирование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сборка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модели»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(общение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28" w:x="1133" w:y="617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33" w:y="67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743" w:x="1253" w:y="67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Объяснение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нового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70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56" w:x="1277" w:y="70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Инженерное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проектирование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это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процесс,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котором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научная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техническая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используется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создания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системы,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07" w:x="1133" w:y="73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устройства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машины,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приносящих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обществу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определенную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пользу.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19" w:x="1133" w:y="75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Проектирование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процесс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описания,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создания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еще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несуществующего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(алгоритма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его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19" w:x="1133" w:y="759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функционирования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алгоритма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процесса),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путем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преобразования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первичного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описания,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оптимизации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заданных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характеристик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объекта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19" w:x="1133" w:y="759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(или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алгоритма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его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функционирования),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устранения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некорректности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первичного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описания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последовательного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(при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19" w:x="1133" w:y="759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необходимости)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описаний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различных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языках.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56" w:x="1133" w:y="87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Проект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совокупность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документов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описаний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различных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языках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(графическом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чертежи,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схемы,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диаграммы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графики;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математическом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90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33" w:x="1277" w:y="90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формулы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расчеты;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инженерных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терминов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понятий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тексты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описаний,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пояснительные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записки),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создания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какого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-2"/>
          <w:sz w:val="24"/>
        </w:rPr>
        <w:t>либо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32" w:x="1133" w:y="93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сооружения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изделия.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98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019" w:x="1253" w:y="98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Знакомство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новыми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понятиями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909" w:x="1133" w:y="10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Педагог: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ознакомления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инженерными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проектами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предлагаю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перейти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/>
        <w:fldChar w:fldCharType="begin"/>
      </w:r>
      <w:r>
        <w:rPr/>
        <w:instrText> HYPERLINK "https://youtu.be/rQ9iJ57NfGQ"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"/>
          <w:sz w:val="24"/>
          <w:u w:val="single"/>
        </w:rPr>
        <w:t>https://youtu.be/rQ9iJ57NfGQ</w:t>
      </w:r>
      <w:r>
        <w:rPr/>
        <w:fldChar w:fldCharType="end"/>
      </w:r>
      <w:r>
        <w:rPr/>
        <w:fldChar w:fldCharType="begin"/>
      </w:r>
      <w:r>
        <w:rPr/>
        <w:instrText> HYPERLINK "https://youtu.be/rQ9iJ57NfGQ"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4"/>
        </w:rPr>
        <w:t>(ссылка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09" w:x="1133" w:y="1012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изменения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конструкции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робота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были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платформе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каких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09" w:x="1133" w:y="1012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производилось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изменение?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1pt;margin-top:83.8000030517578pt;z-index:-19;width:754.349975585938pt;height:267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4.2000007629395pt;margin-top:491pt;z-index:-23;width:733.450012207031pt;height:15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65" w:x="1133" w:y="1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Методические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рекомендации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заданий: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65" w:x="1133" w:y="1698"/>
        <w:widowControl w:val="off"/>
        <w:autoSpaceDE w:val="off"/>
        <w:autoSpaceDN w:val="off"/>
        <w:spacing w:before="13" w:after="0" w:line="26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Внимательно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просмотрите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видео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ссылкам: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93" w:y="19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42" w:x="1493" w:y="2433"/>
        <w:widowControl w:val="off"/>
        <w:autoSpaceDE w:val="off"/>
        <w:autoSpaceDN w:val="off"/>
        <w:spacing w:before="0" w:after="0" w:line="266" w:lineRule="exact"/>
        <w:ind w:left="72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yandex.ru/video/preview?filmId=5151536057992880060&amp;reqid=1587111386760126-1593997635130384486000145-man2-6056-V&amp;suggest_reqid=567374773145358206140450387736697&amp;text=%D0%92%D0%B8%D0%B4%D0%B5%D0%BE%2B%D0%BF%D1%80%D0%BE%D0%B5%D0%BA%D1%82%D0%BE%D0%B2%2B%D0%B8%D0%B7%2B%D1%80%D0%BE%D0%B1%D0%BE%D1%82%D0%BE%D0%B2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https://yandex.ru/video/preview?filmId=5151536057992880060&amp;reqid=1587111386760126-1593997635130384486000145-man2-6056-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14342" w:x="1493" w:y="243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yandex.ru/video/preview?filmId=5151536057992880060&amp;reqid=1587111386760126-1593997635130384486000145-man2-6056-V&amp;suggest_reqid=567374773145358206140450387736697&amp;text=%D0%92%D0%B8%D0%B4%D0%B5%D0%BE%2B%D0%BF%D1%80%D0%BE%D0%B5%D0%BA%D1%82%D0%BE%D0%B2%2B%D0%B8%D0%B7%2B%D1%80%D0%BE%D0%B1%D0%BE%D1%82%D0%BE%D0%B2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V&amp;suggest_reqid=567374773145358206140450387736697&amp;text=%D0%92%D0%B8%D0%B4%D0%B5%D0%BE%2B%D0%BF%D1%80%D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360" w:x="1493" w:y="29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yandex.ru/video/preview?filmId=5151536057992880060&amp;reqid=1587111386760126-1593997635130384486000145-man2-6056-V&amp;suggest_reqid=567374773145358206140450387736697&amp;text=%D0%92%D0%B8%D0%B4%D0%B5%D0%BE%2B%D0%BF%D1%80%D0%BE%D0%B5%D0%BA%D1%82%D0%BE%D0%B2%2B%D0%B8%D0%B7%2B%D1%80%D0%BE%D0%B1%D0%BE%D1%82%D0%BE%D0%B2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0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14252" w:x="1613" w:y="29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yandex.ru/video/preview?filmId=5151536057992880060&amp;reqid=1587111386760126-1593997635130384486000145-man2-6056-V&amp;suggest_reqid=567374773145358206140450387736697&amp;text=%D0%92%D0%B8%D0%B4%D0%B5%D0%BE%2B%D0%BF%D1%80%D0%BE%D0%B5%D0%BA%D1%82%D0%BE%D0%B2%2B%D0%B8%D0%B7%2B%D1%80%D0%BE%D0%B1%D0%BE%D1%82%D0%BE%D0%B2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%BE%D0%B5%D0%BA%D1%82%D0%BE%D0%B2%2B%D0%B8%D0%B7%2B%D1%80%D0%BE%D0%B1%D0%BE%D1%82%D0%B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1362" w:x="1493" w:y="32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yandex.ru/video/preview?filmId=5151536057992880060&amp;reqid=1587111386760126-1593997635130384486000145-man2-6056-V&amp;suggest_reqid=567374773145358206140450387736697&amp;text=%D0%92%D0%B8%D0%B4%D0%B5%D0%BE%2B%D0%BF%D1%80%D0%BE%D0%B5%D0%BA%D1%82%D0%BE%D0%B2%2B%D0%B8%D0%B7%2B%D1%80%D0%BE%D0%B1%D0%BE%D1%82%D0%BE%D0%B2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E%D0%B2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14700" w:x="1133" w:y="3816"/>
        <w:widowControl w:val="off"/>
        <w:autoSpaceDE w:val="off"/>
        <w:autoSpaceDN w:val="off"/>
        <w:spacing w:before="0" w:after="0" w:line="266" w:lineRule="exact"/>
        <w:ind w:left="542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yandex.ru/video/preview?filmId=8239824177938491446&amp;reqid=1587111386760126-1593997635130384486000145-man2-6056-V&amp;suggest_reqid=567374773145358206140450387736697&amp;text=%D0%92%D0%B8%D0%B4%D0%B5%D0%BE%2B%D0%BF%D1%80%D0%BE%D0%B5%D0%BA%D1%82%D0%BE%D0%B2%2B%D0%B8%D0%B7%2B%D1%80%D0%BE%D0%B1%D0%BE%D1%82%D0%BE%D0%B2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https://yandex.ru/video/preview?filmId=8239824177938491446&amp;reqid=1587111386760126-1593997635130384486000145-man2-6056-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14700" w:x="1133" w:y="381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yandex.ru/video/preview?filmId=8239824177938491446&amp;reqid=1587111386760126-1593997635130384486000145-man2-6056-V&amp;suggest_reqid=567374773145358206140450387736697&amp;text=%D0%92%D0%B8%D0%B4%D0%B5%D0%BE%2B%D0%BF%D1%80%D0%BE%D0%B5%D0%BA%D1%82%D0%BE%D0%B2%2B%D0%B8%D0%B7%2B%D1%80%D0%BE%D0%B1%D0%BE%D1%82%D0%BE%D0%B2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V&amp;suggest_reqid=567374773145358206140450387736697&amp;text=%D0%92%D0%B8%D0%B4%D0%B5%D0%BE%2B%D0%BF%D1%80%D0%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14700" w:x="1133" w:y="381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yandex.ru/video/preview?filmId=8239824177938491446&amp;reqid=1587111386760126-1593997635130384486000145-man2-6056-V&amp;suggest_reqid=567374773145358206140450387736697&amp;text=%D0%92%D0%B8%D0%B4%D0%B5%D0%BE%2B%D0%BF%D1%80%D0%BE%D0%B5%D0%BA%D1%82%D0%BE%D0%B2%2B%D0%B8%D0%B7%2B%D1%80%D0%BE%D0%B1%D0%BE%D1%82%D0%BE%D0%B2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BE%D0%B5%D0%BA%D1%82%D0%BE%D0%B2%2B%D0%B8%D0%B7%2B%D1%80%D0%BE%D0%B1%D0%BE%D1%82%D0%BE%D0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440" w:x="1133" w:y="46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yandex.ru/video/preview?filmId=8239824177938491446&amp;reqid=1587111386760126-1593997635130384486000145-man2-6056-V&amp;suggest_reqid=567374773145358206140450387736697&amp;text=%D0%92%D0%B8%D0%B4%D0%B5%D0%BE%2B%D0%BF%D1%80%D0%BE%D0%B5%D0%BA%D1%82%D0%BE%D0%B2%2B%D0%B8%D0%B7%2B%D1%80%D0%BE%D0%B1%D0%BE%D1%82%D0%BE%D0%B2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%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4958" w:x="1335" w:y="46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yandex.ru/video/preview?filmId=8239824177938491446&amp;reqid=1587111386760126-1593997635130384486000145-man2-6056-V&amp;suggest_reqid=567374773145358206140450387736697&amp;text=%D0%92%D0%B8%D0%B4%D0%B5%D0%BE%2B%D0%BF%D1%80%D0%BE%D0%B5%D0%BA%D1%82%D0%BE%D0%B2%2B%D0%B8%D0%B7%2B%D1%80%D0%BE%D0%B1%D0%BE%D1%82%D0%BE%D0%B2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-2"/>
          <w:sz w:val="24"/>
          <w:u w:val="single"/>
        </w:rPr>
        <w:t>B2</w:t>
      </w:r>
      <w:r>
        <w:rPr/>
        <w:fldChar w:fldCharType="end"/>
      </w:r>
      <w:r>
        <w:rPr/>
        <w:fldChar w:fldCharType="begin"/>
      </w:r>
      <w:r>
        <w:rPr/>
        <w:instrText> HYPERLINK "https://yandex.ru/video/preview?filmId=8239824177938491446&amp;reqid=1587111386760126-1593997635130384486000145-man2-6056-V&amp;suggest_reqid=567374773145358206140450387736697&amp;text=%D0%92%D0%B8%D0%B4%D0%B5%D0%BE%2B%D0%BF%D1%80%D0%BE%D0%B5%D0%BA%D1%82%D0%BE%D0%B2%2B%D0%B8%D0%B7%2B%D1%80%D0%BE%D0%B1%D0%BE%D1%82%D0%BE%D0%B2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163"/>
          <w:sz w:val="24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4"/>
        </w:rPr>
        <w:t>(ссылки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9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92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92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92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92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92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679" w:x="1253" w:y="49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Проанализируйте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изменения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конструкции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79" w:x="1253" w:y="492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Придумайте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свою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конструкции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робота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79" w:x="1253" w:y="492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Пришлите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ответ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чат.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79" w:x="1253" w:y="492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работа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созданию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нестандартной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79" w:x="1253" w:y="492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Высылаете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фото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видео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отчет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79" w:x="1253" w:y="492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Итог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512" w:x="1133" w:y="65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Учащиеся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высылают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фото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видеоотчеты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выполненными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проектами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12" w:x="1133" w:y="657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оценивает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правильность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задания.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12" w:x="1133" w:y="657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Что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нового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интересного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узнали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ходе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занятия?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33" w:y="7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881" w:x="1253" w:y="7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Разбор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заданий,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вызвавших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затруднения.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269" w:x="1133" w:y="76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объясняет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части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задания,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затруднения.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33" w:y="79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973" w:x="1253" w:y="79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Выход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из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мессенджера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WhatsApp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4.2000007629395pt;margin-top:83.8000030517578pt;z-index:-31;width:733.450012207031pt;height:15.9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4.2000007629395pt;margin-top:244.899993896484pt;z-index:-39;width:733.450012207031pt;height:167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712</Words>
  <Characters>5368</Characters>
  <Application>Aspose</Application>
  <DocSecurity>0</DocSecurity>
  <Lines>187</Lines>
  <Paragraphs>187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5864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2026-01-26T12:05:26+00:00</dcterms:created>
  <dcterms:modified xmlns:xsi="http://www.w3.org/2001/XMLSchema-instance" xmlns:dcterms="http://purl.org/dc/terms/" xsi:type="dcterms:W3CDTF">2026-01-26T12:05:26+00:00</dcterms:modified>
</coreProperties>
</file>