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903" w:x="11135" w:y="6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УТВЕРЖДАЮ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03" w:x="11135" w:y="644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Директор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МБОУ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ДДТ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135" w:y="11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60" w:x="11255" w:y="11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________________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Боталова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О.В.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33" w:x="11135" w:y="14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«28»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августа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2020г.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76" w:x="5502" w:y="25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Дорожная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карта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работы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педагога</w:t>
      </w:r>
      <w:r>
        <w:rPr>
          <w:rFonts w:ascii="Times New Roman"/>
          <w:b w:val="o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наставника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919" w:x="6579" w:y="293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Синициной</w:t>
      </w:r>
      <w:r>
        <w:rPr>
          <w:rFonts w:ascii="Times New Roman"/>
          <w:b w:val="on"/>
          <w:color w:val="000000"/>
          <w:spacing w:val="0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Нины</w:t>
      </w:r>
      <w:r>
        <w:rPr>
          <w:rFonts w:ascii="Times New Roman"/>
          <w:b w:val="on"/>
          <w:color w:val="000000"/>
          <w:spacing w:val="2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Петровны</w:t>
      </w:r>
      <w:r>
        <w:rPr>
          <w:rFonts w:ascii="Times New Roman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469" w:x="1138" w:y="36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6" w:x="3752" w:y="36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Планируемое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мероприятие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2" w:x="10643" w:y="36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Участники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65" w:x="13848" w:y="36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Дата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проведения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510" w:x="1589" w:y="3928"/>
        <w:widowControl w:val="off"/>
        <w:autoSpaceDE w:val="off"/>
        <w:autoSpaceDN w:val="off"/>
        <w:spacing w:before="0" w:after="0" w:line="266" w:lineRule="exact"/>
        <w:ind w:left="194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Наименование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510" w:x="1589" w:y="3928"/>
        <w:widowControl w:val="off"/>
        <w:autoSpaceDE w:val="off"/>
        <w:autoSpaceDN w:val="off"/>
        <w:spacing w:before="6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документацией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дополнительного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510" w:x="1589" w:y="392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образования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8" w:x="7595" w:y="39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Форма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48" w:x="8898" w:y="3928"/>
        <w:widowControl w:val="off"/>
        <w:autoSpaceDE w:val="off"/>
        <w:autoSpaceDN w:val="off"/>
        <w:spacing w:before="0" w:after="0" w:line="266" w:lineRule="exact"/>
        <w:ind w:left="2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Категория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участников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48" w:x="8898" w:y="3928"/>
        <w:widowControl w:val="off"/>
        <w:autoSpaceDE w:val="off"/>
        <w:autoSpaceDN w:val="off"/>
        <w:spacing w:before="6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Молодые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16" w:x="11449" w:y="3928"/>
        <w:widowControl w:val="off"/>
        <w:autoSpaceDE w:val="off"/>
        <w:autoSpaceDN w:val="off"/>
        <w:spacing w:before="0" w:after="0" w:line="266" w:lineRule="exact"/>
        <w:ind w:left="7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Наименование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16" w:x="11449" w:y="3928"/>
        <w:widowControl w:val="off"/>
        <w:autoSpaceDE w:val="off"/>
        <w:autoSpaceDN w:val="off"/>
        <w:spacing w:before="6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МБОУ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ДДТ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42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253" w:y="42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33" w:x="7196" w:y="42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практикум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13" w:x="13718" w:y="42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Август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93" w:y="49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93" w:y="4900"/>
        <w:widowControl w:val="off"/>
        <w:autoSpaceDE w:val="off"/>
        <w:autoSpaceDN w:val="off"/>
        <w:spacing w:before="6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76" w:x="1313" w:y="49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Диагностика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стартового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уровня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76" w:x="1313" w:y="4900"/>
        <w:widowControl w:val="off"/>
        <w:autoSpaceDE w:val="off"/>
        <w:autoSpaceDN w:val="off"/>
        <w:spacing w:before="6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Цифровизация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процесса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76" w:x="1313" w:y="4900"/>
        <w:widowControl w:val="off"/>
        <w:autoSpaceDE w:val="off"/>
        <w:autoSpaceDN w:val="off"/>
        <w:spacing w:before="51" w:after="0" w:line="266" w:lineRule="exact"/>
        <w:ind w:left="27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АИС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«Навигатор»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78" w:x="7196" w:y="49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Практикум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78" w:x="7196" w:y="4900"/>
        <w:widowControl w:val="off"/>
        <w:autoSpaceDE w:val="off"/>
        <w:autoSpaceDN w:val="off"/>
        <w:spacing w:before="6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Практикум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71" w:x="8898" w:y="49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Молодые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71" w:x="8898" w:y="4900"/>
        <w:widowControl w:val="off"/>
        <w:autoSpaceDE w:val="off"/>
        <w:autoSpaceDN w:val="off"/>
        <w:spacing w:before="6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Молодые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63" w:x="11449" w:y="49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МБОУ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ДДТ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63" w:x="11449" w:y="4900"/>
        <w:widowControl w:val="off"/>
        <w:autoSpaceDE w:val="off"/>
        <w:autoSpaceDN w:val="off"/>
        <w:spacing w:before="6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МБОУ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ДДТ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22" w:x="13718" w:y="49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Сентябрь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22" w:x="13718" w:y="4900"/>
        <w:widowControl w:val="off"/>
        <w:autoSpaceDE w:val="off"/>
        <w:autoSpaceDN w:val="off"/>
        <w:spacing w:before="6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Октябрь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93" w:y="58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12" w:x="1313" w:y="58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Работа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ознакомлению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применения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инклюзивных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8" w:x="7196" w:y="58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тренинг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71" w:x="8898" w:y="58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Молодые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63" w:x="11449" w:y="58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МБОУ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ДДТ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54" w:x="13718" w:y="58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Ноябрь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6" w:x="1589" w:y="61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практик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0" w:x="1193" w:y="64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93" w:y="6465"/>
        <w:widowControl w:val="off"/>
        <w:autoSpaceDE w:val="off"/>
        <w:autoSpaceDN w:val="off"/>
        <w:spacing w:before="6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93" w:y="6465"/>
        <w:widowControl w:val="off"/>
        <w:autoSpaceDE w:val="off"/>
        <w:autoSpaceDN w:val="off"/>
        <w:spacing w:before="6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93" w:y="6465"/>
        <w:widowControl w:val="off"/>
        <w:autoSpaceDE w:val="off"/>
        <w:autoSpaceDN w:val="off"/>
        <w:spacing w:before="6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56" w:x="1313" w:y="64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Организации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работы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одаренными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детьми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6" w:x="1313" w:y="6463"/>
        <w:widowControl w:val="off"/>
        <w:autoSpaceDE w:val="off"/>
        <w:autoSpaceDN w:val="off"/>
        <w:spacing w:before="5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Диагностика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промежуточный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контроль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ДОП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6" w:x="1313" w:y="6463"/>
        <w:widowControl w:val="off"/>
        <w:autoSpaceDE w:val="off"/>
        <w:autoSpaceDN w:val="off"/>
        <w:spacing w:before="6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Разработка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УМК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общеобразовательной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программе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61" w:x="7196" w:y="64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Практикум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1" w:x="7196" w:y="6465"/>
        <w:widowControl w:val="off"/>
        <w:autoSpaceDE w:val="off"/>
        <w:autoSpaceDN w:val="off"/>
        <w:spacing w:before="6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Практикум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1" w:x="7196" w:y="6465"/>
        <w:widowControl w:val="off"/>
        <w:autoSpaceDE w:val="off"/>
        <w:autoSpaceDN w:val="off"/>
        <w:spacing w:before="6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практикум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1" w:x="7196" w:y="6465"/>
        <w:widowControl w:val="off"/>
        <w:autoSpaceDE w:val="off"/>
        <w:autoSpaceDN w:val="off"/>
        <w:spacing w:before="6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Посещение,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1" w:x="7196" w:y="646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анализ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71" w:x="8898" w:y="64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Молодые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71" w:x="8898" w:y="6465"/>
        <w:widowControl w:val="off"/>
        <w:autoSpaceDE w:val="off"/>
        <w:autoSpaceDN w:val="off"/>
        <w:spacing w:before="6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Молодые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71" w:x="8898" w:y="6465"/>
        <w:widowControl w:val="off"/>
        <w:autoSpaceDE w:val="off"/>
        <w:autoSpaceDN w:val="off"/>
        <w:spacing w:before="6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Молодые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71" w:x="8898" w:y="6465"/>
        <w:widowControl w:val="off"/>
        <w:autoSpaceDE w:val="off"/>
        <w:autoSpaceDN w:val="off"/>
        <w:spacing w:before="6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Молодые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63" w:x="11449" w:y="64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МБОУ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ДДТ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63" w:x="11449" w:y="6465"/>
        <w:widowControl w:val="off"/>
        <w:autoSpaceDE w:val="off"/>
        <w:autoSpaceDN w:val="off"/>
        <w:spacing w:before="6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МБОУ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ДДТ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63" w:x="11449" w:y="6465"/>
        <w:widowControl w:val="off"/>
        <w:autoSpaceDE w:val="off"/>
        <w:autoSpaceDN w:val="off"/>
        <w:spacing w:before="6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МБОУ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ДДТ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63" w:x="11449" w:y="6465"/>
        <w:widowControl w:val="off"/>
        <w:autoSpaceDE w:val="off"/>
        <w:autoSpaceDN w:val="off"/>
        <w:spacing w:before="6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МБОУ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ДДТ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62" w:x="13718" w:y="64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Декабрь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62" w:x="13718" w:y="6465"/>
        <w:widowControl w:val="off"/>
        <w:autoSpaceDE w:val="off"/>
        <w:autoSpaceDN w:val="off"/>
        <w:spacing w:before="6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Январь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62" w:x="13718" w:y="6465"/>
        <w:widowControl w:val="off"/>
        <w:autoSpaceDE w:val="off"/>
        <w:autoSpaceDN w:val="off"/>
        <w:spacing w:before="6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Февраль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62" w:x="13718" w:y="6465"/>
        <w:widowControl w:val="off"/>
        <w:autoSpaceDE w:val="off"/>
        <w:autoSpaceDN w:val="off"/>
        <w:spacing w:before="6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Март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59" w:x="1313" w:y="74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Организация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посещений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занятий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педагогов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87" w:x="1589" w:y="77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дополнительного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образования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0" w:x="1193" w:y="80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323" w:x="1313" w:y="80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Организация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выставки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творческих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работ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учащихся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69" w:x="7196" w:y="80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выставка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71" w:x="8898" w:y="80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Молодые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71" w:x="8898" w:y="8092"/>
        <w:widowControl w:val="off"/>
        <w:autoSpaceDE w:val="off"/>
        <w:autoSpaceDN w:val="off"/>
        <w:spacing w:before="27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Молодые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63" w:x="11449" w:y="80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МБОУ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ДДТ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63" w:x="11449" w:y="8092"/>
        <w:widowControl w:val="off"/>
        <w:autoSpaceDE w:val="off"/>
        <w:autoSpaceDN w:val="off"/>
        <w:spacing w:before="27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МБОУ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ДДТ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56" w:x="13718" w:y="80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Апрель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56" w:x="13718" w:y="8092"/>
        <w:widowControl w:val="off"/>
        <w:autoSpaceDE w:val="off"/>
        <w:autoSpaceDN w:val="off"/>
        <w:spacing w:before="27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Май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86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6" w:x="1253" w:y="86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Итоговая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аттестация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учащихся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78" w:x="7196" w:y="86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Практикум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80" w:x="5545" w:y="96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Старший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методист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37" w:x="9793" w:y="96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Анисович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Г.В.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0pt;margin-top:-1pt;z-index:-3;width:747.450012207031pt;height:549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2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198</Words>
  <Characters>1155</Characters>
  <Application>Aspose</Application>
  <DocSecurity>0</DocSecurity>
  <Lines>83</Lines>
  <Paragraphs>83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1268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2026-01-27T11:13:06+03:00</dcterms:created>
  <dcterms:modified xmlns:xsi="http://www.w3.org/2001/XMLSchema-instance" xmlns:dcterms="http://purl.org/dc/terms/" xsi:type="dcterms:W3CDTF">2026-01-27T11:13:06+03:00</dcterms:modified>
</coreProperties>
</file>