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29" w:x="5468" w:y="5034"/>
        <w:widowControl w:val="off"/>
        <w:autoSpaceDE w:val="off"/>
        <w:autoSpaceDN w:val="off"/>
        <w:spacing w:before="0" w:after="0" w:line="53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8"/>
        </w:rPr>
        <w:t>Отчет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framePr w:w="7338" w:x="2585" w:y="5586"/>
        <w:widowControl w:val="off"/>
        <w:autoSpaceDE w:val="off"/>
        <w:autoSpaceDN w:val="off"/>
        <w:spacing w:before="0" w:after="0" w:line="53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8"/>
        </w:rPr>
        <w:t>о</w:t>
      </w:r>
      <w:r>
        <w:rPr>
          <w:rFonts w:ascii="Times New Roman"/>
          <w:b w:val="on"/>
          <w:color w:val="000000"/>
          <w:spacing w:val="0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8"/>
        </w:rPr>
        <w:t>результатах</w:t>
      </w:r>
      <w:r>
        <w:rPr>
          <w:rFonts w:ascii="Times New Roman"/>
          <w:b w:val="on"/>
          <w:color w:val="000000"/>
          <w:spacing w:val="0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8"/>
        </w:rPr>
        <w:t>самообследования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framePr w:w="9783" w:x="1359" w:y="6136"/>
        <w:widowControl w:val="off"/>
        <w:autoSpaceDE w:val="off"/>
        <w:autoSpaceDN w:val="off"/>
        <w:spacing w:before="0" w:after="0" w:line="48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муниципального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бюджетного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44"/>
        </w:rPr>
      </w:r>
    </w:p>
    <w:p>
      <w:pPr>
        <w:pStyle w:val="Normal"/>
        <w:framePr w:w="9783" w:x="1359" w:y="6136"/>
        <w:widowControl w:val="off"/>
        <w:autoSpaceDE w:val="off"/>
        <w:autoSpaceDN w:val="off"/>
        <w:spacing w:before="20" w:after="0" w:line="486" w:lineRule="exact"/>
        <w:ind w:left="490" w:right="0" w:firstLine="0"/>
        <w:jc w:val="left"/>
        <w:rPr>
          <w:rFonts w:ascii="Times New Roman"/>
          <w:b w:val="on"/>
          <w:color w:val="000000"/>
          <w:spacing w:val="0"/>
          <w:sz w:val="4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учреждения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дополнительного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образования</w:t>
      </w:r>
      <w:r>
        <w:rPr>
          <w:rFonts w:ascii="Times New Roman"/>
          <w:b w:val="on"/>
          <w:color w:val="000000"/>
          <w:spacing w:val="0"/>
          <w:sz w:val="44"/>
        </w:rPr>
      </w:r>
    </w:p>
    <w:p>
      <w:pPr>
        <w:pStyle w:val="Normal"/>
        <w:framePr w:w="9783" w:x="1359" w:y="6136"/>
        <w:widowControl w:val="off"/>
        <w:autoSpaceDE w:val="off"/>
        <w:autoSpaceDN w:val="off"/>
        <w:spacing w:before="20" w:after="0" w:line="486" w:lineRule="exact"/>
        <w:ind w:left="2165" w:right="0" w:firstLine="0"/>
        <w:jc w:val="left"/>
        <w:rPr>
          <w:rFonts w:ascii="Times New Roman"/>
          <w:b w:val="on"/>
          <w:color w:val="000000"/>
          <w:spacing w:val="0"/>
          <w:sz w:val="4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Дома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детского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творчества</w:t>
      </w:r>
      <w:r>
        <w:rPr>
          <w:rFonts w:ascii="Times New Roman"/>
          <w:b w:val="on"/>
          <w:color w:val="000000"/>
          <w:spacing w:val="0"/>
          <w:sz w:val="44"/>
        </w:rPr>
      </w:r>
    </w:p>
    <w:p>
      <w:pPr>
        <w:pStyle w:val="Normal"/>
        <w:framePr w:w="6231" w:x="3135" w:y="7653"/>
        <w:widowControl w:val="off"/>
        <w:autoSpaceDE w:val="off"/>
        <w:autoSpaceDN w:val="off"/>
        <w:spacing w:before="0" w:after="0" w:line="48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муниципального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образования</w:t>
      </w:r>
      <w:r>
        <w:rPr>
          <w:rFonts w:ascii="Times New Roman"/>
          <w:b w:val="on"/>
          <w:color w:val="000000"/>
          <w:spacing w:val="0"/>
          <w:sz w:val="44"/>
        </w:rPr>
      </w:r>
    </w:p>
    <w:p>
      <w:pPr>
        <w:pStyle w:val="Normal"/>
        <w:framePr w:w="3922" w:x="4292" w:y="8160"/>
        <w:widowControl w:val="off"/>
        <w:autoSpaceDE w:val="off"/>
        <w:autoSpaceDN w:val="off"/>
        <w:spacing w:before="0" w:after="0" w:line="48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Кавказский</w:t>
      </w:r>
      <w:r>
        <w:rPr>
          <w:rFonts w:ascii="Times New Roman"/>
          <w:b w:val="on"/>
          <w:color w:val="000000"/>
          <w:spacing w:val="0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район</w:t>
      </w:r>
      <w:r>
        <w:rPr>
          <w:rFonts w:ascii="Times New Roman"/>
          <w:b w:val="on"/>
          <w:color w:val="000000"/>
          <w:spacing w:val="0"/>
          <w:sz w:val="44"/>
        </w:rPr>
      </w:r>
    </w:p>
    <w:p>
      <w:pPr>
        <w:pStyle w:val="Normal"/>
        <w:framePr w:w="2378" w:x="5065" w:y="9079"/>
        <w:widowControl w:val="off"/>
        <w:autoSpaceDE w:val="off"/>
        <w:autoSpaceDN w:val="off"/>
        <w:spacing w:before="0" w:after="0" w:line="48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за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/>
          <w:b w:val="on"/>
          <w:color w:val="000000"/>
          <w:spacing w:val="0"/>
          <w:sz w:val="44"/>
        </w:rPr>
        <w:t>2024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44"/>
        </w:rPr>
        <w:t>год</w:t>
      </w:r>
      <w:r>
        <w:rPr>
          <w:rFonts w:ascii="Times New Roman"/>
          <w:b w:val="on"/>
          <w:color w:val="000000"/>
          <w:spacing w:val="0"/>
          <w:sz w:val="44"/>
        </w:rPr>
      </w:r>
    </w:p>
    <w:p>
      <w:pPr>
        <w:pStyle w:val="Normal"/>
        <w:framePr w:w="6895" w:x="2808" w:y="100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(рассмотрен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95" w:x="2808" w:y="10079"/>
        <w:widowControl w:val="off"/>
        <w:autoSpaceDE w:val="off"/>
        <w:autoSpaceDN w:val="off"/>
        <w:spacing w:before="11" w:after="0" w:line="311" w:lineRule="exact"/>
        <w:ind w:left="139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марта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7" w:x="7011" w:y="12309"/>
        <w:widowControl w:val="off"/>
        <w:autoSpaceDE w:val="off"/>
        <w:autoSpaceDN w:val="off"/>
        <w:spacing w:before="0" w:after="0" w:line="73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3"/>
          <w:sz w:val="7"/>
        </w:rPr>
        <w:t>Подписан</w:t>
      </w:r>
      <w:r>
        <w:rPr>
          <w:rFonts w:ascii="Arial"/>
          <w:color w:val="000000"/>
          <w:spacing w:val="0"/>
          <w:sz w:val="7"/>
        </w:rPr>
        <w:t>:</w:t>
      </w:r>
      <w:r>
        <w:rPr>
          <w:rFonts w:ascii="Arial"/>
          <w:color w:val="000000"/>
          <w:spacing w:val="-3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Алехина</w:t>
      </w:r>
      <w:r>
        <w:rPr>
          <w:rFonts w:ascii="Times New Roman"/>
          <w:color w:val="000000"/>
          <w:spacing w:val="1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Людмила</w:t>
      </w:r>
      <w:r>
        <w:rPr>
          <w:rFonts w:ascii="Times New Roman"/>
          <w:color w:val="000000"/>
          <w:spacing w:val="1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Сергеевна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3909" w:x="1416" w:y="123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И.о.директора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9" w:x="1416" w:y="123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4" w:x="5631" w:y="12382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0"/>
          <w:sz w:val="30"/>
        </w:rPr>
        <w:t>Алехина</w:t>
      </w:r>
      <w:r>
        <w:rPr>
          <w:rFonts w:ascii="Times New Roman"/>
          <w:color w:val="000000"/>
          <w:spacing w:val="114"/>
          <w:sz w:val="30"/>
        </w:rPr>
        <w:t xml:space="preserve"> </w:t>
      </w:r>
      <w:r>
        <w:rPr>
          <w:rFonts w:ascii="Arial"/>
          <w:color w:val="000000"/>
          <w:spacing w:val="-3"/>
          <w:sz w:val="7"/>
        </w:rPr>
        <w:t>DN:</w:t>
      </w:r>
      <w:r>
        <w:rPr>
          <w:rFonts w:ascii="Arial"/>
          <w:color w:val="000000"/>
          <w:spacing w:val="1"/>
          <w:sz w:val="7"/>
        </w:rPr>
        <w:t xml:space="preserve"> </w:t>
      </w:r>
      <w:r>
        <w:rPr>
          <w:rFonts w:ascii="Arial"/>
          <w:color w:val="000000"/>
          <w:spacing w:val="-3"/>
          <w:sz w:val="7"/>
        </w:rPr>
        <w:t>C=RU,</w:t>
      </w:r>
      <w:r>
        <w:rPr>
          <w:rFonts w:ascii="Arial"/>
          <w:color w:val="000000"/>
          <w:spacing w:val="1"/>
          <w:sz w:val="7"/>
        </w:rPr>
        <w:t xml:space="preserve"> </w:t>
      </w:r>
      <w:r>
        <w:rPr>
          <w:rFonts w:ascii="Arial"/>
          <w:color w:val="000000"/>
          <w:spacing w:val="-3"/>
          <w:sz w:val="7"/>
        </w:rPr>
        <w:t>S=</w:t>
      </w:r>
      <w:r>
        <w:rPr>
          <w:rFonts w:ascii="Arial" w:hAnsi="Arial" w:cs="Arial"/>
          <w:color w:val="000000"/>
          <w:spacing w:val="-3"/>
          <w:sz w:val="7"/>
        </w:rPr>
        <w:t>Краснодарский</w:t>
      </w:r>
      <w:r>
        <w:rPr>
          <w:rFonts w:ascii="Times New Roman"/>
          <w:color w:val="000000"/>
          <w:spacing w:val="0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край</w:t>
      </w:r>
      <w:r>
        <w:rPr>
          <w:rFonts w:ascii="Arial"/>
          <w:color w:val="000000"/>
          <w:spacing w:val="0"/>
          <w:sz w:val="7"/>
        </w:rPr>
        <w:t>,</w:t>
      </w:r>
      <w:r>
        <w:rPr>
          <w:rFonts w:ascii="Arial"/>
          <w:color w:val="000000"/>
          <w:spacing w:val="-3"/>
          <w:sz w:val="7"/>
        </w:rPr>
        <w:t xml:space="preserve"> </w:t>
      </w:r>
      <w:r>
        <w:rPr>
          <w:rFonts w:ascii="Arial"/>
          <w:color w:val="000000"/>
          <w:spacing w:val="-3"/>
          <w:sz w:val="7"/>
        </w:rPr>
        <w:t>L=</w:t>
      </w:r>
      <w:r>
        <w:rPr>
          <w:rFonts w:ascii="Arial" w:hAnsi="Arial" w:cs="Arial"/>
          <w:color w:val="000000"/>
          <w:spacing w:val="-2"/>
          <w:sz w:val="7"/>
        </w:rPr>
        <w:t>ст</w:t>
      </w:r>
      <w:r>
        <w:rPr>
          <w:rFonts w:ascii="Arial"/>
          <w:color w:val="000000"/>
          <w:spacing w:val="0"/>
          <w:sz w:val="7"/>
        </w:rPr>
        <w:t>.</w:t>
      </w:r>
      <w:r>
        <w:rPr>
          <w:rFonts w:ascii="Arial"/>
          <w:color w:val="000000"/>
          <w:spacing w:val="0"/>
          <w:sz w:val="7"/>
        </w:rPr>
      </w:r>
    </w:p>
    <w:p>
      <w:pPr>
        <w:pStyle w:val="Normal"/>
        <w:framePr w:w="2854" w:x="5631" w:y="12382"/>
        <w:widowControl w:val="off"/>
        <w:autoSpaceDE w:val="off"/>
        <w:autoSpaceDN w:val="off"/>
        <w:spacing w:before="21" w:after="0" w:line="73" w:lineRule="exact"/>
        <w:ind w:left="138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3"/>
          <w:sz w:val="7"/>
        </w:rPr>
        <w:t>ОБРАЗОВАНИЯ</w:t>
      </w:r>
      <w:r>
        <w:rPr>
          <w:rFonts w:ascii="Times New Roman"/>
          <w:color w:val="000000"/>
          <w:spacing w:val="0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ДОМ</w:t>
      </w:r>
      <w:r>
        <w:rPr>
          <w:rFonts w:ascii="Times New Roman"/>
          <w:color w:val="000000"/>
          <w:spacing w:val="0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ДЕТСКОГО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854" w:x="5631" w:y="12382"/>
        <w:widowControl w:val="off"/>
        <w:autoSpaceDE w:val="off"/>
        <w:autoSpaceDN w:val="off"/>
        <w:spacing w:before="0" w:after="0" w:line="73" w:lineRule="exact"/>
        <w:ind w:left="138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3"/>
          <w:sz w:val="7"/>
        </w:rPr>
        <w:t>ТВОРЧЕСТВА</w:t>
      </w:r>
      <w:r>
        <w:rPr>
          <w:rFonts w:ascii="Times New Roman"/>
          <w:color w:val="000000"/>
          <w:spacing w:val="1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МУНИЦИПАЛЬНОГО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526" w:x="7011" w:y="12455"/>
        <w:widowControl w:val="off"/>
        <w:autoSpaceDE w:val="off"/>
        <w:autoSpaceDN w:val="off"/>
        <w:spacing w:before="0" w:after="0" w:line="73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2"/>
          <w:sz w:val="7"/>
        </w:rPr>
        <w:t>Кавказская</w:t>
      </w:r>
      <w:r>
        <w:rPr>
          <w:rFonts w:ascii="Arial"/>
          <w:color w:val="000000"/>
          <w:spacing w:val="0"/>
          <w:sz w:val="7"/>
        </w:rPr>
        <w:t>,</w:t>
      </w:r>
      <w:r>
        <w:rPr>
          <w:rFonts w:ascii="Arial"/>
          <w:color w:val="000000"/>
          <w:spacing w:val="-3"/>
          <w:sz w:val="7"/>
        </w:rPr>
        <w:t xml:space="preserve"> </w:t>
      </w:r>
      <w:r>
        <w:rPr>
          <w:rFonts w:ascii="Arial"/>
          <w:color w:val="000000"/>
          <w:spacing w:val="-3"/>
          <w:sz w:val="7"/>
        </w:rPr>
        <w:t>T=</w:t>
      </w:r>
      <w:r>
        <w:rPr>
          <w:rFonts w:ascii="Arial" w:hAnsi="Arial" w:cs="Arial"/>
          <w:color w:val="000000"/>
          <w:spacing w:val="-3"/>
          <w:sz w:val="7"/>
        </w:rPr>
        <w:t>Исполняющий</w:t>
      </w:r>
      <w:r>
        <w:rPr>
          <w:rFonts w:ascii="Times New Roman"/>
          <w:color w:val="000000"/>
          <w:spacing w:val="1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обязанности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526" w:x="7011" w:y="12455"/>
        <w:widowControl w:val="off"/>
        <w:autoSpaceDE w:val="off"/>
        <w:autoSpaceDN w:val="off"/>
        <w:spacing w:before="0" w:after="0" w:line="73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3"/>
          <w:sz w:val="7"/>
        </w:rPr>
        <w:t>директора</w:t>
      </w:r>
      <w:r>
        <w:rPr>
          <w:rFonts w:ascii="Arial"/>
          <w:color w:val="000000"/>
          <w:spacing w:val="0"/>
          <w:sz w:val="7"/>
        </w:rPr>
        <w:t>,</w:t>
      </w:r>
      <w:r>
        <w:rPr>
          <w:rFonts w:ascii="Arial"/>
          <w:color w:val="000000"/>
          <w:spacing w:val="-3"/>
          <w:sz w:val="7"/>
        </w:rPr>
        <w:t xml:space="preserve"> </w:t>
      </w:r>
      <w:r>
        <w:rPr>
          <w:rFonts w:ascii="Arial"/>
          <w:color w:val="000000"/>
          <w:spacing w:val="-3"/>
          <w:sz w:val="7"/>
        </w:rPr>
        <w:t>O=</w:t>
      </w:r>
      <w:r>
        <w:rPr>
          <w:rFonts w:ascii="Arial" w:hAnsi="Arial" w:cs="Arial"/>
          <w:color w:val="000000"/>
          <w:spacing w:val="-3"/>
          <w:sz w:val="7"/>
        </w:rPr>
        <w:t>МУНИЦИПАЛЬНОЕ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526" w:x="7011" w:y="12455"/>
        <w:widowControl w:val="off"/>
        <w:autoSpaceDE w:val="off"/>
        <w:autoSpaceDN w:val="off"/>
        <w:spacing w:before="0" w:after="0" w:line="73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4"/>
          <w:sz w:val="7"/>
        </w:rPr>
        <w:t>БЮДЖЕТНОЕ</w:t>
      </w:r>
      <w:r>
        <w:rPr>
          <w:rFonts w:ascii="Times New Roman"/>
          <w:color w:val="000000"/>
          <w:spacing w:val="1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ОБРАЗОВАТЕЛЬНОЕ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3866" w:x="5571" w:y="12673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0"/>
          <w:sz w:val="30"/>
        </w:rPr>
        <w:t>Людмила</w:t>
      </w:r>
      <w:r>
        <w:rPr>
          <w:rFonts w:ascii="Times New Roman"/>
          <w:color w:val="000000"/>
          <w:spacing w:val="54"/>
          <w:sz w:val="30"/>
        </w:rPr>
        <w:t xml:space="preserve"> </w:t>
      </w:r>
      <w:r>
        <w:rPr>
          <w:rFonts w:ascii="Arial" w:hAnsi="Arial" w:cs="Arial"/>
          <w:color w:val="000000"/>
          <w:spacing w:val="-26"/>
          <w:sz w:val="7"/>
        </w:rPr>
        <w:t>УОЧБРРЕАЖЗ</w:t>
      </w:r>
      <w:r>
        <w:rPr>
          <w:rFonts w:ascii="Times New Roman"/>
          <w:color w:val="000000"/>
          <w:spacing w:val="-20"/>
          <w:sz w:val="7"/>
        </w:rPr>
        <w:t xml:space="preserve"> </w:t>
      </w:r>
      <w:r>
        <w:rPr>
          <w:rFonts w:ascii="Arial" w:hAnsi="Arial" w:cs="Arial"/>
          <w:color w:val="000000"/>
          <w:spacing w:val="-21"/>
          <w:sz w:val="7"/>
        </w:rPr>
        <w:t>ОД</w:t>
      </w:r>
      <w:r>
        <w:rPr>
          <w:rFonts w:ascii="Times New Roman"/>
          <w:color w:val="000000"/>
          <w:spacing w:val="-26"/>
          <w:sz w:val="7"/>
        </w:rPr>
        <w:t xml:space="preserve"> </w:t>
      </w:r>
      <w:r>
        <w:rPr>
          <w:rFonts w:ascii="Arial" w:hAnsi="Arial" w:cs="Arial"/>
          <w:color w:val="000000"/>
          <w:spacing w:val="-21"/>
          <w:sz w:val="7"/>
        </w:rPr>
        <w:t>ВЕ</w:t>
      </w:r>
      <w:r>
        <w:rPr>
          <w:rFonts w:ascii="Times New Roman"/>
          <w:color w:val="000000"/>
          <w:spacing w:val="-26"/>
          <w:sz w:val="7"/>
        </w:rPr>
        <w:t xml:space="preserve"> </w:t>
      </w:r>
      <w:r>
        <w:rPr>
          <w:rFonts w:ascii="Arial" w:hAnsi="Arial" w:cs="Arial"/>
          <w:color w:val="000000"/>
          <w:spacing w:val="-25"/>
          <w:sz w:val="7"/>
        </w:rPr>
        <w:t>АННИИЕ</w:t>
      </w:r>
      <w:r>
        <w:rPr>
          <w:rFonts w:ascii="Times New Roman"/>
          <w:color w:val="000000"/>
          <w:spacing w:val="-26"/>
          <w:sz w:val="7"/>
        </w:rPr>
        <w:t xml:space="preserve"> </w:t>
      </w:r>
      <w:r>
        <w:rPr>
          <w:rFonts w:ascii="Arial" w:hAnsi="Arial" w:cs="Arial"/>
          <w:color w:val="000000"/>
          <w:spacing w:val="-13"/>
          <w:sz w:val="7"/>
        </w:rPr>
        <w:t>ЯД</w:t>
      </w:r>
      <w:r>
        <w:rPr>
          <w:rFonts w:ascii="Times New Roman"/>
          <w:color w:val="000000"/>
          <w:spacing w:val="-23"/>
          <w:sz w:val="7"/>
        </w:rPr>
        <w:t xml:space="preserve"> </w:t>
      </w:r>
      <w:r>
        <w:rPr>
          <w:rFonts w:ascii="Arial" w:hAnsi="Arial" w:cs="Arial"/>
          <w:color w:val="000000"/>
          <w:spacing w:val="-25"/>
          <w:sz w:val="7"/>
        </w:rPr>
        <w:t>КОАПВОКЛАНЗ</w:t>
      </w:r>
      <w:r>
        <w:rPr>
          <w:rFonts w:ascii="Times New Roman"/>
          <w:color w:val="000000"/>
          <w:spacing w:val="-25"/>
          <w:sz w:val="7"/>
        </w:rPr>
        <w:t xml:space="preserve"> </w:t>
      </w:r>
      <w:r>
        <w:rPr>
          <w:rFonts w:ascii="Arial" w:hAnsi="Arial" w:cs="Arial"/>
          <w:color w:val="000000"/>
          <w:spacing w:val="-23"/>
          <w:sz w:val="7"/>
        </w:rPr>
        <w:t>ИС</w:t>
      </w:r>
      <w:r>
        <w:rPr>
          <w:rFonts w:ascii="Times New Roman"/>
          <w:color w:val="000000"/>
          <w:spacing w:val="-26"/>
          <w:sz w:val="7"/>
        </w:rPr>
        <w:t xml:space="preserve"> </w:t>
      </w:r>
      <w:r>
        <w:rPr>
          <w:rFonts w:ascii="Arial" w:hAnsi="Arial" w:cs="Arial"/>
          <w:color w:val="000000"/>
          <w:spacing w:val="-19"/>
          <w:sz w:val="7"/>
        </w:rPr>
        <w:t>ТК</w:t>
      </w:r>
      <w:r>
        <w:rPr>
          <w:rFonts w:ascii="Times New Roman"/>
          <w:color w:val="000000"/>
          <w:spacing w:val="-24"/>
          <w:sz w:val="7"/>
        </w:rPr>
        <w:t xml:space="preserve"> </w:t>
      </w:r>
      <w:r>
        <w:rPr>
          <w:rFonts w:ascii="Arial" w:hAnsi="Arial" w:cs="Arial"/>
          <w:color w:val="000000"/>
          <w:spacing w:val="-22"/>
          <w:sz w:val="7"/>
        </w:rPr>
        <w:t>ЕИ</w:t>
      </w:r>
      <w:r>
        <w:rPr>
          <w:rFonts w:ascii="Times New Roman"/>
          <w:color w:val="000000"/>
          <w:spacing w:val="-28"/>
          <w:sz w:val="7"/>
        </w:rPr>
        <w:t xml:space="preserve"> </w:t>
      </w:r>
      <w:r>
        <w:rPr>
          <w:rFonts w:ascii="Arial" w:hAnsi="Arial" w:cs="Arial"/>
          <w:color w:val="000000"/>
          <w:spacing w:val="-23"/>
          <w:sz w:val="7"/>
        </w:rPr>
        <w:t>ЛЙЬРНАОЙГООН</w:t>
      </w:r>
      <w:r>
        <w:rPr>
          <w:rFonts w:ascii="Arial"/>
          <w:color w:val="000000"/>
          <w:spacing w:val="0"/>
          <w:sz w:val="7"/>
        </w:rPr>
        <w:t>,</w:t>
      </w:r>
      <w:r>
        <w:rPr>
          <w:rFonts w:ascii="Arial"/>
          <w:color w:val="000000"/>
          <w:spacing w:val="0"/>
          <w:sz w:val="7"/>
        </w:rPr>
      </w:r>
    </w:p>
    <w:p>
      <w:pPr>
        <w:pStyle w:val="Normal"/>
        <w:framePr w:w="1859" w:x="8541" w:y="127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Алехина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7" w:x="7011" w:y="12964"/>
        <w:widowControl w:val="off"/>
        <w:autoSpaceDE w:val="off"/>
        <w:autoSpaceDN w:val="off"/>
        <w:spacing w:before="0" w:after="0" w:line="73" w:lineRule="exact"/>
        <w:ind w:left="0" w:right="0" w:firstLine="0"/>
        <w:jc w:val="left"/>
        <w:rPr>
          <w:rFonts w:ascii="Arial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3"/>
          <w:sz w:val="7"/>
        </w:rPr>
        <w:t>СНИЛС</w:t>
      </w:r>
      <w:r>
        <w:rPr>
          <w:rFonts w:ascii="Arial"/>
          <w:color w:val="000000"/>
          <w:spacing w:val="-3"/>
          <w:sz w:val="7"/>
        </w:rPr>
        <w:t>=01556905856,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ИНН</w:t>
      </w:r>
      <w:r>
        <w:rPr>
          <w:rFonts w:ascii="Arial"/>
          <w:color w:val="000000"/>
          <w:spacing w:val="-3"/>
          <w:sz w:val="7"/>
        </w:rPr>
        <w:t>=233200297373,</w:t>
      </w:r>
      <w:r>
        <w:rPr>
          <w:rFonts w:ascii="Arial"/>
          <w:color w:val="000000"/>
          <w:spacing w:val="0"/>
          <w:sz w:val="7"/>
        </w:rPr>
      </w:r>
    </w:p>
    <w:p>
      <w:pPr>
        <w:pStyle w:val="Normal"/>
        <w:framePr w:w="3139" w:x="5526" w:y="13037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0"/>
          <w:sz w:val="30"/>
        </w:rPr>
        <w:t>Сергеевна</w:t>
      </w:r>
      <w:r>
        <w:rPr>
          <w:rFonts w:ascii="Arial"/>
          <w:color w:val="000000"/>
          <w:spacing w:val="-2"/>
          <w:sz w:val="7"/>
        </w:rPr>
        <w:t>E=a.shishikina@list.ru,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-4"/>
          <w:sz w:val="7"/>
        </w:rPr>
        <w:t>G=</w:t>
      </w:r>
      <w:r>
        <w:rPr>
          <w:rFonts w:ascii="Arial" w:hAnsi="Arial" w:cs="Arial"/>
          <w:color w:val="000000"/>
          <w:spacing w:val="-3"/>
          <w:sz w:val="7"/>
        </w:rPr>
        <w:t>Людмила</w:t>
      </w:r>
      <w:r>
        <w:rPr>
          <w:rFonts w:ascii="Times New Roman"/>
          <w:color w:val="000000"/>
          <w:spacing w:val="1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Сергеевна</w:t>
      </w:r>
      <w:r>
        <w:rPr>
          <w:rFonts w:ascii="Arial"/>
          <w:color w:val="000000"/>
          <w:spacing w:val="0"/>
          <w:sz w:val="7"/>
        </w:rPr>
        <w:t>,</w:t>
      </w:r>
      <w:r>
        <w:rPr>
          <w:rFonts w:ascii="Arial"/>
          <w:color w:val="000000"/>
          <w:spacing w:val="0"/>
          <w:sz w:val="7"/>
        </w:rPr>
      </w:r>
    </w:p>
    <w:p>
      <w:pPr>
        <w:pStyle w:val="Normal"/>
        <w:framePr w:w="3139" w:x="5526" w:y="13037"/>
        <w:widowControl w:val="off"/>
        <w:autoSpaceDE w:val="off"/>
        <w:autoSpaceDN w:val="off"/>
        <w:spacing w:before="0" w:after="0" w:line="57" w:lineRule="exact"/>
        <w:ind w:left="1485" w:right="0" w:firstLine="0"/>
        <w:jc w:val="left"/>
        <w:rPr>
          <w:rFonts w:ascii="Arial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3"/>
          <w:sz w:val="7"/>
        </w:rPr>
        <w:t>Дата</w:t>
      </w:r>
      <w:r>
        <w:rPr>
          <w:rFonts w:ascii="Arial"/>
          <w:color w:val="000000"/>
          <w:spacing w:val="0"/>
          <w:sz w:val="7"/>
        </w:rPr>
        <w:t>:</w:t>
      </w:r>
      <w:r>
        <w:rPr>
          <w:rFonts w:ascii="Arial"/>
          <w:color w:val="000000"/>
          <w:spacing w:val="-3"/>
          <w:sz w:val="7"/>
        </w:rPr>
        <w:t xml:space="preserve"> </w:t>
      </w:r>
      <w:r>
        <w:rPr>
          <w:rFonts w:ascii="Arial"/>
          <w:color w:val="000000"/>
          <w:spacing w:val="-2"/>
          <w:sz w:val="7"/>
        </w:rPr>
        <w:t>2025.04.18</w:t>
      </w:r>
      <w:r>
        <w:rPr>
          <w:rFonts w:ascii="Arial"/>
          <w:color w:val="000000"/>
          <w:spacing w:val="-2"/>
          <w:sz w:val="7"/>
        </w:rPr>
        <w:t xml:space="preserve"> </w:t>
      </w:r>
      <w:r>
        <w:rPr>
          <w:rFonts w:ascii="Arial"/>
          <w:color w:val="000000"/>
          <w:spacing w:val="-2"/>
          <w:sz w:val="7"/>
        </w:rPr>
        <w:t>13:33:59+03'00'</w:t>
      </w:r>
      <w:r>
        <w:rPr>
          <w:rFonts w:ascii="Arial"/>
          <w:color w:val="000000"/>
          <w:spacing w:val="0"/>
          <w:sz w:val="7"/>
        </w:rPr>
      </w:r>
    </w:p>
    <w:p>
      <w:pPr>
        <w:pStyle w:val="Normal"/>
        <w:framePr w:w="3139" w:x="5526" w:y="13037"/>
        <w:widowControl w:val="off"/>
        <w:autoSpaceDE w:val="off"/>
        <w:autoSpaceDN w:val="off"/>
        <w:spacing w:before="0" w:after="0" w:line="73" w:lineRule="exact"/>
        <w:ind w:left="1485" w:right="0" w:firstLine="0"/>
        <w:jc w:val="left"/>
        <w:rPr>
          <w:rFonts w:ascii="Arial"/>
          <w:color w:val="000000"/>
          <w:spacing w:val="0"/>
          <w:sz w:val="7"/>
        </w:rPr>
      </w:pPr>
      <w:r>
        <w:rPr>
          <w:rFonts w:ascii="Arial"/>
          <w:color w:val="000000"/>
          <w:spacing w:val="-2"/>
          <w:sz w:val="7"/>
        </w:rPr>
        <w:t>Foxit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-3"/>
          <w:sz w:val="7"/>
        </w:rPr>
        <w:t>Reader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Версия</w:t>
      </w:r>
      <w:r>
        <w:rPr>
          <w:rFonts w:ascii="Arial"/>
          <w:color w:val="000000"/>
          <w:spacing w:val="0"/>
          <w:sz w:val="7"/>
        </w:rPr>
        <w:t>:</w:t>
      </w:r>
      <w:r>
        <w:rPr>
          <w:rFonts w:ascii="Arial"/>
          <w:color w:val="000000"/>
          <w:spacing w:val="-3"/>
          <w:sz w:val="7"/>
        </w:rPr>
        <w:t xml:space="preserve"> </w:t>
      </w:r>
      <w:r>
        <w:rPr>
          <w:rFonts w:ascii="Arial"/>
          <w:color w:val="000000"/>
          <w:spacing w:val="-2"/>
          <w:sz w:val="7"/>
        </w:rPr>
        <w:t>10.1.1</w:t>
      </w:r>
      <w:r>
        <w:rPr>
          <w:rFonts w:ascii="Arial"/>
          <w:color w:val="000000"/>
          <w:spacing w:val="0"/>
          <w:sz w:val="7"/>
        </w:rPr>
      </w:r>
    </w:p>
    <w:p>
      <w:pPr>
        <w:pStyle w:val="Normal"/>
        <w:framePr w:w="1700" w:x="7011" w:y="13110"/>
        <w:widowControl w:val="off"/>
        <w:autoSpaceDE w:val="off"/>
        <w:autoSpaceDN w:val="off"/>
        <w:spacing w:before="0" w:after="0" w:line="73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/>
          <w:color w:val="000000"/>
          <w:spacing w:val="-3"/>
          <w:sz w:val="7"/>
        </w:rPr>
        <w:t>SN=</w:t>
      </w:r>
      <w:r>
        <w:rPr>
          <w:rFonts w:ascii="Arial" w:hAnsi="Arial" w:cs="Arial"/>
          <w:color w:val="000000"/>
          <w:spacing w:val="-3"/>
          <w:sz w:val="7"/>
        </w:rPr>
        <w:t>Алехина</w:t>
      </w:r>
      <w:r>
        <w:rPr>
          <w:rFonts w:ascii="Arial"/>
          <w:color w:val="000000"/>
          <w:spacing w:val="0"/>
          <w:sz w:val="7"/>
        </w:rPr>
        <w:t>,</w:t>
      </w:r>
      <w:r>
        <w:rPr>
          <w:rFonts w:ascii="Arial"/>
          <w:color w:val="000000"/>
          <w:spacing w:val="-3"/>
          <w:sz w:val="7"/>
        </w:rPr>
        <w:t xml:space="preserve"> </w:t>
      </w:r>
      <w:r>
        <w:rPr>
          <w:rFonts w:ascii="Arial"/>
          <w:color w:val="000000"/>
          <w:spacing w:val="-3"/>
          <w:sz w:val="7"/>
        </w:rPr>
        <w:t>CN=</w:t>
      </w:r>
      <w:r>
        <w:rPr>
          <w:rFonts w:ascii="Arial" w:hAnsi="Arial" w:cs="Arial"/>
          <w:color w:val="000000"/>
          <w:spacing w:val="-3"/>
          <w:sz w:val="7"/>
        </w:rPr>
        <w:t>Алехина</w:t>
      </w:r>
      <w:r>
        <w:rPr>
          <w:rFonts w:ascii="Times New Roman"/>
          <w:color w:val="000000"/>
          <w:spacing w:val="1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Людмила</w:t>
      </w:r>
      <w:r>
        <w:rPr>
          <w:rFonts w:ascii="Times New Roman"/>
          <w:color w:val="000000"/>
          <w:spacing w:val="1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Сергеевна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722" w:x="7011" w:y="13183"/>
        <w:widowControl w:val="off"/>
        <w:autoSpaceDE w:val="off"/>
        <w:autoSpaceDN w:val="off"/>
        <w:spacing w:before="0" w:after="0" w:line="73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3"/>
          <w:sz w:val="7"/>
        </w:rPr>
        <w:t>Основание</w:t>
      </w:r>
      <w:r>
        <w:rPr>
          <w:rFonts w:ascii="Arial"/>
          <w:color w:val="000000"/>
          <w:spacing w:val="0"/>
          <w:sz w:val="7"/>
        </w:rPr>
        <w:t>:</w:t>
      </w:r>
      <w:r>
        <w:rPr>
          <w:rFonts w:ascii="Arial"/>
          <w:color w:val="000000"/>
          <w:spacing w:val="-3"/>
          <w:sz w:val="7"/>
        </w:rPr>
        <w:t xml:space="preserve"> </w:t>
      </w:r>
      <w:r>
        <w:rPr>
          <w:rFonts w:ascii="Arial" w:hAnsi="Arial" w:cs="Arial"/>
          <w:color w:val="000000"/>
          <w:spacing w:val="0"/>
          <w:sz w:val="7"/>
        </w:rPr>
        <w:t>Я</w:t>
      </w:r>
      <w:r>
        <w:rPr>
          <w:rFonts w:ascii="Times New Roman"/>
          <w:color w:val="000000"/>
          <w:spacing w:val="-3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являюсь</w:t>
      </w:r>
      <w:r>
        <w:rPr>
          <w:rFonts w:ascii="Times New Roman"/>
          <w:color w:val="000000"/>
          <w:spacing w:val="1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автором</w:t>
      </w:r>
      <w:r>
        <w:rPr>
          <w:rFonts w:ascii="Times New Roman"/>
          <w:color w:val="000000"/>
          <w:spacing w:val="0"/>
          <w:sz w:val="7"/>
        </w:rPr>
        <w:t xml:space="preserve"> </w:t>
      </w:r>
      <w:r>
        <w:rPr>
          <w:rFonts w:ascii="Arial" w:hAnsi="Arial" w:cs="Arial"/>
          <w:color w:val="000000"/>
          <w:spacing w:val="-2"/>
          <w:sz w:val="7"/>
        </w:rPr>
        <w:t>этого</w:t>
      </w:r>
      <w:r>
        <w:rPr>
          <w:rFonts w:ascii="Times New Roman"/>
          <w:color w:val="000000"/>
          <w:spacing w:val="0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документа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356" w:x="7011" w:y="13256"/>
        <w:widowControl w:val="off"/>
        <w:autoSpaceDE w:val="off"/>
        <w:autoSpaceDN w:val="off"/>
        <w:spacing w:before="0" w:after="0" w:line="73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3"/>
          <w:sz w:val="7"/>
        </w:rPr>
        <w:t>Местоположение</w:t>
      </w:r>
      <w:r>
        <w:rPr>
          <w:rFonts w:ascii="Arial"/>
          <w:color w:val="000000"/>
          <w:spacing w:val="0"/>
          <w:sz w:val="7"/>
        </w:rPr>
        <w:t>:</w:t>
      </w:r>
      <w:r>
        <w:rPr>
          <w:rFonts w:ascii="Arial"/>
          <w:color w:val="000000"/>
          <w:spacing w:val="-3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место</w:t>
      </w:r>
      <w:r>
        <w:rPr>
          <w:rFonts w:ascii="Times New Roman"/>
          <w:color w:val="000000"/>
          <w:spacing w:val="1"/>
          <w:sz w:val="7"/>
        </w:rPr>
        <w:t xml:space="preserve"> </w:t>
      </w:r>
      <w:r>
        <w:rPr>
          <w:rFonts w:ascii="Arial" w:hAnsi="Arial" w:cs="Arial"/>
          <w:color w:val="000000"/>
          <w:spacing w:val="-3"/>
          <w:sz w:val="7"/>
        </w:rPr>
        <w:t>подписания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956" w:x="5276" w:y="145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6" w:x="5276" w:y="14541"/>
        <w:widowControl w:val="off"/>
        <w:autoSpaceDE w:val="off"/>
        <w:autoSpaceDN w:val="off"/>
        <w:spacing w:before="59" w:after="0" w:line="311" w:lineRule="exact"/>
        <w:ind w:left="5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655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3pt;margin-top:22.1000003814697pt;z-index:-3;width:549.299987792969pt;height:795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81" w:x="5166" w:y="12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0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ВВЕДЕНИЕ……………………………………………………………………..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4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ОРГАНИЗАЦИИ……….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1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ДЕЯТЕЛЬНОСТЬ……………………………………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1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УЧРЕЖДЕНИЯ………………………………...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1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УЧАЩИХСЯ……………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4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ПРОЦЕССА…………………………………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2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ВОСТРЕБОВАННОСТЬ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ВЫПУСКНИКОВ…………………………………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1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КАДРОВОЕ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ОБЕСПЕЧЕНИЕ………………………………………………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1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БИБЛИОТЕЧНОЕ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ОБЕСПЕЧЕНИЕ………………..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БАЗА…………………………………..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030" w:y="19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030" w:y="2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030" w:y="28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17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17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6" w:x="1275" w:y="7223"/>
        <w:widowControl w:val="off"/>
        <w:autoSpaceDE w:val="off"/>
        <w:autoSpaceDN w:val="off"/>
        <w:spacing w:before="0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ДЕЯТЕЛЬНОСТИ……………………………………………………………...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6" w:x="1275" w:y="7223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ВЫВОДЫ………………………………………………………………………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72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7223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77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5211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944" w:x="5353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ВВЕДЕНИЕ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149" w:x="1133" w:y="134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49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3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2" w:x="4580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2" w:x="4580" w:y="1340"/>
        <w:widowControl w:val="off"/>
        <w:autoSpaceDE w:val="off"/>
        <w:autoSpaceDN w:val="off"/>
        <w:spacing w:before="11" w:after="0" w:line="311" w:lineRule="exact"/>
        <w:ind w:left="8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3" w:x="7061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3" w:x="7061" w:y="1340"/>
        <w:widowControl w:val="off"/>
        <w:autoSpaceDE w:val="off"/>
        <w:autoSpaceDN w:val="off"/>
        <w:spacing w:before="11" w:after="0" w:line="311" w:lineRule="exact"/>
        <w:ind w:left="27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9016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9016" w:y="1340"/>
        <w:widowControl w:val="off"/>
        <w:autoSpaceDE w:val="off"/>
        <w:autoSpaceDN w:val="off"/>
        <w:spacing w:before="11" w:after="0" w:line="311" w:lineRule="exact"/>
        <w:ind w:left="81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7" w:x="8374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проводилось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базой: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8" w:x="1275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закон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29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2012г.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8" w:x="1275" w:y="2626"/>
        <w:widowControl w:val="off"/>
        <w:autoSpaceDE w:val="off"/>
        <w:autoSpaceDN w:val="off"/>
        <w:spacing w:before="13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Федерации"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статья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2,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3.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изменениями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8" w:x="1275" w:y="2626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дополнениями)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35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3593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9" w:x="1275" w:y="35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Минобрнауки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14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июня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2013г.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5"/>
          <w:sz w:val="28"/>
        </w:rPr>
        <w:t>462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9" w:x="1275" w:y="3593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9" w:x="1275" w:y="35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Письмо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молодежной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9" w:x="1275" w:y="3593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15.02.2016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47</w:t>
      </w:r>
      <w:r>
        <w:rPr>
          <w:rFonts w:ascii="Times New Roman"/>
          <w:color w:val="000000"/>
          <w:spacing w:val="0"/>
          <w:sz w:val="28"/>
        </w:rPr>
        <w:t>-1961/16-</w:t>
      </w:r>
      <w:r>
        <w:rPr>
          <w:rFonts w:ascii="Times New Roman"/>
          <w:color w:val="000000"/>
          <w:spacing w:val="1"/>
          <w:sz w:val="28"/>
        </w:rPr>
        <w:t>11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"О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рекомендациях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6" w:x="1416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0" w:x="3690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6703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9562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49" w:x="1416" w:y="52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подведомственных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министерству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молодежной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49" w:x="1416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5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2" w:x="1275" w:y="5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Минобрнауки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14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2017г.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1218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"Об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1416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5" w:x="2803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0" w:x="4557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7131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2" w:x="9510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99" w:x="1416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(Изменения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№7,8)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9" w:x="1133" w:y="71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Цель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самообследования: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4" w:x="1133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6" w:x="1330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открытости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" w:x="1133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65" w:x="1296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отчет).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Отчет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01.01.2024г.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31.12.2024г.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анализировались: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3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3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3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3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3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390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3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3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390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390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структура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390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390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3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востребованность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выпускников;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390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кадровое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390"/>
        <w:widowControl w:val="off"/>
        <w:autoSpaceDE w:val="off"/>
        <w:autoSpaceDN w:val="off"/>
        <w:spacing w:before="14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390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42" w:x="1227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библиотечно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8" w:x="1133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27" w:x="1227" w:y="12609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27" w:x="1227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27" w:x="1227" w:y="12609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анализ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подлежащей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1719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31" w:x="1860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СВЕДЕНИЯ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540" w:x="4950" w:y="11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сведения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82" w:x="2376" w:y="14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бюджетном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образовательном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82" w:x="2376" w:y="1493"/>
        <w:widowControl w:val="off"/>
        <w:autoSpaceDE w:val="off"/>
        <w:autoSpaceDN w:val="off"/>
        <w:spacing w:before="11" w:after="0" w:line="311" w:lineRule="exact"/>
        <w:ind w:left="10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82" w:x="2376" w:y="1493"/>
        <w:widowControl w:val="off"/>
        <w:autoSpaceDE w:val="off"/>
        <w:autoSpaceDN w:val="off"/>
        <w:spacing w:before="11" w:after="0" w:line="311" w:lineRule="exact"/>
        <w:ind w:left="60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82" w:x="2376" w:y="1493"/>
        <w:widowControl w:val="off"/>
        <w:autoSpaceDE w:val="off"/>
        <w:autoSpaceDN w:val="off"/>
        <w:spacing w:before="11" w:after="0" w:line="311" w:lineRule="exact"/>
        <w:ind w:left="259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31.12.2024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97" w:x="1971" w:y="27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Информационный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реестр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404" w:x="8099" w:y="27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Сведения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127" w:x="1133" w:y="31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Муни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ц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ипальное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бюджетное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образовательное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127" w:x="1133" w:y="311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учреждение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образования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Дом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детского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творчества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127" w:x="1133" w:y="31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муниципального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образования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Кавказский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район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180" w:x="1133" w:y="40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(серия,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выдачи,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действия)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регистрационный</w:t>
      </w:r>
      <w:r>
        <w:rPr>
          <w:rFonts w:ascii="Times New Roman"/>
          <w:i w:val="o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№</w:t>
      </w:r>
      <w:r>
        <w:rPr>
          <w:rFonts w:ascii="Times New Roman"/>
          <w:i w:val="o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Л035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4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75" w:y="44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1218-23/00346125</w:t>
      </w:r>
      <w:r>
        <w:rPr>
          <w:rFonts w:ascii="Times New Roman"/>
          <w:i w:val="on"/>
          <w:color w:val="000000"/>
          <w:spacing w:val="0"/>
          <w:sz w:val="28"/>
        </w:rPr>
        <w:t>,</w:t>
      </w:r>
      <w:r>
        <w:rPr>
          <w:rFonts w:ascii="Times New Roman"/>
          <w:i w:val="o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дата</w:t>
      </w:r>
      <w:r>
        <w:rPr>
          <w:rFonts w:ascii="Times New Roman"/>
          <w:i w:val="o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выдачи:</w:t>
      </w:r>
      <w:r>
        <w:rPr>
          <w:rFonts w:ascii="Times New Roman"/>
          <w:i w:val="on"/>
          <w:color w:val="000000"/>
          <w:spacing w:val="196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25.09.2015</w:t>
      </w:r>
      <w:r>
        <w:rPr>
          <w:rFonts w:ascii="Times New Roman"/>
          <w:i w:val="o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г.,</w:t>
      </w:r>
      <w:r>
        <w:rPr>
          <w:rFonts w:ascii="Times New Roman"/>
          <w:i w:val="o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выдана</w:t>
      </w:r>
      <w:r>
        <w:rPr>
          <w:rFonts w:ascii="Times New Roman"/>
          <w:i w:val="o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Министерством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605" w:x="1133" w:y="47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образования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науки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Краснодарского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края,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срок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действия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-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бессрочно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605" w:x="1133" w:y="47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Сокращенное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уставу,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05" w:x="1133" w:y="47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41" w:x="1133" w:y="57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41" w:x="1133" w:y="5725"/>
        <w:widowControl w:val="off"/>
        <w:autoSpaceDE w:val="off"/>
        <w:autoSpaceDN w:val="off"/>
        <w:spacing w:before="2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Ф.И.О.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И.о.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41" w:x="1133" w:y="57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41" w:x="1133" w:y="57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Сотовый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и.о.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41" w:x="1133" w:y="57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Факс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2" w:x="7197" w:y="57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1955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10" w:x="1133" w:y="6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60" w:x="7197" w:y="6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Алехина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Людмила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Сергеевна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660" w:x="7197" w:y="605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8-86193-22-7-86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158" w:x="7266" w:y="67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8-989-261-47-45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158" w:x="7197" w:y="70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8-86193-22-7-86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930" w:x="1133" w:y="73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Адрес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30" w:x="1133" w:y="738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Адрес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30" w:x="1133" w:y="7384"/>
        <w:widowControl w:val="off"/>
        <w:autoSpaceDE w:val="off"/>
        <w:autoSpaceDN w:val="off"/>
        <w:spacing w:before="2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УВР,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30" w:x="1133" w:y="73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организация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учебно</w:t>
      </w:r>
      <w:r>
        <w:rPr>
          <w:rFonts w:ascii="Times New Roman"/>
          <w:i w:val="on"/>
          <w:color w:val="000000"/>
          <w:spacing w:val="-1"/>
          <w:sz w:val="28"/>
        </w:rPr>
        <w:t>-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воспитательного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процесса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930" w:x="1133" w:y="738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3" w:x="7197" w:y="73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mudod@kvz.kubannet.ru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043" w:x="7197" w:y="738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http://ddt.kropds.ru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043" w:x="7197" w:y="7384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Анисович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Галина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Владимировна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158" w:x="7336" w:y="87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8-918-024-42-00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396" w:x="1133" w:y="9035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Зам.директора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96" w:x="1133" w:y="90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о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рганизация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проведение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воспитательной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396" w:x="1133" w:y="90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работы,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массовых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мероприятий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396" w:x="1133" w:y="903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60" w:x="7266" w:y="90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Алёхина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Людмила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Сергеевна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158" w:x="7266" w:y="10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8-989-261-47-45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17" w:x="1133" w:y="103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методическое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сопровождение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17" w:x="1133" w:y="103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работы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технической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направленности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17" w:x="1133" w:y="103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художественной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(декоративно</w:t>
      </w:r>
      <w:r>
        <w:rPr>
          <w:rFonts w:ascii="Times New Roman"/>
          <w:i w:val="o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прикладном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17" w:x="1133" w:y="103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творчестве)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277" w:x="7197" w:y="103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Анисович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Юрий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Юрьевич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570" w:x="1133" w:y="11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8" w:x="7197" w:y="11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8-918-311-25-31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44" w:x="1133" w:y="119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организация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проведение</w:t>
      </w:r>
      <w:r>
        <w:rPr>
          <w:rFonts w:ascii="Times New Roman"/>
          <w:i w:val="o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Деморец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Оксана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Николаевна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44" w:x="1133" w:y="1197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воспитательных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мероприятий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40" w:x="1133" w:y="1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40" w:x="1133" w:y="1262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методическое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сопровождение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40" w:x="1133" w:y="12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работы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естественнонаучной,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туристско</w:t>
      </w:r>
      <w:r>
        <w:rPr>
          <w:rFonts w:ascii="Times New Roman"/>
          <w:i w:val="on"/>
          <w:color w:val="000000"/>
          <w:spacing w:val="0"/>
          <w:sz w:val="28"/>
        </w:rPr>
        <w:t>-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40" w:x="1133" w:y="12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краеведческой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40" w:x="1133" w:y="1262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8" w:x="7266" w:y="1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8-918-132-09-26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069" w:x="7197" w:y="129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Буханцова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Татьяна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Валерьевна,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158" w:x="7197" w:y="139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8-964-918-48-04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234" w:x="1133" w:y="14268"/>
        <w:widowControl w:val="off"/>
        <w:autoSpaceDE w:val="off"/>
        <w:autoSpaceDN w:val="off"/>
        <w:spacing w:before="0" w:after="0" w:line="311" w:lineRule="exact"/>
        <w:ind w:left="90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4" w:x="1133" w:y="1426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" w:x="1133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2" w:x="2416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2" w:x="4021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многопрофильным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9" w:x="6863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1" w:x="9524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5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0pt;margin-top:56.6500015258789pt;z-index:-7;width:513.299987792969pt;height:657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свободный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различных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способствующих</w:t>
      </w:r>
      <w:r>
        <w:rPr>
          <w:rFonts w:ascii="Times New Roman"/>
          <w:color w:val="000000"/>
          <w:spacing w:val="3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личностному</w:t>
      </w:r>
      <w:r>
        <w:rPr>
          <w:rFonts w:ascii="Times New Roman"/>
          <w:color w:val="000000"/>
          <w:spacing w:val="8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профессиональному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самоопределению,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5547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84" w:x="1133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юных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жителей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84" w:x="1133" w:y="1340"/>
        <w:widowControl w:val="off"/>
        <w:autoSpaceDE w:val="off"/>
        <w:autoSpaceDN w:val="off"/>
        <w:spacing w:before="11" w:after="0" w:line="311" w:lineRule="exact"/>
        <w:ind w:left="69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Сокращенное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983"/>
        <w:widowControl w:val="off"/>
        <w:autoSpaceDE w:val="off"/>
        <w:autoSpaceDN w:val="off"/>
        <w:spacing w:before="0" w:after="0" w:line="311" w:lineRule="exact"/>
        <w:ind w:left="69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фактический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адрес: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352140,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Российская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К.Маркса,167.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983"/>
        <w:widowControl w:val="off"/>
        <w:autoSpaceDE w:val="off"/>
        <w:autoSpaceDN w:val="off"/>
        <w:spacing w:before="11" w:after="0" w:line="311" w:lineRule="exact"/>
        <w:ind w:left="7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Учредителем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9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учредителя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администрацией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3" w:x="1133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имущественных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5" w:x="3417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99" w:x="5103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7302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9647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0" w:x="1133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Управлением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0" w:x="1133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4880"/>
        <w:widowControl w:val="off"/>
        <w:autoSpaceDE w:val="off"/>
        <w:autoSpaceDN w:val="off"/>
        <w:spacing w:before="0" w:after="0" w:line="311" w:lineRule="exact"/>
        <w:ind w:left="90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Основным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488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48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3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3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3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3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3863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3" w:x="7121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124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5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утвержденный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5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30.06.2015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г.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64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649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64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01" w:x="1275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033(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изменениями)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75" w:y="6812"/>
        <w:widowControl w:val="off"/>
        <w:autoSpaceDE w:val="off"/>
        <w:autoSpaceDN w:val="off"/>
        <w:spacing w:before="0" w:after="0" w:line="311" w:lineRule="exact"/>
        <w:ind w:left="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Лист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Единого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реестра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13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июля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75" w:y="681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015г.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2152364047207;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75" w:y="6812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постановке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учёт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налоговом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месту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её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нахождения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23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009422664;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ОГРН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1022303882941;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45" w:x="1275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332014459;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КПП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233201001;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3" w:x="1342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8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номер: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№Л035</w:t>
      </w:r>
      <w:r>
        <w:rPr>
          <w:rFonts w:ascii="Times New Roman"/>
          <w:color w:val="000000"/>
          <w:spacing w:val="0"/>
          <w:sz w:val="28"/>
        </w:rPr>
        <w:t>-01218-</w:t>
      </w:r>
      <w:r>
        <w:rPr>
          <w:rFonts w:ascii="Times New Roman"/>
          <w:color w:val="000000"/>
          <w:spacing w:val="0"/>
          <w:sz w:val="28"/>
        </w:rPr>
        <w:t>23/00346125,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выдана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Министерством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выдачи: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25.09.2015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бессрочно.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8745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земельными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участками,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зданиями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сооружениями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подтверждается: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034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3" w:x="1275" w:y="10034"/>
        <w:widowControl w:val="off"/>
        <w:autoSpaceDE w:val="off"/>
        <w:autoSpaceDN w:val="off"/>
        <w:spacing w:before="0" w:after="0" w:line="311" w:lineRule="exact"/>
        <w:ind w:left="9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Свидетельствами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760765;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№АА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3" w:x="1275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60767;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№АА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760768;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№АА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760766.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3" w:x="1275" w:y="10034"/>
        <w:widowControl w:val="off"/>
        <w:autoSpaceDE w:val="off"/>
        <w:autoSpaceDN w:val="off"/>
        <w:spacing w:before="11" w:after="0" w:line="311" w:lineRule="exact"/>
        <w:ind w:left="25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Договорами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безвозмездного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нежилыми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помещениями: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3" w:x="1275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4.01.2025г.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№2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2025;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06.02.2025г.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№18/2025г.;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25.02.2025г.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№19/2025;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3" w:x="1275" w:y="10034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0.01.2025г.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14/2025;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20.01.2025г.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15/2025;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30.01.2025г.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№25/2025.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3" w:x="1275" w:y="10034"/>
        <w:widowControl w:val="off"/>
        <w:autoSpaceDE w:val="off"/>
        <w:autoSpaceDN w:val="off"/>
        <w:spacing w:before="11" w:after="0" w:line="311" w:lineRule="exact"/>
        <w:ind w:left="56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0" w:after="0" w:line="311" w:lineRule="exact"/>
        <w:ind w:left="4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52140,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ул.К.Маркса,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167;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11" w:after="0" w:line="311" w:lineRule="exact"/>
        <w:ind w:left="4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52140,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улица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Ленина,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214;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11" w:after="0" w:line="311" w:lineRule="exact"/>
        <w:ind w:left="4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52140,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улица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Розы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Люксембург,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164;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11" w:after="0" w:line="311" w:lineRule="exact"/>
        <w:ind w:left="4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52147,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Казанская,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Красная,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60;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45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623" w:y="145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52147,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Казанская,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5" w:x="1133" w:y="148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Красная,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307;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481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62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52144,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Дмитриевская,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6" w:x="1133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Ленина,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50;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623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52151,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Темижбекская,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7" w:x="1133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Трактовая,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58;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623" w:y="1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52142,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М.Горького,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8" w:x="1133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Школьная,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2;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623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52140,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х.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Лосево,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0" w:x="1133" w:y="2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Набережная,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39а.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1" w:x="1133" w:y="3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1" w:x="1133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Телефоны: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8(861</w:t>
      </w:r>
      <w:r>
        <w:rPr>
          <w:rFonts w:ascii="Times New Roman"/>
          <w:color w:val="000000"/>
          <w:spacing w:val="0"/>
          <w:sz w:val="28"/>
        </w:rPr>
        <w:t>-93)22-7-86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1" w:x="1133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Факс: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8(861</w:t>
      </w:r>
      <w:r>
        <w:rPr>
          <w:rFonts w:ascii="Times New Roman"/>
          <w:color w:val="000000"/>
          <w:spacing w:val="0"/>
          <w:sz w:val="28"/>
        </w:rPr>
        <w:t>-93)22-7-86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1" w:x="1133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</w:rPr>
        <w:t>E-mail</w:t>
      </w:r>
      <w:r>
        <w:rPr/>
        <w:fldChar w:fldCharType="begin"/>
      </w:r>
      <w:r>
        <w:rPr/>
        <w:instrText> HYPERLINK "mailto:mudod@kvz.kubannet.ru"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"mailto:mudod@kvz.kubannet.ru"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"mailto:mudod@kvz.kubannet.ru" </w:instrText>
      </w:r>
      <w:r>
        <w:rPr/>
      </w:r>
      <w:r>
        <w:rPr/>
        <w:fldChar w:fldCharType="separate"/>
      </w:r>
      <w:r>
        <w:rPr>
          <w:rFonts w:ascii="Times New Roman"/>
          <w:color w:val="0070c0"/>
          <w:spacing w:val="0"/>
          <w:sz w:val="28"/>
          <w:u w:val="single"/>
        </w:rPr>
        <w:t>mudod@kvz.kubannet.ru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991" w:x="1133" w:y="3272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Сайт: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70c0"/>
          <w:spacing w:val="0"/>
          <w:sz w:val="28"/>
        </w:rPr>
        <w:t>http://ddt.kropds.ru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320" w:y="52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728" w:x="3461" w:y="52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ОБРАЗОВАТЕЛЬНАЯ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ДЕЯТЕЛЬНОСТЬ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0" w:after="0" w:line="311" w:lineRule="exact"/>
        <w:ind w:left="90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цельная,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динамичная,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конкурентно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способная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направленная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развивающейся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особое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пространство,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содержательная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запросам,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поддерживается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детская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инициатива,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где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комфортной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0" w:after="0" w:line="298" w:lineRule="exact"/>
        <w:ind w:left="13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программе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2024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целевые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(сквозные)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программы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«Одаренные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дети»,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«Патриоты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России».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0" w:after="0" w:line="307" w:lineRule="exact"/>
        <w:ind w:left="48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2024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76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18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краткосрочным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педагоги: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Буханцова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Лопай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Ж.К.,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Мальцева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И.Г.,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Г.В.,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Ю.Ю.,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Синицина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Н.П.,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Коломейцева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Ковалев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А.М.,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Куксова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Л.А.,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Деморец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О.Н.,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Шевцова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М.А.,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02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Сасина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0269"/>
        <w:widowControl w:val="off"/>
        <w:autoSpaceDE w:val="off"/>
        <w:autoSpaceDN w:val="off"/>
        <w:spacing w:before="11" w:after="0" w:line="311" w:lineRule="exact"/>
        <w:ind w:left="11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Малышок",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"Всезнайка".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0269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Одним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путей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14" w:x="3116" w:y="102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студийным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работают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студии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раннего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133" w:y="105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1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работа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внедрению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1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обновлению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1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Ориентируясь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потребителей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1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введены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реализуются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30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1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(таблица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>1):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1237"/>
        <w:widowControl w:val="off"/>
        <w:autoSpaceDE w:val="off"/>
        <w:autoSpaceDN w:val="off"/>
        <w:spacing w:before="13" w:after="0" w:line="311" w:lineRule="exact"/>
        <w:ind w:left="855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Таблица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№1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6984" w:x="2760" w:y="13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Инновационные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дополнительные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общеобразовательные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804" w:x="3351" w:y="13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общеразвивающие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программы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на</w:t>
      </w:r>
      <w:r>
        <w:rPr>
          <w:rFonts w:ascii="Times New Roman"/>
          <w:i w:val="o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01.09.2024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" w:x="1133" w:y="141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5" w:x="1421" w:y="141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п/п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24" w:x="4623" w:y="141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95" w:x="3336" w:y="144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503" w:y="147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4797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47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4797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75" w:x="2081" w:y="147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«Супер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Форсаж»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5" w:x="2081" w:y="1479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«Роботы»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4.2000007629395pt;margin-top:388.25pt;z-index:-15;width:508.299987792969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0pt;margin-top:705.450012207031pt;z-index:-19;width:504.200012207031pt;height:68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503" w:y="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63" w:x="2081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«Конструкторское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бюро»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63" w:x="2081" w:y="70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«Про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роботов»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63" w:x="2081" w:y="706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печать»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63" w:x="2081" w:y="706"/>
        <w:widowControl w:val="off"/>
        <w:autoSpaceDE w:val="off"/>
        <w:autoSpaceDN w:val="off"/>
        <w:spacing w:before="2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«Прикладная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робототехника»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63" w:x="2081" w:y="70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прототипирование,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макетирование»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63" w:x="2081" w:y="70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«Околица»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87" w:x="2081" w:y="26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«Флористические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«Природная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палитра»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«Выжигание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дереву»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«Выжигание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праздникам»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«Вязание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макраме»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«Пластилиновая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живопись»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«Техническое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ЧПУ»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«Пластилиновый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««3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«Радужная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«Волонтеры»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дорог»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«Робинзоны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«Природа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«Задачи»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5" w:x="1623" w:y="302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кукла»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0" w:x="1623" w:y="80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«Сувениры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соломки»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503" w:y="83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8392"/>
        <w:widowControl w:val="off"/>
        <w:autoSpaceDE w:val="off"/>
        <w:autoSpaceDN w:val="off"/>
        <w:spacing w:before="1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8392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8392"/>
        <w:widowControl w:val="off"/>
        <w:autoSpaceDE w:val="off"/>
        <w:autoSpaceDN w:val="off"/>
        <w:spacing w:before="1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8392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2" w:x="1623" w:y="83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«Бриз»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4" w:x="1623" w:y="8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«Капельки»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4" w:x="1623" w:y="8776"/>
        <w:widowControl w:val="off"/>
        <w:autoSpaceDE w:val="off"/>
        <w:autoSpaceDN w:val="off"/>
        <w:spacing w:before="7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«Жемчужина»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4" w:x="1623" w:y="8776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«Юный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4" w:x="1623" w:y="8776"/>
        <w:widowControl w:val="off"/>
        <w:autoSpaceDE w:val="off"/>
        <w:autoSpaceDN w:val="off"/>
        <w:spacing w:before="7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«Бери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455" w:y="10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0" w:x="9684" w:y="11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Таблица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№2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69" w:x="1133" w:y="119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5" w:x="1421" w:y="119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п/п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24" w:x="4623" w:y="119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99" w:x="3336" w:y="122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89" w:x="2081" w:y="125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«Супер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Форсаж»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9" w:x="2081" w:y="12595"/>
        <w:widowControl w:val="off"/>
        <w:autoSpaceDE w:val="off"/>
        <w:autoSpaceDN w:val="off"/>
        <w:spacing w:before="20" w:after="0" w:line="311" w:lineRule="exact"/>
        <w:ind w:left="5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«Роботы»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9" w:x="2081" w:y="1259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«Конструкторское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бюро»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9" w:x="2081" w:y="1259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«Про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роботов»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9" w:x="2081" w:y="1259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«Задачи»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9" w:x="2081" w:y="1259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«Волонтёры»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9" w:x="2081" w:y="1259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«Лидер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21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9" w:x="2081" w:y="1259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«Волонтёр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надежды»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50pt;margin-top:33.5pt;z-index:-23;width:504.200012207031pt;height:483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0pt;margin-top:595.299987792969pt;z-index:-27;width:504.200012207031pt;height:16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503" w:y="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6" w:x="2081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«Околица»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9" w:x="1623" w:y="10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«Октава»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9" w:x="1623" w:y="1035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«Унисон»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9" w:x="1623" w:y="103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«Бисеринка»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«Моделирование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бумаги»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«Игрушки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бисера»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«Сувениры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соломки»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«Выжигание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дереву»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«Природная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палитра»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«Лепка»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«Пластилиновый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«Праздник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«Волшебная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иголочка»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«Чудеса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ткани»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«Мир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кукол»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куклах»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«Карамельки»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сцена»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дорог»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«Робинзоны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«Волшебный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мир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бисера»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«Мастерская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чудес»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«Бусинка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бусинке»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НТМК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«Умелец»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НТМК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«Едем,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плаваем,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летаем»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«Кукольный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театр»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«Начальное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макетирование»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9" w:x="1623" w:y="203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«Фантазия»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47" w:x="1623" w:y="100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«Юный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3" w:x="1623" w:y="103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«Бумажные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3" w:x="1623" w:y="10332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«Основы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геометрии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конструирования»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3" w:x="1623" w:y="1033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3" w:x="1623" w:y="10332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«Мастерицы»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3" w:x="1623" w:y="10332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«Кукла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Тильда»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88" w:x="1623" w:y="119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«Природа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37" w:x="1623" w:y="123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«Выпиливание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ручным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лобзиком»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37" w:x="1623" w:y="1232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«Радиоуправляемые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37" w:x="1623" w:y="1232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«Волшебная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палитра»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37" w:x="1623" w:y="12324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«Буковка.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читаю»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37" w:x="1623" w:y="1232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«Азбука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общения»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37" w:x="1623" w:y="1232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«Математическое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воображение»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37" w:x="1623" w:y="12324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«Сцена»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4" w:x="1623" w:y="146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«Аппликация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соломки»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4" w:x="1623" w:y="14648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«Выжигание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праздникам»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0pt;margin-top:33.5pt;z-index:-31;width:504.200012207031pt;height:733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503" w:y="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8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«Флористические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«Пластилиновая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живопись»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«Вязание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макраме»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кукла»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«Сделай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выбор»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«Звёздочки»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«Радужная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«Музыкальная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карусель»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«Бери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4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«Волшебный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чуланчик»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«Семицветик»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«Весёлая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математика»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«Юный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«Бриз»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«Капельки»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«Жемчужина»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«Элегия»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«Ладошки»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«Грация»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«Техническое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ЧПУ»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«Прикладная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робототехника»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печать»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1" w:x="1623" w:y="704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прототипирование,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макетирование»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901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время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обучается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1819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уникальный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90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учащийся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18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1049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посещают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9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5" w:x="1275" w:y="9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5" w:x="1275" w:y="9662"/>
        <w:widowControl w:val="off"/>
        <w:autoSpaceDE w:val="off"/>
        <w:autoSpaceDN w:val="off"/>
        <w:spacing w:before="11" w:after="0" w:line="311" w:lineRule="exact"/>
        <w:ind w:left="56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2973.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6" w:x="1481" w:y="10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3" w:x="2100" w:y="10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5" w:x="2966" w:y="10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0" w:x="4242" w:y="10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8" w:x="6192" w:y="10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7976" w:y="10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7" w:x="8619" w:y="10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10118" w:y="10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10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делаем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вывод,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10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развивается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стабильно,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прошлым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снижение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произошло,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сейчас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10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держится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53" w:x="1412" w:y="115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Положительная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сохранности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контингента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прослеживается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11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11916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Конструкторское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бюро»,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«Начальное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макетирование»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11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4" w:x="3268" w:y="11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«Мечта»,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6" w:x="4827" w:y="11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«Элегия»,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5" w:x="6466" w:y="11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«Всезнайка»,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7" w:x="8496" w:y="11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«Все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521" w:y="11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9" w:x="10109" w:y="11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куклах»,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2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50pt;margin-top:33.5pt;z-index:-35;width:504.200012207031pt;height:402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35" w:x="1133" w:y="694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таблице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0" w:x="9684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Таблица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№3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801" w:x="2640" w:y="16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7" w:x="6925" w:y="16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Кол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7" w:x="6925" w:y="1671"/>
        <w:widowControl w:val="off"/>
        <w:autoSpaceDE w:val="off"/>
        <w:autoSpaceDN w:val="off"/>
        <w:spacing w:before="11" w:after="0" w:line="311" w:lineRule="exact"/>
        <w:ind w:left="3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813" w:y="23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813" w:y="2326"/>
        <w:widowControl w:val="off"/>
        <w:autoSpaceDE w:val="off"/>
        <w:autoSpaceDN w:val="off"/>
        <w:spacing w:before="3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813" w:y="2326"/>
        <w:widowControl w:val="off"/>
        <w:autoSpaceDE w:val="off"/>
        <w:autoSpaceDN w:val="off"/>
        <w:spacing w:before="3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6" w:x="2954" w:y="23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022-2023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6" w:x="2954" w:y="2326"/>
        <w:widowControl w:val="off"/>
        <w:autoSpaceDE w:val="off"/>
        <w:autoSpaceDN w:val="off"/>
        <w:spacing w:before="3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023-2024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6" w:x="2954" w:y="2326"/>
        <w:widowControl w:val="off"/>
        <w:autoSpaceDE w:val="off"/>
        <w:autoSpaceDN w:val="off"/>
        <w:spacing w:before="3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024-2025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3" w:x="6436" w:y="23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2227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(1681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уникальный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учащийся)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5" w:x="6445" w:y="3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2538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(1543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5" w:x="6445" w:y="37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2973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(1819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1" w:x="1752" w:y="50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Динамика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1" w:x="1752" w:y="5048"/>
        <w:widowControl w:val="off"/>
        <w:autoSpaceDE w:val="off"/>
        <w:autoSpaceDN w:val="off"/>
        <w:spacing w:before="11" w:after="0" w:line="311" w:lineRule="exact"/>
        <w:ind w:left="10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" w:x="1788" w:y="5780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3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1788" w:y="5780"/>
        <w:widowControl w:val="off"/>
        <w:autoSpaceDE w:val="off"/>
        <w:autoSpaceDN w:val="off"/>
        <w:spacing w:before="165" w:after="0" w:line="23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" w:x="1788" w:y="5780"/>
        <w:widowControl w:val="off"/>
        <w:autoSpaceDE w:val="off"/>
        <w:autoSpaceDN w:val="off"/>
        <w:spacing w:before="166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2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1788" w:y="5780"/>
        <w:widowControl w:val="off"/>
        <w:autoSpaceDE w:val="off"/>
        <w:autoSpaceDN w:val="off"/>
        <w:spacing w:before="166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2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1788" w:y="5780"/>
        <w:widowControl w:val="off"/>
        <w:autoSpaceDE w:val="off"/>
        <w:autoSpaceDN w:val="off"/>
        <w:spacing w:before="166" w:after="0" w:line="23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" w:x="1788" w:y="5780"/>
        <w:widowControl w:val="off"/>
        <w:autoSpaceDE w:val="off"/>
        <w:autoSpaceDN w:val="off"/>
        <w:spacing w:before="166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1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541" w:x="1889" w:y="5780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500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541" w:x="1889" w:y="5780"/>
        <w:widowControl w:val="off"/>
        <w:autoSpaceDE w:val="off"/>
        <w:autoSpaceDN w:val="off"/>
        <w:spacing w:before="165" w:after="0" w:line="23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000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1" w:x="1889" w:y="5780"/>
        <w:widowControl w:val="off"/>
        <w:autoSpaceDE w:val="off"/>
        <w:autoSpaceDN w:val="off"/>
        <w:spacing w:before="166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500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541" w:x="1889" w:y="5780"/>
        <w:widowControl w:val="off"/>
        <w:autoSpaceDE w:val="off"/>
        <w:autoSpaceDN w:val="off"/>
        <w:spacing w:before="166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000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541" w:x="1889" w:y="5780"/>
        <w:widowControl w:val="off"/>
        <w:autoSpaceDE w:val="off"/>
        <w:autoSpaceDN w:val="off"/>
        <w:spacing w:before="166" w:after="0" w:line="23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500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1" w:x="1889" w:y="5780"/>
        <w:widowControl w:val="off"/>
        <w:autoSpaceDE w:val="off"/>
        <w:autoSpaceDN w:val="off"/>
        <w:spacing w:before="166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000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761" w:x="9767" w:y="7008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 w:hAnsi="Calibri" w:cs="Calibri"/>
          <w:color w:val="000000"/>
          <w:spacing w:val="4"/>
          <w:sz w:val="19"/>
        </w:rPr>
        <w:t>2023г.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9812" w:y="7338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2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9812" w:y="7338"/>
        <w:widowControl w:val="off"/>
        <w:autoSpaceDE w:val="off"/>
        <w:autoSpaceDN w:val="off"/>
        <w:spacing w:before="92" w:after="0" w:line="23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05" w:x="9912" w:y="7338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4"/>
          <w:sz w:val="19"/>
        </w:rPr>
        <w:t>024</w:t>
      </w:r>
      <w:r>
        <w:rPr>
          <w:rFonts w:ascii="Calibri"/>
          <w:color w:val="000000"/>
          <w:spacing w:val="2"/>
          <w:sz w:val="19"/>
        </w:rPr>
        <w:t xml:space="preserve"> </w:t>
      </w:r>
      <w:r>
        <w:rPr>
          <w:rFonts w:ascii="Calibri" w:hAnsi="Calibri" w:cs="Calibri"/>
          <w:color w:val="000000"/>
          <w:spacing w:val="3"/>
          <w:sz w:val="19"/>
        </w:rPr>
        <w:t>г.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705" w:x="9912" w:y="7338"/>
        <w:widowControl w:val="off"/>
        <w:autoSpaceDE w:val="off"/>
        <w:autoSpaceDN w:val="off"/>
        <w:spacing w:before="92" w:after="0" w:line="23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025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" w:x="1889" w:y="8203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5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440" w:x="1990" w:y="8203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440" w:x="1990" w:y="8203"/>
        <w:widowControl w:val="off"/>
        <w:autoSpaceDE w:val="off"/>
        <w:autoSpaceDN w:val="off"/>
        <w:spacing w:before="166" w:after="0" w:line="239" w:lineRule="exact"/>
        <w:ind w:left="10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244" w:x="1133" w:y="943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прошлым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годом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произошло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контингента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943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14,6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%,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435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94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востребованных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94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существенно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увеличилось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94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старшего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школьного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(на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297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учащихся)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разработкой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94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внедрением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старшеклассников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4" w:x="1133" w:y="113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«Задачи»,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«Волонтеры»,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«Волонтёры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надежды»,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«Лидер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21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века»,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«Прикладная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1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робототехника»,«3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прототипирование,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макетирование»,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«3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16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печать»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34" w:x="3642" w:y="126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0"/>
          <w:sz w:val="28"/>
        </w:rPr>
        <w:t>Возрастной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состав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учащихся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МБОУ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ДО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34" w:x="3642" w:y="12657"/>
        <w:widowControl w:val="off"/>
        <w:autoSpaceDE w:val="off"/>
        <w:autoSpaceDN w:val="off"/>
        <w:spacing w:before="11" w:after="0" w:line="311" w:lineRule="exact"/>
        <w:ind w:left="84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1"/>
          <w:sz w:val="28"/>
        </w:rPr>
        <w:t>по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состоянию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на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/>
          <w:color w:val="000000"/>
          <w:spacing w:val="-10"/>
          <w:sz w:val="28"/>
        </w:rPr>
        <w:t>31.12.202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34" w:x="3642" w:y="12657"/>
        <w:widowControl w:val="off"/>
        <w:autoSpaceDE w:val="off"/>
        <w:autoSpaceDN w:val="off"/>
        <w:spacing w:before="11" w:after="0" w:line="311" w:lineRule="exact"/>
        <w:ind w:left="6042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Таблица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№4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74" w:x="1167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9"/>
          <w:sz w:val="28"/>
        </w:rPr>
        <w:t>Кол</w:t>
      </w:r>
      <w:r>
        <w:rPr>
          <w:rFonts w:ascii="Times New Roman"/>
          <w:color w:val="000000"/>
          <w:spacing w:val="-12"/>
          <w:sz w:val="28"/>
        </w:rPr>
        <w:t>-</w:t>
      </w:r>
      <w:r>
        <w:rPr>
          <w:rFonts w:ascii="Times New Roman" w:hAnsi="Times New Roman" w:cs="Times New Roman"/>
          <w:color w:val="000000"/>
          <w:spacing w:val="-10"/>
          <w:sz w:val="28"/>
        </w:rPr>
        <w:t>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74" w:x="1167" w:y="13634"/>
        <w:widowControl w:val="off"/>
        <w:autoSpaceDE w:val="off"/>
        <w:autoSpaceDN w:val="off"/>
        <w:spacing w:before="11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357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981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615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307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957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5526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203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954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7768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8522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9216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9974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0783" w:y="13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74" w:x="1167" w:y="142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9"/>
          <w:sz w:val="28"/>
        </w:rPr>
        <w:t>Кол</w:t>
      </w:r>
      <w:r>
        <w:rPr>
          <w:rFonts w:ascii="Times New Roman"/>
          <w:color w:val="000000"/>
          <w:spacing w:val="-12"/>
          <w:sz w:val="28"/>
        </w:rPr>
        <w:t>-</w:t>
      </w:r>
      <w:r>
        <w:rPr>
          <w:rFonts w:ascii="Times New Roman" w:hAnsi="Times New Roman" w:cs="Times New Roman"/>
          <w:color w:val="000000"/>
          <w:spacing w:val="-10"/>
          <w:sz w:val="28"/>
        </w:rPr>
        <w:t>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74" w:x="1167" w:y="14287"/>
        <w:widowControl w:val="off"/>
        <w:autoSpaceDE w:val="off"/>
        <w:autoSpaceDN w:val="off"/>
        <w:spacing w:before="11" w:after="0" w:line="311" w:lineRule="exact"/>
        <w:ind w:left="7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0" w:x="2194" w:y="14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76" w:x="2866" w:y="14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118</w:t>
      </w:r>
      <w:r>
        <w:rPr>
          <w:rFonts w:ascii="Times New Roman"/>
          <w:b w:val="on"/>
          <w:color w:val="000000"/>
          <w:spacing w:val="15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213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20" w:x="4134" w:y="14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242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12" w:x="4827" w:y="14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327</w:t>
      </w:r>
      <w:r>
        <w:rPr>
          <w:rFonts w:ascii="Times New Roman"/>
          <w:b w:val="on"/>
          <w:color w:val="000000"/>
          <w:spacing w:val="18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372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20" w:x="6095" w:y="14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413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20" w:x="6786" w:y="14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357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20" w:x="7600" w:y="14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243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20" w:x="8414" w:y="14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248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20" w:x="9108" w:y="14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215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20" w:x="9799" w:y="14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135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10627" w:y="14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58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2" w:x="1234" w:y="150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0"/>
          <w:sz w:val="28"/>
        </w:rPr>
        <w:t>Всего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6438" w:y="150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2973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50pt;margin-top:81.8499984741211pt;z-index:-39;width:511.299987792969pt;height:139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81.0999984741211pt;margin-top:250.850006103516pt;z-index:-43;width:451.25pt;height:205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0pt;margin-top:679.900024414063pt;z-index:-47;width:516.700012207031pt;height:95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89" w:x="3260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диапазон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" w:x="3149" w:y="1107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1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3149" w:y="1107"/>
        <w:widowControl w:val="off"/>
        <w:autoSpaceDE w:val="off"/>
        <w:autoSpaceDN w:val="off"/>
        <w:spacing w:before="18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1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3149" w:y="1107"/>
        <w:widowControl w:val="off"/>
        <w:autoSpaceDE w:val="off"/>
        <w:autoSpaceDN w:val="off"/>
        <w:spacing w:before="18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1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541" w:x="3250" w:y="1107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400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924" w:x="9854" w:y="1398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до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лет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4" w:x="9854" w:y="1398"/>
        <w:widowControl w:val="off"/>
        <w:autoSpaceDE w:val="off"/>
        <w:autoSpaceDN w:val="off"/>
        <w:spacing w:before="102" w:after="0" w:line="238" w:lineRule="exact"/>
        <w:ind w:left="145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-8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лет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1" w:x="3250" w:y="1530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200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541" w:x="3250" w:y="1530"/>
        <w:widowControl w:val="off"/>
        <w:autoSpaceDE w:val="off"/>
        <w:autoSpaceDN w:val="off"/>
        <w:spacing w:before="18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000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9899" w:y="1738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" w:x="9854" w:y="2078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" w:x="9854" w:y="2078"/>
        <w:widowControl w:val="off"/>
        <w:autoSpaceDE w:val="off"/>
        <w:autoSpaceDN w:val="off"/>
        <w:spacing w:before="102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" w:x="9854" w:y="2078"/>
        <w:widowControl w:val="off"/>
        <w:autoSpaceDE w:val="off"/>
        <w:autoSpaceDN w:val="off"/>
        <w:spacing w:before="102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1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824" w:x="9954" w:y="2078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-10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лет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" w:x="3250" w:y="2376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8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3250" w:y="2376"/>
        <w:widowControl w:val="off"/>
        <w:autoSpaceDE w:val="off"/>
        <w:autoSpaceDN w:val="off"/>
        <w:spacing w:before="18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6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3250" w:y="2376"/>
        <w:widowControl w:val="off"/>
        <w:autoSpaceDE w:val="off"/>
        <w:autoSpaceDN w:val="off"/>
        <w:spacing w:before="186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4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3250" w:y="2376"/>
        <w:widowControl w:val="off"/>
        <w:autoSpaceDE w:val="off"/>
        <w:autoSpaceDN w:val="off"/>
        <w:spacing w:before="18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2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441" w:x="3351" w:y="2376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441" w:x="3351" w:y="2376"/>
        <w:widowControl w:val="off"/>
        <w:autoSpaceDE w:val="off"/>
        <w:autoSpaceDN w:val="off"/>
        <w:spacing w:before="18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441" w:x="3351" w:y="2376"/>
        <w:widowControl w:val="off"/>
        <w:autoSpaceDE w:val="off"/>
        <w:autoSpaceDN w:val="off"/>
        <w:spacing w:before="186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441" w:x="3351" w:y="2376"/>
        <w:widowControl w:val="off"/>
        <w:autoSpaceDE w:val="off"/>
        <w:autoSpaceDN w:val="off"/>
        <w:spacing w:before="18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441" w:x="3351" w:y="2376"/>
        <w:widowControl w:val="off"/>
        <w:autoSpaceDE w:val="off"/>
        <w:autoSpaceDN w:val="off"/>
        <w:spacing w:before="184" w:after="0" w:line="238" w:lineRule="exact"/>
        <w:ind w:left="10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5" w:x="9954" w:y="2419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1-14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лет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5" w:x="9954" w:y="2419"/>
        <w:widowControl w:val="off"/>
        <w:autoSpaceDE w:val="off"/>
        <w:autoSpaceDN w:val="off"/>
        <w:spacing w:before="102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4"/>
          <w:sz w:val="19"/>
        </w:rPr>
        <w:t>5-18</w:t>
      </w:r>
      <w:r>
        <w:rPr>
          <w:rFonts w:ascii="Calibri"/>
          <w:color w:val="000000"/>
          <w:spacing w:val="2"/>
          <w:sz w:val="19"/>
        </w:rPr>
        <w:t xml:space="preserve"> </w:t>
      </w:r>
      <w:r>
        <w:rPr>
          <w:rFonts w:ascii="Calibri" w:hAnsi="Calibri" w:cs="Calibri"/>
          <w:color w:val="000000"/>
          <w:spacing w:val="5"/>
          <w:sz w:val="19"/>
        </w:rPr>
        <w:t>лет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7242" w:x="2631" w:y="54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Гендерный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состав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(соотношение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мальчиков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девочек)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242" w:x="2631" w:y="5485"/>
        <w:widowControl w:val="off"/>
        <w:autoSpaceDE w:val="off"/>
        <w:autoSpaceDN w:val="off"/>
        <w:spacing w:before="11" w:after="0" w:line="311" w:lineRule="exact"/>
        <w:ind w:left="69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последний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изменился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незначительно.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670" w:x="9684" w:y="61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Таблица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№5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358" w:x="2105" w:y="64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Соотношение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мальчиков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девочек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6" w:x="4734" w:y="68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(уникальных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4" w:x="5514" w:y="72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111111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5" w:x="3029" w:y="80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111111"/>
          <w:spacing w:val="0"/>
          <w:sz w:val="28"/>
        </w:rPr>
        <w:t>Мальчиков</w:t>
      </w:r>
      <w:r>
        <w:rPr>
          <w:rFonts w:ascii="Times New Roman"/>
          <w:color w:val="111111"/>
          <w:spacing w:val="0"/>
          <w:sz w:val="28"/>
        </w:rPr>
        <w:t xml:space="preserve"> </w:t>
      </w:r>
      <w:r>
        <w:rPr>
          <w:rFonts w:ascii="Times New Roman"/>
          <w:color w:val="111111"/>
          <w:spacing w:val="0"/>
          <w:sz w:val="28"/>
        </w:rPr>
        <w:t>-</w:t>
      </w:r>
      <w:r>
        <w:rPr>
          <w:rFonts w:ascii="Times New Roman"/>
          <w:color w:val="111111"/>
          <w:spacing w:val="20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1" w:x="7593" w:y="80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111111"/>
          <w:spacing w:val="0"/>
          <w:sz w:val="28"/>
        </w:rPr>
        <w:t>Девочек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8932" w:y="80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111111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4" w:x="9374" w:y="80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903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338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Анализируя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имеющиеся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возрасту,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3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соотношением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мальчиков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девочек,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распределением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33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приходим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следующему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выводу: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стоят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3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увеличению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охвата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старших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классов,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3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гуманитарной,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3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0" w:x="9684" w:y="112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Таблица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№6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64" w:x="1469" w:y="115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Распределение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учащихся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по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направленностям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начало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учебного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года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2024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г.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337" w:x="1136" w:y="119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7" w:x="1136" w:y="11925"/>
        <w:widowControl w:val="off"/>
        <w:autoSpaceDE w:val="off"/>
        <w:autoSpaceDN w:val="off"/>
        <w:spacing w:before="11" w:after="0" w:line="311" w:lineRule="exact"/>
        <w:ind w:left="3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9" w:x="5859" w:y="119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64" w:x="2528" w:y="12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Техническая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4" w:x="9619" w:y="12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9" w:x="2849" w:y="12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6" w:x="4189" w:y="12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гуманитарн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6" w:x="4189" w:y="12715"/>
        <w:widowControl w:val="off"/>
        <w:autoSpaceDE w:val="off"/>
        <w:autoSpaceDN w:val="off"/>
        <w:spacing w:before="11" w:after="0" w:line="311" w:lineRule="exact"/>
        <w:ind w:left="56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94" w:x="7881" w:y="12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7" w:x="9475" w:y="12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краеведческая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04" w:y="134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04" w:y="13421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04" w:y="1342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546" w:y="134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546" w:y="13421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546" w:y="1342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2909" w:y="134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1002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2909" w:y="13421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1086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2909" w:y="13421"/>
        <w:widowControl w:val="off"/>
        <w:autoSpaceDE w:val="off"/>
        <w:autoSpaceDN w:val="off"/>
        <w:spacing w:before="27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942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4628" w:y="134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4628" w:y="13421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4628" w:y="1342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175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6381" w:y="134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6381" w:y="13421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375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6381" w:y="1342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792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197" w:y="134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197" w:y="13421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197" w:y="1342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182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0104" w:y="134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0104" w:y="13421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186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0104" w:y="1342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186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58.7000007629395pt;margin-top:52.75pt;z-index:-51;width:491.950012207031pt;height:181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0pt;margin-top:594.599975585938pt;z-index:-55;width:518.599975585938pt;height:164.2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81.1999969482422pt;margin-top:358.25pt;z-index:-59;width:458.950012207031pt;height:79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0" w:x="1351" w:y="12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-7"/>
          <w:sz w:val="20"/>
        </w:rPr>
        <w:t>1000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5" w:x="1446" w:y="16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0"/>
          <w:sz w:val="20"/>
        </w:rPr>
        <w:t>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5" w:x="1446" w:y="1612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0"/>
          <w:sz w:val="20"/>
        </w:rPr>
        <w:t>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5" w:x="1446" w:y="1612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5" w:x="1446" w:y="1612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5" w:x="1446" w:y="1612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5" w:x="1446" w:y="1612"/>
        <w:widowControl w:val="off"/>
        <w:autoSpaceDE w:val="off"/>
        <w:autoSpaceDN w:val="off"/>
        <w:spacing w:before="86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5" w:x="1446" w:y="1612"/>
        <w:widowControl w:val="off"/>
        <w:autoSpaceDE w:val="off"/>
        <w:autoSpaceDN w:val="off"/>
        <w:spacing w:before="84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5" w:x="1446" w:y="1612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5" w:x="1446" w:y="1612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30" w:x="1541" w:y="16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-6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30" w:x="1541" w:y="1612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-6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30" w:x="1541" w:y="1612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-6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30" w:x="1541" w:y="1612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-6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30" w:x="1541" w:y="1612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-6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30" w:x="1541" w:y="1612"/>
        <w:widowControl w:val="off"/>
        <w:autoSpaceDE w:val="off"/>
        <w:autoSpaceDN w:val="off"/>
        <w:spacing w:before="86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-6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30" w:x="1541" w:y="1612"/>
        <w:widowControl w:val="off"/>
        <w:autoSpaceDE w:val="off"/>
        <w:autoSpaceDN w:val="off"/>
        <w:spacing w:before="84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-6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30" w:x="1541" w:y="1612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-6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30" w:x="1541" w:y="1612"/>
        <w:widowControl w:val="off"/>
        <w:autoSpaceDE w:val="off"/>
        <w:autoSpaceDN w:val="off"/>
        <w:spacing w:before="85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-6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30" w:x="1541" w:y="1612"/>
        <w:widowControl w:val="off"/>
        <w:autoSpaceDE w:val="off"/>
        <w:autoSpaceDN w:val="off"/>
        <w:spacing w:before="85" w:after="0" w:line="247" w:lineRule="exact"/>
        <w:ind w:left="95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595959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0" w:x="3152" w:y="76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065" w:x="3293" w:y="76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СИСТЕМА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УПРАВЛЕНИЯ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27" w:x="1841" w:y="82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строится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принципах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единоначалия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85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вовлечены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85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заинтересованных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процесса: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85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16" w:y="95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16" w:y="95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16" w:y="95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05" w:x="1580" w:y="95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05" w:x="1580" w:y="95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05" w:x="1580" w:y="95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3" w:x="1133" w:y="105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0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0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0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0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0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3" w:x="1296" w:y="10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3" w:x="1296" w:y="10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гуманитарная;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3" w:x="1296" w:y="10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Техническая;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3" w:x="1296" w:y="108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краеведческая;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60" w:x="1296" w:y="121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Естественнонаучная.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5" w:x="1841" w:y="124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задача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7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координация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образовательной,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воспитательной,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7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перспектив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стимулирование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7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отвечающих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7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новаторов,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90" w:x="1203" w:y="14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полностью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схеме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1.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58.8499984741211pt;margin-top:55.75pt;z-index:-63;width:502pt;height:291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99" w:x="3834" w:y="1128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32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32"/>
        </w:rPr>
        <w:t>Структура</w:t>
      </w:r>
      <w:r>
        <w:rPr>
          <w:rFonts w:ascii="Times New Roman"/>
          <w:b w:val="on"/>
          <w:i w:val="o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32"/>
        </w:rPr>
        <w:t>и</w:t>
      </w:r>
      <w:r>
        <w:rPr>
          <w:rFonts w:ascii="Times New Roman"/>
          <w:b w:val="on"/>
          <w:i w:val="o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32"/>
        </w:rPr>
        <w:t>органы</w:t>
      </w:r>
      <w:r>
        <w:rPr>
          <w:rFonts w:ascii="Times New Roman"/>
          <w:b w:val="on"/>
          <w:i w:val="o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32"/>
        </w:rPr>
        <w:t>управления</w:t>
      </w:r>
      <w:r>
        <w:rPr>
          <w:rFonts w:ascii="Times New Roman"/>
          <w:b w:val="on"/>
          <w:i w:val="on"/>
          <w:color w:val="000000"/>
          <w:spacing w:val="0"/>
          <w:sz w:val="32"/>
        </w:rPr>
      </w:r>
    </w:p>
    <w:p>
      <w:pPr>
        <w:pStyle w:val="Normal"/>
        <w:framePr w:w="5641" w:x="3464" w:y="155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32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-1"/>
          <w:sz w:val="32"/>
        </w:rPr>
        <w:t>МБОУ</w:t>
      </w:r>
      <w:r>
        <w:rPr>
          <w:rFonts w:ascii="Times New Roman"/>
          <w:b w:val="on"/>
          <w:i w:val="o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32"/>
        </w:rPr>
        <w:t>ДО</w:t>
      </w:r>
      <w:r>
        <w:rPr>
          <w:rFonts w:ascii="Times New Roman"/>
          <w:b w:val="on"/>
          <w:i w:val="o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32"/>
        </w:rPr>
        <w:t>ДДТ</w:t>
      </w:r>
      <w:r>
        <w:rPr>
          <w:rFonts w:ascii="Times New Roman"/>
          <w:b w:val="on"/>
          <w:i w:val="o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32"/>
        </w:rPr>
        <w:t>МО</w:t>
      </w:r>
      <w:r>
        <w:rPr>
          <w:rFonts w:ascii="Times New Roman"/>
          <w:b w:val="on"/>
          <w:i w:val="o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32"/>
        </w:rPr>
        <w:t>Кавказский</w:t>
      </w:r>
      <w:r>
        <w:rPr>
          <w:rFonts w:ascii="Times New Roman"/>
          <w:b w:val="on"/>
          <w:i w:val="on"/>
          <w:color w:val="000000"/>
          <w:spacing w:val="3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32"/>
        </w:rPr>
        <w:t>район</w:t>
      </w:r>
      <w:r>
        <w:rPr>
          <w:rFonts w:ascii="Times New Roman"/>
          <w:b w:val="on"/>
          <w:i w:val="on"/>
          <w:color w:val="000000"/>
          <w:spacing w:val="0"/>
          <w:sz w:val="32"/>
        </w:rPr>
      </w:r>
    </w:p>
    <w:p>
      <w:pPr>
        <w:pStyle w:val="Normal"/>
        <w:framePr w:w="1928" w:x="5197" w:y="2183"/>
        <w:widowControl w:val="off"/>
        <w:autoSpaceDE w:val="off"/>
        <w:autoSpaceDN w:val="off"/>
        <w:spacing w:before="0" w:after="0" w:line="36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0"/>
        </w:rPr>
      </w:pPr>
      <w:r>
        <w:rPr>
          <w:rFonts w:ascii="Calibri" w:hAnsi="Calibri" w:cs="Calibri"/>
          <w:b w:val="on"/>
          <w:color w:val="000000"/>
          <w:spacing w:val="0"/>
          <w:sz w:val="30"/>
        </w:rPr>
        <w:t>УЧРЕДИТЕЛЬ</w:t>
      </w:r>
      <w:r>
        <w:rPr>
          <w:rFonts w:ascii="Calibri"/>
          <w:b w:val="on"/>
          <w:color w:val="000000"/>
          <w:spacing w:val="0"/>
          <w:sz w:val="30"/>
        </w:rPr>
      </w:r>
    </w:p>
    <w:p>
      <w:pPr>
        <w:pStyle w:val="Normal"/>
        <w:framePr w:w="620" w:x="3125" w:y="26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Глава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61" w:x="4911" w:y="270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Управление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образования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461" w:x="4911" w:y="2701"/>
        <w:widowControl w:val="off"/>
        <w:autoSpaceDE w:val="off"/>
        <w:autoSpaceDN w:val="off"/>
        <w:spacing w:before="38" w:after="0" w:line="243" w:lineRule="exact"/>
        <w:ind w:left="41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администрации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02" w:x="8164" w:y="270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Управление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367" w:x="2331" w:y="30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МО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Кавказский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район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631" w:x="8001" w:y="298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имущественных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631" w:x="8001" w:y="2984"/>
        <w:widowControl w:val="off"/>
        <w:autoSpaceDE w:val="off"/>
        <w:autoSpaceDN w:val="off"/>
        <w:spacing w:before="38" w:after="0" w:line="243" w:lineRule="exact"/>
        <w:ind w:left="19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отношений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169" w:x="5055" w:y="326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МО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Кавказский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район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169" w:x="7722" w:y="354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МО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Кавказский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район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5" w:x="2979" w:y="4585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0000"/>
          <w:spacing w:val="0"/>
          <w:sz w:val="28"/>
        </w:rPr>
        <w:t>Коллегиальные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органы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управления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МБОУ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8"/>
        </w:rPr>
        <w:t>ДО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8"/>
        </w:rPr>
        <w:t>ДДТ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860" w:x="3480" w:y="53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Общее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собрание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860" w:x="3480" w:y="5345"/>
        <w:widowControl w:val="off"/>
        <w:autoSpaceDE w:val="off"/>
        <w:autoSpaceDN w:val="off"/>
        <w:spacing w:before="45" w:after="0" w:line="270" w:lineRule="exact"/>
        <w:ind w:left="25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коллектива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85" w:x="6805" w:y="53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Педагогический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85" w:x="6805" w:y="5352"/>
        <w:widowControl w:val="off"/>
        <w:autoSpaceDE w:val="off"/>
        <w:autoSpaceDN w:val="off"/>
        <w:spacing w:before="42" w:after="0" w:line="270" w:lineRule="exact"/>
        <w:ind w:left="51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совет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641" w:x="5319" w:y="64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Методический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641" w:x="5319" w:y="6476"/>
        <w:widowControl w:val="off"/>
        <w:autoSpaceDE w:val="off"/>
        <w:autoSpaceDN w:val="off"/>
        <w:spacing w:before="40" w:after="0" w:line="270" w:lineRule="exact"/>
        <w:ind w:left="47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совет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67" w:x="5211" w:y="79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Директор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8" w:x="10032" w:y="805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Секретарь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759" w:x="9712" w:y="8570"/>
        <w:widowControl w:val="off"/>
        <w:autoSpaceDE w:val="off"/>
        <w:autoSpaceDN w:val="off"/>
        <w:spacing w:before="0" w:after="0" w:line="243" w:lineRule="exact"/>
        <w:ind w:left="26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Специалист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759" w:x="9712" w:y="857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(в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сфере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закупок)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79" w:x="9892" w:y="93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Библиотекарь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665" w:x="1455" w:y="95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Заместитель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директора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по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УВР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67" w:x="5327" w:y="95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Заместитель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директора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по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ВР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7" w:x="10008" w:y="9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Заведующий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7" w:x="10008" w:y="9815"/>
        <w:widowControl w:val="off"/>
        <w:autoSpaceDE w:val="off"/>
        <w:autoSpaceDN w:val="off"/>
        <w:spacing w:before="32" w:after="0" w:line="220" w:lineRule="exact"/>
        <w:ind w:left="6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хозяйством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51" w:x="850" w:y="100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Осуществление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основной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деятельности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и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административное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обеспечение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295" w:x="9957" w:y="1068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Материально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95" w:x="9957" w:y="10684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техническое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и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95" w:x="9957" w:y="10684"/>
        <w:widowControl w:val="off"/>
        <w:autoSpaceDE w:val="off"/>
        <w:autoSpaceDN w:val="off"/>
        <w:spacing w:before="32" w:after="0" w:line="220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ресурсное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5" w:x="3128" w:y="109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Направленности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75" w:x="7833" w:y="110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Методический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518" w:x="8205" w:y="112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отдел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388" w:x="420" w:y="114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Художественная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9" w:x="2079" w:y="1145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Техническая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5" w:x="3444" w:y="11456"/>
        <w:widowControl w:val="off"/>
        <w:autoSpaceDE w:val="off"/>
        <w:autoSpaceDN w:val="off"/>
        <w:spacing w:before="0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Социально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5" w:x="3444" w:y="11456"/>
        <w:widowControl w:val="off"/>
        <w:autoSpaceDE w:val="off"/>
        <w:autoSpaceDN w:val="off"/>
        <w:spacing w:before="3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гуманитарная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3" w:x="4931" w:y="1145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Естественно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3" w:x="4931" w:y="11456"/>
        <w:widowControl w:val="off"/>
        <w:autoSpaceDE w:val="off"/>
        <w:autoSpaceDN w:val="off"/>
        <w:spacing w:before="33" w:after="0" w:line="178" w:lineRule="exact"/>
        <w:ind w:left="14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научная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7" w:x="6323" w:y="11454"/>
        <w:widowControl w:val="off"/>
        <w:autoSpaceDE w:val="off"/>
        <w:autoSpaceDN w:val="off"/>
        <w:spacing w:before="0" w:after="0" w:line="178" w:lineRule="exact"/>
        <w:ind w:left="10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Туристско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7" w:x="6323" w:y="1145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краеведческая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6" w:x="10015" w:y="114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обеспечение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20" w:x="3430" w:y="11976"/>
        <w:widowControl w:val="off"/>
        <w:autoSpaceDE w:val="off"/>
        <w:autoSpaceDN w:val="off"/>
        <w:spacing w:before="0" w:after="0" w:line="167" w:lineRule="exact"/>
        <w:ind w:left="157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-</w:t>
      </w:r>
      <w:r>
        <w:rPr>
          <w:rFonts w:ascii="Times New Roman"/>
          <w:color w:val="000000"/>
          <w:spacing w:val="-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5"/>
        </w:rPr>
        <w:t>педагоги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220" w:x="3430" w:y="11976"/>
        <w:widowControl w:val="off"/>
        <w:autoSpaceDE w:val="off"/>
        <w:autoSpaceDN w:val="off"/>
        <w:spacing w:before="32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дополнительно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220" w:x="3430" w:y="11976"/>
        <w:widowControl w:val="off"/>
        <w:autoSpaceDE w:val="off"/>
        <w:autoSpaceDN w:val="off"/>
        <w:spacing w:before="29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го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5"/>
        </w:rPr>
        <w:t>образования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10" w:x="8039" w:y="11950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0"/>
          <w:sz w:val="15"/>
        </w:rPr>
        <w:t>-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854" w:x="8128" w:y="11950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5"/>
        </w:rPr>
        <w:t>методисты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framePr w:w="2013" w:x="9633" w:y="119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Хозяйственная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служба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013" w:x="9633" w:y="11947"/>
        <w:widowControl w:val="off"/>
        <w:autoSpaceDE w:val="off"/>
        <w:autoSpaceDN w:val="off"/>
        <w:spacing w:before="32" w:after="0" w:line="220" w:lineRule="exact"/>
        <w:ind w:left="44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уборщики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0" w:x="662" w:y="1199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-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813" w:x="749" w:y="1199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педагоги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29" w:x="1913" w:y="11996"/>
        <w:widowControl w:val="off"/>
        <w:autoSpaceDE w:val="off"/>
        <w:autoSpaceDN w:val="off"/>
        <w:spacing w:before="0" w:after="0" w:line="178" w:lineRule="exact"/>
        <w:ind w:left="24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педагоги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913" w:y="11996"/>
        <w:widowControl w:val="off"/>
        <w:autoSpaceDE w:val="off"/>
        <w:autoSpaceDN w:val="off"/>
        <w:spacing w:before="3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913" w:y="11996"/>
        <w:widowControl w:val="off"/>
        <w:autoSpaceDE w:val="off"/>
        <w:autoSpaceDN w:val="off"/>
        <w:spacing w:before="33" w:after="0" w:line="178" w:lineRule="exact"/>
        <w:ind w:left="16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0" w:x="5022" w:y="12036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-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813" w:x="5108" w:y="12036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педагоги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220" w:x="6323" w:y="12036"/>
        <w:widowControl w:val="off"/>
        <w:autoSpaceDE w:val="off"/>
        <w:autoSpaceDN w:val="off"/>
        <w:spacing w:before="0" w:after="0" w:line="167" w:lineRule="exact"/>
        <w:ind w:left="156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-</w:t>
      </w:r>
      <w:r>
        <w:rPr>
          <w:rFonts w:ascii="Times New Roman"/>
          <w:color w:val="000000"/>
          <w:spacing w:val="-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5"/>
        </w:rPr>
        <w:t>педагоги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220" w:x="6323" w:y="12036"/>
        <w:widowControl w:val="off"/>
        <w:autoSpaceDE w:val="off"/>
        <w:autoSpaceDN w:val="off"/>
        <w:spacing w:before="29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дополнительно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220" w:x="6323" w:y="12036"/>
        <w:widowControl w:val="off"/>
        <w:autoSpaceDE w:val="off"/>
        <w:autoSpaceDN w:val="off"/>
        <w:spacing w:before="32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го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5"/>
        </w:rPr>
        <w:t>образования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358" w:x="434" w:y="12190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дополнительного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358" w:x="434" w:y="12190"/>
        <w:widowControl w:val="off"/>
        <w:autoSpaceDE w:val="off"/>
        <w:autoSpaceDN w:val="off"/>
        <w:spacing w:before="32" w:after="0" w:line="167" w:lineRule="exact"/>
        <w:ind w:left="158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образования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358" w:x="434" w:y="12190"/>
        <w:widowControl w:val="off"/>
        <w:autoSpaceDE w:val="off"/>
        <w:autoSpaceDN w:val="off"/>
        <w:spacing w:before="32" w:after="0" w:line="167" w:lineRule="exact"/>
        <w:ind w:left="161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музыкальный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358" w:x="434" w:y="12190"/>
        <w:widowControl w:val="off"/>
        <w:autoSpaceDE w:val="off"/>
        <w:autoSpaceDN w:val="off"/>
        <w:spacing w:before="29" w:after="0" w:line="167" w:lineRule="exact"/>
        <w:ind w:left="118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руководитель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358" w:x="434" w:y="12190"/>
        <w:widowControl w:val="off"/>
        <w:autoSpaceDE w:val="off"/>
        <w:autoSpaceDN w:val="off"/>
        <w:spacing w:before="32" w:after="0" w:line="167" w:lineRule="exact"/>
        <w:ind w:left="122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звукорежиссер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358" w:x="4794" w:y="1223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дополнительного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358" w:x="4794" w:y="12233"/>
        <w:widowControl w:val="off"/>
        <w:autoSpaceDE w:val="off"/>
        <w:autoSpaceDN w:val="off"/>
        <w:spacing w:before="32" w:after="0" w:line="167" w:lineRule="exact"/>
        <w:ind w:left="158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образования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978" w:x="10152" w:y="1245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сторожа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0" w:x="509" w:y="12588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-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95" w:x="10152" w:y="127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84" w:x="10248" w:y="127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рабочие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0" w:x="470" w:y="1298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-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56" w:x="9712" w:y="129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 w:hAnsi="Calibri" w:cs="Calibri"/>
          <w:color w:val="000000"/>
          <w:spacing w:val="0"/>
          <w:sz w:val="18"/>
        </w:rPr>
        <w:t>оператор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котельной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0" w:x="677" w:y="1318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-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783" w:x="763" w:y="13183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1"/>
          <w:sz w:val="15"/>
        </w:rPr>
        <w:t>педагог</w:t>
      </w:r>
      <w:r>
        <w:rPr>
          <w:rFonts w:ascii="Times New Roman"/>
          <w:color w:val="000000"/>
          <w:spacing w:val="0"/>
          <w:sz w:val="15"/>
        </w:rPr>
        <w:t>-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024" w:x="10128" w:y="132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электрик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6" w:x="600" w:y="13385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организатор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95" w:x="10116" w:y="134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55" w:x="10212" w:y="134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водитель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102.949996948242pt;margin-top:104.199996948242pt;z-index:-67;width:398.5pt;height:92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6.5pt;margin-top:224.050003051758pt;z-index:-71;width:573.75pt;height:527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92.700012207031pt;margin-top:199.149993896484pt;z-index:-75;width:8pt;height:24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6" w:x="1133" w:y="1018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выборов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компетенций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соответствующими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018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и.о.директора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Алехина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Людмила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Сергеевна,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назначенная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эту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№512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рл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2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2950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8.10.2024г.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2950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Оперативные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решает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совместно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руководителями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подразделений.</w:t>
      </w:r>
      <w:r>
        <w:rPr>
          <w:rFonts w:ascii="Times New Roman"/>
          <w:color w:val="000000"/>
          <w:spacing w:val="2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Координацию</w:t>
      </w:r>
      <w:r>
        <w:rPr>
          <w:rFonts w:ascii="Times New Roman"/>
          <w:color w:val="000000"/>
          <w:spacing w:val="2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важнейшим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39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4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00" w:x="1376" w:y="4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Галина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9" w:x="1133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Владимировна;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52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66" w:x="1296" w:y="52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Алёхина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Людмила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Сергеевна.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9" w:x="1841" w:y="5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Учет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запросов,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пожеланий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построении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основа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успешности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востребованности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этапе.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сбора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методы: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наблюдение,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анкетирование,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тестирование,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беседы,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экспресс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интервью,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продуктов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«обратной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связи»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наряду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традиционными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формами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общественностью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применяются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новые: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«День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дверей»,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«Круглые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столы»,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отзывы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отзывы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42" w:x="1133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«Навигатор»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7" w:x="1841" w:y="8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анкет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исследования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удовлетворенности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06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получены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результаты: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915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опрошенных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98%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считают,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оказывает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качественное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чувствуют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себя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комфортно,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ним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относятся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доброжелательно,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занимаются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дружные,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учитывают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интересы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особенности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комфортной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021" w:y="116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323" w:x="2162" w:y="116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СОДЕРЖАНИЕ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КАЧЕСТВО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ПОДГОТОВКИ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36" w:x="1133" w:y="1196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невозможно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19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действующей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качеством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7" w:x="1133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6" w:x="3817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5172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1" w:x="7397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9126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9627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9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Поэтому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качеством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9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рассматривается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определяющих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93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93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началом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разрабатываются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9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диагностических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9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подбирается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диагностический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инструментарий,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измерений,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9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диагностики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ознакомления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9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33" w:x="1133" w:y="69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Уровень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ходе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3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4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аттестации: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степени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сформированности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выбранном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объеме.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прогнозируемыми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40"/>
        <w:widowControl w:val="off"/>
        <w:autoSpaceDE w:val="off"/>
        <w:autoSpaceDN w:val="off"/>
        <w:spacing w:before="11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проведением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аттестационная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графику.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приведены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таблице.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78" w:x="3719" w:y="4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Результаты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итоговой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аттестации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учащихся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08" w:x="1169" w:y="48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7" w:x="2813" w:y="48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Параметры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97" w:x="5931" w:y="48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2022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97" w:x="7773" w:y="48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2023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97" w:x="9602" w:y="48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2024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713" w:x="5715" w:y="52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01.06.2022г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13" w:x="7557" w:y="52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01.06.2023г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13" w:x="9384" w:y="52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01.06.2024г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" w:x="1133" w:y="5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7" w:x="1688" w:y="5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0" w:x="5723" w:y="5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2156-100%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0" w:x="5723" w:y="5632"/>
        <w:widowControl w:val="off"/>
        <w:autoSpaceDE w:val="off"/>
        <w:autoSpaceDN w:val="off"/>
        <w:spacing w:before="1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2156-100%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9" w:x="7564" w:y="5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1934-100%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9" w:x="7564" w:y="5632"/>
        <w:widowControl w:val="off"/>
        <w:autoSpaceDE w:val="off"/>
        <w:autoSpaceDN w:val="off"/>
        <w:spacing w:before="1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1934-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0" w:x="9408" w:y="5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2234-100%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0" w:x="9408" w:y="5632"/>
        <w:widowControl w:val="off"/>
        <w:autoSpaceDE w:val="off"/>
        <w:autoSpaceDN w:val="off"/>
        <w:spacing w:before="1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2234-100%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61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5" w:x="1688" w:y="61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5" w:x="1688" w:y="61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полностью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освоивших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5" w:x="1688" w:y="61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7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8" w:x="1688" w:y="7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8" w:x="1688" w:y="710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переведённых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8" w:x="1688" w:y="71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год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5723" w:y="7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17-1,01%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7564" w:y="7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69-3,57%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408" w:y="7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41-1,84%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2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94" w:x="1688" w:y="82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94" w:x="1688" w:y="82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окончивших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60" w:x="5723" w:y="82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2139-98,21%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1865-96,43%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2193-98,16%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5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2" w:x="1688" w:y="8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2" w:x="1688" w:y="8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высокого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уровня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2" w:x="1688" w:y="895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0" w:x="5723" w:y="8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924-42,86%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0" w:x="7564" w:y="8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913-47,21%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1" w:x="9324" w:y="8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1111-49,73%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1" w:x="9324" w:y="895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1027-45,97%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9" w:x="5723" w:y="96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1095-50,79%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922-47,67%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6" w:x="1688" w:y="99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уровня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34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68" w:x="1688" w:y="10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68" w:x="1688" w:y="103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низкого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68" w:x="1688" w:y="1034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частично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0" w:x="5639" w:y="10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137-6,35%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0" w:x="5639" w:y="10346"/>
        <w:widowControl w:val="off"/>
        <w:autoSpaceDE w:val="off"/>
        <w:autoSpaceDN w:val="off"/>
        <w:spacing w:before="342" w:after="0" w:line="311" w:lineRule="exact"/>
        <w:ind w:left="78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7619" w:y="10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99-5,12%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7619" w:y="10346"/>
        <w:widowControl w:val="off"/>
        <w:autoSpaceDE w:val="off"/>
        <w:autoSpaceDN w:val="off"/>
        <w:spacing w:before="342" w:after="0" w:line="311" w:lineRule="exact"/>
        <w:ind w:left="64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9" w:x="9324" w:y="10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96-4,3%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9" w:x="9324" w:y="10346"/>
        <w:widowControl w:val="off"/>
        <w:autoSpaceDE w:val="off"/>
        <w:autoSpaceDN w:val="off"/>
        <w:spacing w:before="342" w:after="0" w:line="311" w:lineRule="exact"/>
        <w:ind w:left="7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4" w:x="1688" w:y="113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реализованных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1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1738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0" w:x="1688" w:y="11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«Отсев»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354" w:y="11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58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354" w:y="11738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265" w:y="11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094" w:y="11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84" w:x="1275" w:y="12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195" w:y="12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022" w:y="12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0pt;margin-top:242.800003051758pt;z-index:-79;width:502.5pt;height:383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9" w:x="2057" w:y="853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1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2057" w:y="853"/>
        <w:widowControl w:val="off"/>
        <w:autoSpaceDE w:val="off"/>
        <w:autoSpaceDN w:val="off"/>
        <w:spacing w:before="15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" w:x="2057" w:y="853"/>
        <w:widowControl w:val="off"/>
        <w:autoSpaceDE w:val="off"/>
        <w:autoSpaceDN w:val="off"/>
        <w:spacing w:before="156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1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2057" w:y="853"/>
        <w:widowControl w:val="off"/>
        <w:autoSpaceDE w:val="off"/>
        <w:autoSpaceDN w:val="off"/>
        <w:spacing w:before="15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1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541" w:x="2158" w:y="853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600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541" w:x="2158" w:y="853"/>
        <w:widowControl w:val="off"/>
        <w:autoSpaceDE w:val="off"/>
        <w:autoSpaceDN w:val="off"/>
        <w:spacing w:before="15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400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1" w:x="2158" w:y="853"/>
        <w:widowControl w:val="off"/>
        <w:autoSpaceDE w:val="off"/>
        <w:autoSpaceDN w:val="off"/>
        <w:spacing w:before="156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200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541" w:x="2158" w:y="853"/>
        <w:widowControl w:val="off"/>
        <w:autoSpaceDE w:val="off"/>
        <w:autoSpaceDN w:val="off"/>
        <w:spacing w:before="15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000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2298" w:x="8150" w:y="1073"/>
        <w:widowControl w:val="off"/>
        <w:autoSpaceDE w:val="off"/>
        <w:autoSpaceDN w:val="off"/>
        <w:spacing w:before="0" w:after="0" w:line="238" w:lineRule="exact"/>
        <w:ind w:left="45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 w:hAnsi="Calibri" w:cs="Calibri"/>
          <w:color w:val="000000"/>
          <w:spacing w:val="5"/>
          <w:sz w:val="19"/>
        </w:rPr>
        <w:t>Количество</w:t>
      </w:r>
      <w:r>
        <w:rPr>
          <w:rFonts w:ascii="Calibri"/>
          <w:color w:val="000000"/>
          <w:spacing w:val="2"/>
          <w:sz w:val="19"/>
        </w:rPr>
        <w:t xml:space="preserve"> </w:t>
      </w:r>
      <w:r>
        <w:rPr>
          <w:rFonts w:ascii="Calibri" w:hAnsi="Calibri" w:cs="Calibri"/>
          <w:color w:val="000000"/>
          <w:spacing w:val="5"/>
          <w:sz w:val="19"/>
        </w:rPr>
        <w:t>учащихся,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2298" w:x="8150" w:y="1073"/>
        <w:widowControl w:val="off"/>
        <w:autoSpaceDE w:val="off"/>
        <w:autoSpaceDN w:val="off"/>
        <w:spacing w:before="1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 w:hAnsi="Calibri" w:cs="Calibri"/>
          <w:color w:val="000000"/>
          <w:spacing w:val="5"/>
          <w:sz w:val="19"/>
        </w:rPr>
        <w:t>переведённых</w:t>
      </w:r>
      <w:r>
        <w:rPr>
          <w:rFonts w:ascii="Calibri"/>
          <w:color w:val="000000"/>
          <w:spacing w:val="1"/>
          <w:sz w:val="19"/>
        </w:rPr>
        <w:t xml:space="preserve"> </w:t>
      </w:r>
      <w:r>
        <w:rPr>
          <w:rFonts w:ascii="Calibri" w:hAnsi="Calibri" w:cs="Calibri"/>
          <w:color w:val="000000"/>
          <w:spacing w:val="5"/>
          <w:sz w:val="19"/>
        </w:rPr>
        <w:t>на</w:t>
      </w:r>
      <w:r>
        <w:rPr>
          <w:rFonts w:ascii="Calibri"/>
          <w:color w:val="000000"/>
          <w:spacing w:val="1"/>
          <w:sz w:val="19"/>
        </w:rPr>
        <w:t xml:space="preserve"> </w:t>
      </w:r>
      <w:r>
        <w:rPr>
          <w:rFonts w:ascii="Calibri" w:hAnsi="Calibri" w:cs="Calibri"/>
          <w:color w:val="000000"/>
          <w:spacing w:val="4"/>
          <w:sz w:val="19"/>
        </w:rPr>
        <w:t>сл.год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2992" w:x="8150" w:y="1722"/>
        <w:widowControl w:val="off"/>
        <w:autoSpaceDE w:val="off"/>
        <w:autoSpaceDN w:val="off"/>
        <w:spacing w:before="0" w:after="0" w:line="238" w:lineRule="exact"/>
        <w:ind w:left="45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Количество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92" w:x="8150" w:y="1722"/>
        <w:widowControl w:val="off"/>
        <w:autoSpaceDE w:val="off"/>
        <w:autoSpaceDN w:val="off"/>
        <w:spacing w:before="1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учащихся,окончивших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обучение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899" w:x="8150" w:y="2371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Количество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учащихся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высокого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899" w:x="8150" w:y="2371"/>
        <w:widowControl w:val="off"/>
        <w:autoSpaceDE w:val="off"/>
        <w:autoSpaceDN w:val="off"/>
        <w:spacing w:before="1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уровня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обучения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" w:x="2158" w:y="2426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" w:x="2158" w:y="2426"/>
        <w:widowControl w:val="off"/>
        <w:autoSpaceDE w:val="off"/>
        <w:autoSpaceDN w:val="off"/>
        <w:spacing w:before="156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6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2158" w:y="2426"/>
        <w:widowControl w:val="off"/>
        <w:autoSpaceDE w:val="off"/>
        <w:autoSpaceDN w:val="off"/>
        <w:spacing w:before="15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4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2158" w:y="2426"/>
        <w:widowControl w:val="off"/>
        <w:autoSpaceDE w:val="off"/>
        <w:autoSpaceDN w:val="off"/>
        <w:spacing w:before="157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2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441" w:x="2259" w:y="2426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1" w:x="2259" w:y="2426"/>
        <w:widowControl w:val="off"/>
        <w:autoSpaceDE w:val="off"/>
        <w:autoSpaceDN w:val="off"/>
        <w:spacing w:before="156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441" w:x="2259" w:y="2426"/>
        <w:widowControl w:val="off"/>
        <w:autoSpaceDE w:val="off"/>
        <w:autoSpaceDN w:val="off"/>
        <w:spacing w:before="155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441" w:x="2259" w:y="2426"/>
        <w:widowControl w:val="off"/>
        <w:autoSpaceDE w:val="off"/>
        <w:autoSpaceDN w:val="off"/>
        <w:spacing w:before="157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5"/>
          <w:sz w:val="19"/>
        </w:rPr>
        <w:t>00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441" w:x="2259" w:y="2426"/>
        <w:widowControl w:val="off"/>
        <w:autoSpaceDE w:val="off"/>
        <w:autoSpaceDN w:val="off"/>
        <w:spacing w:before="156" w:after="0" w:line="238" w:lineRule="exact"/>
        <w:ind w:left="101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0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2890" w:x="8150" w:y="3021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 w:hAnsi="Calibri" w:cs="Calibri"/>
          <w:color w:val="000000"/>
          <w:spacing w:val="5"/>
          <w:sz w:val="19"/>
        </w:rPr>
        <w:t>Количество</w:t>
      </w:r>
      <w:r>
        <w:rPr>
          <w:rFonts w:ascii="Calibri"/>
          <w:color w:val="000000"/>
          <w:spacing w:val="2"/>
          <w:sz w:val="19"/>
        </w:rPr>
        <w:t xml:space="preserve"> </w:t>
      </w:r>
      <w:r>
        <w:rPr>
          <w:rFonts w:ascii="Calibri" w:hAnsi="Calibri" w:cs="Calibri"/>
          <w:color w:val="000000"/>
          <w:spacing w:val="5"/>
          <w:sz w:val="19"/>
        </w:rPr>
        <w:t>учащихся</w:t>
      </w:r>
      <w:r>
        <w:rPr>
          <w:rFonts w:ascii="Calibri"/>
          <w:color w:val="000000"/>
          <w:spacing w:val="1"/>
          <w:sz w:val="19"/>
        </w:rPr>
        <w:t xml:space="preserve"> </w:t>
      </w:r>
      <w:r>
        <w:rPr>
          <w:rFonts w:ascii="Calibri" w:hAnsi="Calibri" w:cs="Calibri"/>
          <w:color w:val="000000"/>
          <w:spacing w:val="5"/>
          <w:sz w:val="19"/>
        </w:rPr>
        <w:t>среднего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2890" w:x="8150" w:y="3021"/>
        <w:widowControl w:val="off"/>
        <w:autoSpaceDE w:val="off"/>
        <w:autoSpaceDN w:val="off"/>
        <w:spacing w:before="2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 w:hAnsi="Calibri" w:cs="Calibri"/>
          <w:color w:val="000000"/>
          <w:spacing w:val="5"/>
          <w:sz w:val="19"/>
        </w:rPr>
        <w:t>уровня</w:t>
      </w:r>
      <w:r>
        <w:rPr>
          <w:rFonts w:ascii="Calibri"/>
          <w:color w:val="000000"/>
          <w:spacing w:val="2"/>
          <w:sz w:val="19"/>
        </w:rPr>
        <w:t xml:space="preserve"> </w:t>
      </w:r>
      <w:r>
        <w:rPr>
          <w:rFonts w:ascii="Calibri" w:hAnsi="Calibri" w:cs="Calibri"/>
          <w:color w:val="000000"/>
          <w:spacing w:val="5"/>
          <w:sz w:val="19"/>
        </w:rPr>
        <w:t>обучения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2779" w:x="8150" w:y="3670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 w:hAnsi="Calibri" w:cs="Calibri"/>
          <w:color w:val="000000"/>
          <w:spacing w:val="5"/>
          <w:sz w:val="19"/>
        </w:rPr>
        <w:t>Количество</w:t>
      </w:r>
      <w:r>
        <w:rPr>
          <w:rFonts w:ascii="Calibri"/>
          <w:color w:val="000000"/>
          <w:spacing w:val="2"/>
          <w:sz w:val="19"/>
        </w:rPr>
        <w:t xml:space="preserve"> </w:t>
      </w:r>
      <w:r>
        <w:rPr>
          <w:rFonts w:ascii="Calibri" w:hAnsi="Calibri" w:cs="Calibri"/>
          <w:color w:val="000000"/>
          <w:spacing w:val="5"/>
          <w:sz w:val="19"/>
        </w:rPr>
        <w:t>учащихся</w:t>
      </w:r>
      <w:r>
        <w:rPr>
          <w:rFonts w:ascii="Calibri"/>
          <w:color w:val="000000"/>
          <w:spacing w:val="1"/>
          <w:sz w:val="19"/>
        </w:rPr>
        <w:t xml:space="preserve"> </w:t>
      </w:r>
      <w:r>
        <w:rPr>
          <w:rFonts w:ascii="Calibri" w:hAnsi="Calibri" w:cs="Calibri"/>
          <w:color w:val="000000"/>
          <w:spacing w:val="4"/>
          <w:sz w:val="19"/>
        </w:rPr>
        <w:t>низкого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2779" w:x="8150" w:y="3670"/>
        <w:widowControl w:val="off"/>
        <w:autoSpaceDE w:val="off"/>
        <w:autoSpaceDN w:val="off"/>
        <w:spacing w:before="2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 w:hAnsi="Calibri" w:cs="Calibri"/>
          <w:color w:val="000000"/>
          <w:spacing w:val="5"/>
          <w:sz w:val="19"/>
        </w:rPr>
        <w:t>уровня</w:t>
      </w:r>
      <w:r>
        <w:rPr>
          <w:rFonts w:ascii="Calibri"/>
          <w:color w:val="000000"/>
          <w:spacing w:val="2"/>
          <w:sz w:val="19"/>
        </w:rPr>
        <w:t xml:space="preserve"> </w:t>
      </w:r>
      <w:r>
        <w:rPr>
          <w:rFonts w:ascii="Calibri" w:hAnsi="Calibri" w:cs="Calibri"/>
          <w:color w:val="000000"/>
          <w:spacing w:val="5"/>
          <w:sz w:val="19"/>
        </w:rPr>
        <w:t>обучения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10301" w:x="1133" w:y="474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предыдущим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годом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1" w:x="1133" w:y="474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обученности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среднего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обученности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держится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прошлого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1" w:x="1133" w:y="474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уменьшилось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низкого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0,23%.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0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Высокий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был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достигнут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благодаря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активному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использованию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инновационных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активным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участием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благодаря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родителям.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растёт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проявляют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ценят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вклад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реализует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модель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одаренными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детьми,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ОВЗ,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находящимися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жизненной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ситуации,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различного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уровня,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рассчитанных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разными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уровнями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формами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проявления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траекторий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данными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группами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8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(проектная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2" w:x="1133" w:y="10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3016" w:y="10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22" w:x="3621" w:y="10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коммуникационное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5" w:x="8445" w:y="10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011" w:y="10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7" w:x="10616" w:y="10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др.),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возрастным,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психофизическим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родителей.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продолжена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Они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стали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очную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видео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классы,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библиотеки,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виртуальные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музеи,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выставки,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сайты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образованию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пяти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направленностей,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тесты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викторины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изученным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теоретическим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темам,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адресные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консультации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родителей.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использовались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платформы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сервисы: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коммуникационная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платформа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Сферум,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Сферум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VK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Мессенджере,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электронная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электронная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3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1454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сопровождение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включает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«ситуации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успеха»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145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вне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достижений,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94.0999984741211pt;margin-top:36.5499992370605pt;z-index:-83;width:452.850006103516pt;height:181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0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открытой,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благоприятной,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комфортной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среды,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69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отчетный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19590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приняли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23" w:x="3075" w:y="2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Мониторинг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массовых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мероприятий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2024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8" w:x="1280" w:y="2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7" w:x="1913" w:y="2686"/>
        <w:widowControl w:val="off"/>
        <w:autoSpaceDE w:val="off"/>
        <w:autoSpaceDN w:val="off"/>
        <w:spacing w:before="0" w:after="0" w:line="311" w:lineRule="exact"/>
        <w:ind w:left="161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Показатель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7" w:x="1913" w:y="268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7" w:x="1913" w:y="26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6985" w:y="26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2" w:x="6985" w:y="2691"/>
        <w:widowControl w:val="off"/>
        <w:autoSpaceDE w:val="off"/>
        <w:autoSpaceDN w:val="off"/>
        <w:spacing w:before="15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8438" w:y="26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2" w:x="8438" w:y="2691"/>
        <w:widowControl w:val="off"/>
        <w:autoSpaceDE w:val="off"/>
        <w:autoSpaceDN w:val="off"/>
        <w:spacing w:before="15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182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9998" w:y="26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2" w:x="9998" w:y="2691"/>
        <w:widowControl w:val="off"/>
        <w:autoSpaceDE w:val="off"/>
        <w:autoSpaceDN w:val="off"/>
        <w:spacing w:before="15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176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3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3017"/>
        <w:widowControl w:val="off"/>
        <w:autoSpaceDE w:val="off"/>
        <w:autoSpaceDN w:val="off"/>
        <w:spacing w:before="3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3017"/>
        <w:widowControl w:val="off"/>
        <w:autoSpaceDE w:val="off"/>
        <w:autoSpaceDN w:val="off"/>
        <w:spacing w:before="39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3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3017"/>
        <w:widowControl w:val="off"/>
        <w:autoSpaceDE w:val="off"/>
        <w:autoSpaceDN w:val="off"/>
        <w:spacing w:before="3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3017"/>
        <w:widowControl w:val="off"/>
        <w:autoSpaceDE w:val="off"/>
        <w:autoSpaceDN w:val="off"/>
        <w:spacing w:before="39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69" w:x="1913" w:y="37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зрителей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69" w:x="1913" w:y="371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6913" w:y="37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21000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6913" w:y="3716"/>
        <w:widowControl w:val="off"/>
        <w:autoSpaceDE w:val="off"/>
        <w:autoSpaceDN w:val="off"/>
        <w:spacing w:before="397" w:after="0" w:line="311" w:lineRule="exact"/>
        <w:ind w:left="21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8368" w:y="37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20140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8368" w:y="3716"/>
        <w:widowControl w:val="off"/>
        <w:autoSpaceDE w:val="off"/>
        <w:autoSpaceDN w:val="off"/>
        <w:spacing w:before="397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9928" w:y="37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19590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9928" w:y="3716"/>
        <w:widowControl w:val="off"/>
        <w:autoSpaceDE w:val="off"/>
        <w:autoSpaceDN w:val="off"/>
        <w:spacing w:before="397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7" w:x="1913" w:y="4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7" w:x="1913" w:y="4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участвовали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7" w:x="1913" w:y="4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5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5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1" w:x="1913" w:y="5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7055" w:y="5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688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508" w:y="5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9998" w:y="5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89" w:x="1913" w:y="5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89" w:x="1913" w:y="5735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6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6066"/>
        <w:widowControl w:val="off"/>
        <w:autoSpaceDE w:val="off"/>
        <w:autoSpaceDN w:val="off"/>
        <w:spacing w:before="17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6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6066"/>
        <w:widowControl w:val="off"/>
        <w:autoSpaceDE w:val="off"/>
        <w:autoSpaceDN w:val="off"/>
        <w:spacing w:before="17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194" w:y="6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6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209" w:y="6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0" w:x="1913" w:y="655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0" w:x="1913" w:y="655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7055" w:y="65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142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508" w:y="65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137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0068" w:y="65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153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72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7259"/>
        <w:widowControl w:val="off"/>
        <w:autoSpaceDE w:val="off"/>
        <w:autoSpaceDN w:val="off"/>
        <w:spacing w:before="1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72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7259"/>
        <w:widowControl w:val="off"/>
        <w:autoSpaceDE w:val="off"/>
        <w:autoSpaceDN w:val="off"/>
        <w:spacing w:before="1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04" w:x="1913" w:y="72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194" w:y="72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72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209" w:y="72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25" w:x="1913" w:y="7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25" w:x="1913" w:y="76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7055" w:y="7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132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508" w:y="7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7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97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83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83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2" w:x="1913" w:y="83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2" w:x="1913" w:y="838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125" w:y="8387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125" w:y="8387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61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125" w:y="8387"/>
        <w:widowControl w:val="off"/>
        <w:autoSpaceDE w:val="off"/>
        <w:autoSpaceDN w:val="off"/>
        <w:spacing w:before="356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8387"/>
        <w:widowControl w:val="off"/>
        <w:autoSpaceDE w:val="off"/>
        <w:autoSpaceDN w:val="off"/>
        <w:spacing w:before="0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8387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58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8387"/>
        <w:widowControl w:val="off"/>
        <w:autoSpaceDE w:val="off"/>
        <w:autoSpaceDN w:val="off"/>
        <w:spacing w:before="356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8387"/>
        <w:widowControl w:val="off"/>
        <w:autoSpaceDE w:val="off"/>
        <w:autoSpaceDN w:val="off"/>
        <w:spacing w:before="0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8387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77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8387"/>
        <w:widowControl w:val="off"/>
        <w:autoSpaceDE w:val="off"/>
        <w:autoSpaceDN w:val="off"/>
        <w:spacing w:before="356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39" w:y="90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39" w:y="9040"/>
        <w:widowControl w:val="off"/>
        <w:autoSpaceDE w:val="off"/>
        <w:autoSpaceDN w:val="off"/>
        <w:spacing w:before="35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39" w:y="9040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7" w:x="1380" w:y="90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0.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7" w:x="1380" w:y="9040"/>
        <w:widowControl w:val="off"/>
        <w:autoSpaceDE w:val="off"/>
        <w:autoSpaceDN w:val="off"/>
        <w:spacing w:before="13" w:after="0" w:line="311" w:lineRule="exact"/>
        <w:ind w:left="5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7" w:x="1380" w:y="9040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1.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7" w:x="1380" w:y="9040"/>
        <w:widowControl w:val="off"/>
        <w:autoSpaceDE w:val="off"/>
        <w:autoSpaceDN w:val="off"/>
        <w:spacing w:before="13" w:after="0" w:line="311" w:lineRule="exact"/>
        <w:ind w:left="5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7" w:x="1380" w:y="904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2.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7" w:x="1380" w:y="9040"/>
        <w:widowControl w:val="off"/>
        <w:autoSpaceDE w:val="off"/>
        <w:autoSpaceDN w:val="off"/>
        <w:spacing w:before="11" w:after="0" w:line="311" w:lineRule="exact"/>
        <w:ind w:left="5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125" w:y="103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103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103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87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39" w:y="11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39" w:y="11073"/>
        <w:widowControl w:val="off"/>
        <w:autoSpaceDE w:val="off"/>
        <w:autoSpaceDN w:val="off"/>
        <w:spacing w:before="39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22" w:x="1380" w:y="11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3.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125" w:y="11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11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209" w:y="11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6" w:x="1913" w:y="113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2" w:x="1380" w:y="117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4.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2" w:x="1380" w:y="11779"/>
        <w:widowControl w:val="off"/>
        <w:autoSpaceDE w:val="off"/>
        <w:autoSpaceDN w:val="off"/>
        <w:spacing w:before="11" w:after="0" w:line="311" w:lineRule="exact"/>
        <w:ind w:left="5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2" w:x="1380" w:y="11779"/>
        <w:widowControl w:val="off"/>
        <w:autoSpaceDE w:val="off"/>
        <w:autoSpaceDN w:val="off"/>
        <w:spacing w:before="13" w:after="0" w:line="311" w:lineRule="exact"/>
        <w:ind w:left="5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7055" w:y="117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690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508" w:y="117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585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117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3077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участвуют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соревнованиях,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выставках,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концертах,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30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фестивалях,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приобретают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получают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30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3077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2025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работали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звание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"Образцовый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30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художественный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коллектив":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«Соломка»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Ковалев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А.М.,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«Вдохновение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30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природы»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Коломейцева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«Мечта»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Лопай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Ж.К.,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"Элегия</w:t>
      </w: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30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(хореография)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Мальцева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50pt;margin-top:132.5pt;z-index:-87;width:504.200012207031pt;height:506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69" w:x="1952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Достижения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одаренных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детей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202</w:t>
      </w: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учебном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году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19" w:x="737" w:y="1445"/>
        <w:widowControl w:val="off"/>
        <w:autoSpaceDE w:val="off"/>
        <w:autoSpaceDN w:val="off"/>
        <w:spacing w:before="0" w:after="0" w:line="311" w:lineRule="exact"/>
        <w:ind w:left="5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9" w:x="737" w:y="14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п/п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9" w:x="737" w:y="1445"/>
        <w:widowControl w:val="off"/>
        <w:autoSpaceDE w:val="off"/>
        <w:autoSpaceDN w:val="off"/>
        <w:spacing w:before="23" w:after="0" w:line="311" w:lineRule="exact"/>
        <w:ind w:left="1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1769" w:y="1445"/>
        <w:widowControl w:val="off"/>
        <w:autoSpaceDE w:val="off"/>
        <w:autoSpaceDN w:val="off"/>
        <w:spacing w:before="0" w:after="0" w:line="311" w:lineRule="exact"/>
        <w:ind w:left="19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1769" w:y="1445"/>
        <w:widowControl w:val="off"/>
        <w:autoSpaceDE w:val="off"/>
        <w:autoSpaceDN w:val="off"/>
        <w:spacing w:before="11" w:after="0" w:line="311" w:lineRule="exact"/>
        <w:ind w:left="41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1769" w:y="144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Конюхов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Даниил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1" w:x="5792" w:y="14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69" w:x="5180" w:y="209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69" w:x="5180" w:y="2098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«Светлый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Рождество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69" w:x="5180" w:y="2098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Христово»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5180" w:y="306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6" w:x="5540" w:y="30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6" w:x="5540" w:y="30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6" w:x="5540" w:y="30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5180" w:y="403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38" w:x="5540" w:y="40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38" w:x="5540" w:y="40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ДПТ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«Пасха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семье»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место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" w:y="4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" w:y="4686"/>
        <w:widowControl w:val="off"/>
        <w:autoSpaceDE w:val="off"/>
        <w:autoSpaceDN w:val="off"/>
        <w:spacing w:before="222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22" w:x="1565" w:y="4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Аношенко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Ангелина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98" w:x="5180" w:y="468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XIII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православный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04" w:x="5540" w:y="50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«Рождественская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звезда»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призер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5180" w:y="532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5180" w:y="5327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23" w:x="5540" w:y="53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ДПТ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23" w:x="5540" w:y="53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мой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родной»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23" w:x="5540" w:y="53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23" w:x="5540" w:y="53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1" w:x="5540" w:y="66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«Наследники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традиций»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0" w:x="2002" w:y="72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Старостачева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0" w:x="2002" w:y="7223"/>
        <w:widowControl w:val="off"/>
        <w:autoSpaceDE w:val="off"/>
        <w:autoSpaceDN w:val="off"/>
        <w:spacing w:before="11" w:after="0" w:line="311" w:lineRule="exact"/>
        <w:ind w:left="16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Маргарита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1" w:x="5111" w:y="722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краевого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1" w:x="5111" w:y="7221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«Светлый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1" w:x="5111" w:y="7221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Рождество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Христово»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призер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5111" w:y="818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04" w:x="5471" w:y="81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XIII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православный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04" w:x="5471" w:y="81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«Рождественская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звезда»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призер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04" w:x="5471" w:y="81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04" w:x="5471" w:y="81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5111" w:y="883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1" w:x="5471" w:y="94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«Наследники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традиций»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" w:y="98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5" w:x="1654" w:y="98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Самойленко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75" w:x="5111" w:y="980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75" w:x="5111" w:y="9808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«Светлый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75" w:x="5111" w:y="9808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Рождество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Христово»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Гран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5111" w:y="1077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03" w:x="5471" w:y="107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Международного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03" w:x="5471" w:y="107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«Красота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03" w:x="5471" w:y="107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Божьего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мира»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призер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5111" w:y="1173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6" w:x="5471" w:y="117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6" w:x="5471" w:y="1174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6" w:x="5471" w:y="117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" w:y="12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6" w:x="1973" w:y="12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Власов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Роман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98" w:x="5111" w:y="1271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XIII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православный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04" w:x="5471" w:y="13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«Рождественская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звезда»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призер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5111" w:y="1335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43" w:x="5471" w:y="133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ДПТ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«Минувших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19" w:x="5471" w:y="13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смолкнет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слава»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27.1000003814697pt;margin-top:70.5500030517578pt;z-index:-91;width:537.099975585938pt;height:631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74" w:x="3149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Достижения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участие</w:t>
      </w:r>
      <w:r>
        <w:rPr>
          <w:rFonts w:ascii="Times New Roman"/>
          <w:b w:val="o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детей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ОВЗ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202</w:t>
      </w: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году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8" w:x="1229" w:y="10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1229" w:y="1075"/>
        <w:widowControl w:val="off"/>
        <w:autoSpaceDE w:val="off"/>
        <w:autoSpaceDN w:val="off"/>
        <w:spacing w:before="342" w:after="0" w:line="311" w:lineRule="exact"/>
        <w:ind w:left="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1810" w:y="10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1810" w:y="107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1810" w:y="107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Семенов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1810" w:y="10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Александр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1810" w:y="107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Ворновская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1810" w:y="10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Евгения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9" w:x="3795" w:y="1075"/>
        <w:widowControl w:val="off"/>
        <w:autoSpaceDE w:val="off"/>
        <w:autoSpaceDN w:val="off"/>
        <w:spacing w:before="0" w:after="0" w:line="311" w:lineRule="exact"/>
        <w:ind w:left="22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9" w:x="3795" w:y="1075"/>
        <w:widowControl w:val="off"/>
        <w:autoSpaceDE w:val="off"/>
        <w:autoSpaceDN w:val="off"/>
        <w:spacing w:before="11" w:after="0" w:line="311" w:lineRule="exact"/>
        <w:ind w:left="3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9" w:x="3795" w:y="107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«Околица»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8" w:x="7965" w:y="10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67" w:x="6205" w:y="17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рисунков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«Права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67" w:x="6205" w:y="1729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67" w:x="6205" w:y="1729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Зональный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«Поздравим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67" w:x="6205" w:y="1729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защитников»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92" w:y="23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6" w:x="3795" w:y="23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«Волшебная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6" w:x="3795" w:y="23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иголочка»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92" w:y="3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2" w:x="1810" w:y="3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Пасечник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2" w:x="1810" w:y="30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Елизавета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5" w:x="3795" w:y="3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«Всезнайка»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9" w:x="6205" w:y="3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конкурс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игрушек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9" w:x="6205" w:y="30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кормушек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«Эколята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друзья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пернатых»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9" w:x="6205" w:y="30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4" w:x="1841" w:y="43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отчетного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отличных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добились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47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«Соломка»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Ковалев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А.М.,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«Вдохновение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природы»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470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Коломейцева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«Мечта»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Лопай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Ж.К.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«Элегия»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Мальцева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470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И.Г.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4705"/>
        <w:widowControl w:val="off"/>
        <w:autoSpaceDE w:val="off"/>
        <w:autoSpaceDN w:val="off"/>
        <w:spacing w:before="18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целях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47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«100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дней»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проведены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47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66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1" w:x="1133" w:y="6659"/>
        <w:widowControl w:val="off"/>
        <w:autoSpaceDE w:val="off"/>
        <w:autoSpaceDN w:val="off"/>
        <w:spacing w:before="0" w:after="0" w:line="311" w:lineRule="exact"/>
        <w:ind w:left="3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Всероссийская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«Блокадный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хлеб»,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посвященная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снятию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блокады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1" w:x="1133" w:y="66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Ленинграда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1000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1" w:x="1133" w:y="6659"/>
        <w:widowControl w:val="off"/>
        <w:autoSpaceDE w:val="off"/>
        <w:autoSpaceDN w:val="off"/>
        <w:spacing w:before="11" w:after="0" w:line="311" w:lineRule="exact"/>
        <w:ind w:left="1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торжественные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митинги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честь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освобождения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поселков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1" w:x="1133" w:y="66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немецко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фашистских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захватчиков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73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79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79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79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794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79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79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53" w:x="1227" w:y="7946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«Память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сердцах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жива!»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600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53" w:x="1227" w:y="79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патриотизма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помним,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гордимся»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400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53" w:x="1227" w:y="7946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«Письмо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солдату»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1000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53" w:x="1227" w:y="7946"/>
        <w:widowControl w:val="off"/>
        <w:autoSpaceDE w:val="off"/>
        <w:autoSpaceDN w:val="off"/>
        <w:spacing w:before="1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мужества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помнит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спасенный»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53" w:x="1227" w:y="7946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автомодельному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спорту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-30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11" w:x="1330" w:y="95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организованы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экскурсии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народные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музеи,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посещение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комнаты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Боевой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славы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99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4" w:x="1275" w:y="99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80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02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1" w:x="1462" w:y="102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митинги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возложением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цветов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памятникам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ВОВ,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106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освобождения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немецко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фашистских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захватчиков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106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12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1263"/>
        <w:widowControl w:val="off"/>
        <w:autoSpaceDE w:val="off"/>
        <w:autoSpaceDN w:val="off"/>
        <w:spacing w:before="0" w:after="0" w:line="311" w:lineRule="exact"/>
        <w:ind w:left="2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митинги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возложением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цветов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погибшим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Братской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могиле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«Навечно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людской»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600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1263"/>
        <w:widowControl w:val="off"/>
        <w:autoSpaceDE w:val="off"/>
        <w:autoSpaceDN w:val="off"/>
        <w:spacing w:before="11" w:after="0" w:line="311" w:lineRule="exact"/>
        <w:ind w:left="30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уроки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мужества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«Афганистан»,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посвященные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выводу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советских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войск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Афганистана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60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19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5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5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5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5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5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1" w:x="1227" w:y="12552"/>
        <w:widowControl w:val="off"/>
        <w:autoSpaceDE w:val="off"/>
        <w:autoSpaceDN w:val="off"/>
        <w:spacing w:before="0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экскурсии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местам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1" w:x="1227" w:y="12552"/>
        <w:widowControl w:val="off"/>
        <w:autoSpaceDE w:val="off"/>
        <w:autoSpaceDN w:val="off"/>
        <w:spacing w:before="11" w:after="0" w:line="311" w:lineRule="exact"/>
        <w:ind w:left="9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мастер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классы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прикладному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«Изготовление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военной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символики»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1" w:x="1227" w:y="12552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1" w:x="1227" w:y="125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Дню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Отечества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250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1" w:x="1227" w:y="12552"/>
        <w:widowControl w:val="off"/>
        <w:autoSpaceDE w:val="off"/>
        <w:autoSpaceDN w:val="off"/>
        <w:spacing w:before="11" w:after="0" w:line="311" w:lineRule="exact"/>
        <w:ind w:left="7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«Неопалимая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2" w:x="1133" w:y="141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Кубань»;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0" w:x="1133" w:y="144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прошли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тесном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0" w:x="1133" w:y="1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управлением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0" w:x="1133" w:y="1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50pt;margin-top:52.0999984741211pt;z-index:-95;width:516.700012207031pt;height:149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39.550003051758pt;margin-top:266.350006103516pt;z-index:-99;width:5.09999990463257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3243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45" w:x="3384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ПРОЦЕССА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37" w:x="1133" w:y="1066"/>
        <w:widowControl w:val="off"/>
        <w:autoSpaceDE w:val="off"/>
        <w:autoSpaceDN w:val="off"/>
        <w:spacing w:before="0" w:after="0" w:line="311" w:lineRule="exact"/>
        <w:ind w:left="6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7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7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2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7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2913" w:y="13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124" w:y="13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8819" w:y="13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7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7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2" w:x="1841" w:y="23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реализуемое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4" w:x="1133" w:y="2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оставаться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4" w:x="2885" w:y="2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бюджетным.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1" w:x="4883" w:y="2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7" w:x="5960" w:y="2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1" w:x="7675" w:y="2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пользующихся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" w:x="9928" w:y="2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услугами,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1,45%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работает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недели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(7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дней).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дней.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групповые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групповые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специфики.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раннего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(5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лет)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разделены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человек.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группах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ансамблях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начинаются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ранее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8.00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заканчиваются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20.00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образом,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70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80%,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20-</w:t>
      </w:r>
      <w:r>
        <w:rPr>
          <w:rFonts w:ascii="Times New Roman"/>
          <w:color w:val="000000"/>
          <w:spacing w:val="0"/>
          <w:sz w:val="28"/>
        </w:rPr>
        <w:t>30%.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минутными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переменами.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9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размерам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75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40" w:x="1345" w:y="75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9" w:x="1841" w:y="78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соблюдаются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санитарные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уборке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проветриванию,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освещению,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температурному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режиму.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следят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соблюдением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формированию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жизни.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кабинете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инструкция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дезинфекции,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проведены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беседы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соблюдаются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гигиены.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Комфортная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среда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создаётся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усилиями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отдельной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системе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Навигатор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зарегистрировано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Данный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работает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приоритетного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"Доступное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детей",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конкурентоспособной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соответствующей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региональным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1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233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Портал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предназначен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23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действующих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программах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(76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23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долгосрочных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18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краткосрочных)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рекламы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(текст,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видео).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233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записать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23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ребёнка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полезным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3204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57" w:x="3346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ВОСТРЕБОВАННОСТЬ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ВЫПУСКНИКОВ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36" w:x="1133" w:y="134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Показатель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преемственности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выпускников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критериев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340"/>
        <w:widowControl w:val="off"/>
        <w:autoSpaceDE w:val="off"/>
        <w:autoSpaceDN w:val="off"/>
        <w:spacing w:before="11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Двое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выпускников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выбрали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близкую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1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8" w:x="2074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Луценко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Игорь,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Омельченко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С.Г.,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841" w:y="2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Кропоткин,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ГБПОУ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«КТТиЖТ»,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электромонтажник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электрических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841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электрооборудования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1" w:y="35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0" w:x="2048" w:y="35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Шадрин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Никита,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Омельченко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С.Г.,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учится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Краснодарском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1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Кропоткин,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ГБПОУ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«КТТиЖТ»,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электромонтажник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электрических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1" w:y="39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электрооборудования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064" w:y="51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239" w:x="4205" w:y="51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КАДРОВОЕ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ОБЕСПЕЧЕНИЕ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40" w:x="1133" w:y="5452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политики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оптимального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баланса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54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обновления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качественного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9" w:x="1133" w:y="60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3127" w:y="60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6" w:x="3657" w:y="60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3" w:x="5875" w:y="60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7106" w:y="60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9631" w:y="60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6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действующего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состоянием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рынка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64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7" w:x="1133" w:y="70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обусловлено,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17" w:x="3093" w:y="70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прежде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8" w:x="4346" w:y="70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4" w:x="5431" w:y="70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кадровым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2" w:x="6987" w:y="70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потенциалом.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5" w:x="9002" w:y="70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73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(90,91%),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73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штатными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(9,09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%)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совместителями.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8" w:x="1841" w:y="8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8" w:x="3478" w:y="8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5913" w:y="8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7107" w:y="8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8" w:x="9763" w:y="8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1" w:x="1133" w:y="83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уровнем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1" w:x="1133" w:y="839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выступают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1" w:x="1133" w:y="8399"/>
        <w:widowControl w:val="off"/>
        <w:autoSpaceDE w:val="off"/>
        <w:autoSpaceDN w:val="off"/>
        <w:spacing w:before="59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кадровый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относительно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1" w:x="1133" w:y="839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стабилен.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уволились.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9" w:x="3202" w:y="10079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 w:hAnsi="Calibri" w:cs="Calibri"/>
          <w:color w:val="000000"/>
          <w:spacing w:val="4"/>
          <w:sz w:val="36"/>
        </w:rPr>
        <w:t>Педагогический</w:t>
      </w:r>
      <w:r>
        <w:rPr>
          <w:rFonts w:ascii="Calibri"/>
          <w:color w:val="000000"/>
          <w:spacing w:val="1"/>
          <w:sz w:val="36"/>
        </w:rPr>
        <w:t xml:space="preserve"> </w:t>
      </w:r>
      <w:r>
        <w:rPr>
          <w:rFonts w:ascii="Calibri" w:hAnsi="Calibri" w:cs="Calibri"/>
          <w:color w:val="000000"/>
          <w:spacing w:val="2"/>
          <w:sz w:val="36"/>
        </w:rPr>
        <w:t>состав</w:t>
      </w:r>
      <w:r>
        <w:rPr>
          <w:rFonts w:ascii="Calibri"/>
          <w:color w:val="000000"/>
          <w:spacing w:val="4"/>
          <w:sz w:val="36"/>
        </w:rPr>
        <w:t xml:space="preserve"> </w:t>
      </w:r>
      <w:r>
        <w:rPr>
          <w:rFonts w:ascii="Calibri" w:hAnsi="Calibri" w:cs="Calibri"/>
          <w:color w:val="000000"/>
          <w:spacing w:val="4"/>
          <w:sz w:val="36"/>
        </w:rPr>
        <w:t>МБОУ</w:t>
      </w:r>
      <w:r>
        <w:rPr>
          <w:rFonts w:ascii="Calibri"/>
          <w:color w:val="000000"/>
          <w:spacing w:val="3"/>
          <w:sz w:val="36"/>
        </w:rPr>
        <w:t xml:space="preserve"> </w:t>
      </w:r>
      <w:r>
        <w:rPr>
          <w:rFonts w:ascii="Calibri" w:hAnsi="Calibri" w:cs="Calibri"/>
          <w:color w:val="000000"/>
          <w:spacing w:val="3"/>
          <w:sz w:val="36"/>
        </w:rPr>
        <w:t>ДО</w:t>
      </w:r>
      <w:r>
        <w:rPr>
          <w:rFonts w:ascii="Calibri"/>
          <w:color w:val="000000"/>
          <w:spacing w:val="3"/>
          <w:sz w:val="36"/>
        </w:rPr>
        <w:t xml:space="preserve"> </w:t>
      </w:r>
      <w:r>
        <w:rPr>
          <w:rFonts w:ascii="Calibri" w:hAnsi="Calibri" w:cs="Calibri"/>
          <w:color w:val="000000"/>
          <w:spacing w:val="6"/>
          <w:sz w:val="36"/>
        </w:rPr>
        <w:t>ДДТ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339" w:x="9359" w:y="11849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2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9359" w:y="11849"/>
        <w:widowControl w:val="off"/>
        <w:autoSpaceDE w:val="off"/>
        <w:autoSpaceDN w:val="off"/>
        <w:spacing w:before="69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2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39" w:x="9359" w:y="11849"/>
        <w:widowControl w:val="off"/>
        <w:autoSpaceDE w:val="off"/>
        <w:autoSpaceDN w:val="off"/>
        <w:spacing w:before="7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0"/>
          <w:sz w:val="19"/>
        </w:rPr>
        <w:t>2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705" w:x="9460" w:y="11849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00"/>
          <w:spacing w:val="4"/>
          <w:sz w:val="19"/>
        </w:rPr>
        <w:t>022</w:t>
      </w:r>
      <w:r>
        <w:rPr>
          <w:rFonts w:ascii="Calibri"/>
          <w:color w:val="000000"/>
          <w:spacing w:val="2"/>
          <w:sz w:val="19"/>
        </w:rPr>
        <w:t xml:space="preserve"> </w:t>
      </w:r>
      <w:r>
        <w:rPr>
          <w:rFonts w:ascii="Calibri" w:hAnsi="Calibri" w:cs="Calibri"/>
          <w:color w:val="000000"/>
          <w:spacing w:val="3"/>
          <w:sz w:val="19"/>
        </w:rPr>
        <w:t>г.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705" w:x="9460" w:y="11849"/>
        <w:widowControl w:val="off"/>
        <w:autoSpaceDE w:val="off"/>
        <w:autoSpaceDN w:val="off"/>
        <w:spacing w:before="69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 w:hAnsi="Calibri" w:cs="Calibri"/>
          <w:color w:val="000000"/>
          <w:spacing w:val="4"/>
          <w:sz w:val="19"/>
        </w:rPr>
        <w:t>023г.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705" w:x="9460" w:y="11849"/>
        <w:widowControl w:val="off"/>
        <w:autoSpaceDE w:val="off"/>
        <w:autoSpaceDN w:val="off"/>
        <w:spacing w:before="70" w:after="0" w:line="23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 w:hAnsi="Calibri" w:cs="Calibri"/>
          <w:color w:val="000000"/>
          <w:spacing w:val="4"/>
          <w:sz w:val="19"/>
        </w:rPr>
        <w:t>024г.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109.699996948242pt;margin-top:495.75pt;z-index:-103;width:396.049987792969pt;height:210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86" w:x="3692" w:y="13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Гендерный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состав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педагогов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ДДТ.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284" w:x="2643" w:y="16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Педагоги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ДДТ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это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18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женщины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(81,82%)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мужчины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(18,18%).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06" w:x="8452" w:y="33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Женщины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3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3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3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3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3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3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36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36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3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3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3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3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83" w:x="8496" w:y="36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Мужчины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37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37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38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38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3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3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39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39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40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40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4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4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41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41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41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41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4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4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42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42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43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43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44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44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45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46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46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4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47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4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4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570" w:x="2499" w:y="55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Распределение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педагогических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работников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по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уровню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5" w:x="3627" w:y="776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776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5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780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780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4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2264" w:x="7861" w:y="781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 w:hAnsi="Calibri" w:cs="Calibri"/>
          <w:color w:val="000000"/>
          <w:spacing w:val="0"/>
          <w:sz w:val="13"/>
        </w:rPr>
        <w:t>С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р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д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н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3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п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р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о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ф</w:t>
      </w:r>
      <w:r>
        <w:rPr>
          <w:rFonts w:ascii="Calibri"/>
          <w:color w:val="000000"/>
          <w:spacing w:val="-5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16"/>
          <w:sz w:val="13"/>
        </w:rPr>
        <w:t>сси</w:t>
      </w:r>
      <w:r>
        <w:rPr>
          <w:rFonts w:ascii="Calibri"/>
          <w:color w:val="000000"/>
          <w:spacing w:val="-24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о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н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а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л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ь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н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о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2264" w:x="7861" w:y="7819"/>
        <w:widowControl w:val="off"/>
        <w:autoSpaceDE w:val="off"/>
        <w:autoSpaceDN w:val="off"/>
        <w:spacing w:before="3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 w:hAnsi="Calibri" w:cs="Calibri"/>
          <w:color w:val="000000"/>
          <w:spacing w:val="0"/>
          <w:sz w:val="13"/>
        </w:rPr>
        <w:t>В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ы</w:t>
      </w:r>
      <w:r>
        <w:rPr>
          <w:rFonts w:ascii="Calibri"/>
          <w:color w:val="000000"/>
          <w:spacing w:val="-5"/>
          <w:sz w:val="13"/>
        </w:rPr>
        <w:t xml:space="preserve"> </w:t>
      </w:r>
      <w:r>
        <w:rPr>
          <w:rFonts w:ascii="Calibri" w:hAnsi="Calibri" w:cs="Calibri"/>
          <w:color w:val="000000"/>
          <w:spacing w:val="16"/>
          <w:sz w:val="13"/>
        </w:rPr>
        <w:t>сш</w:t>
      </w:r>
      <w:r>
        <w:rPr>
          <w:rFonts w:ascii="Calibri"/>
          <w:color w:val="000000"/>
          <w:spacing w:val="-1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785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785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3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785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785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790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79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80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0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0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804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04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9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809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09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8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814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14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7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81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1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6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824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24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5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828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28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4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833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33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3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410" w:x="3627" w:y="8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8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848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48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0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52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9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5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8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62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7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6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6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72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5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76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4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81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3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86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9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896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0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1956" w:x="4325" w:y="907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 w:hAnsi="Calibri" w:cs="Calibri"/>
          <w:color w:val="000000"/>
          <w:spacing w:val="0"/>
          <w:sz w:val="13"/>
        </w:rPr>
        <w:t>О</w:t>
      </w:r>
      <w:r>
        <w:rPr>
          <w:rFonts w:ascii="Calibri"/>
          <w:color w:val="000000"/>
          <w:spacing w:val="-4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б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р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а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16"/>
          <w:sz w:val="13"/>
        </w:rPr>
        <w:t>зо</w:t>
      </w:r>
      <w:r>
        <w:rPr>
          <w:rFonts w:ascii="Calibri"/>
          <w:color w:val="000000"/>
          <w:spacing w:val="-25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в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а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н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и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2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п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-12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д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а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14"/>
          <w:sz w:val="13"/>
        </w:rPr>
        <w:t>го</w:t>
      </w:r>
      <w:r>
        <w:rPr>
          <w:rFonts w:ascii="Calibri"/>
          <w:color w:val="000000"/>
          <w:spacing w:val="-23"/>
          <w:sz w:val="13"/>
        </w:rPr>
        <w:t xml:space="preserve"> </w:t>
      </w:r>
      <w:r>
        <w:rPr>
          <w:rFonts w:ascii="Calibri" w:hAnsi="Calibri" w:cs="Calibri"/>
          <w:color w:val="000000"/>
          <w:spacing w:val="14"/>
          <w:sz w:val="13"/>
        </w:rPr>
        <w:t>го</w:t>
      </w:r>
      <w:r>
        <w:rPr>
          <w:rFonts w:ascii="Calibri"/>
          <w:color w:val="000000"/>
          <w:spacing w:val="-23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в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6375" w:x="3096" w:y="102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Уровень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педагогов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МБОУ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2" w:y="10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2" w:y="105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83" w:x="1414" w:y="10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83" w:x="1414" w:y="10571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1" w:x="1133" w:y="112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1" w:x="1133" w:y="1121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52,4%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1" w:x="1133" w:y="11214"/>
        <w:widowControl w:val="off"/>
        <w:autoSpaceDE w:val="off"/>
        <w:autoSpaceDN w:val="off"/>
        <w:spacing w:before="18" w:after="0" w:line="311" w:lineRule="exact"/>
        <w:ind w:left="3243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возрастного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состава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8738" w:x="1342" w:y="12413"/>
        <w:widowControl w:val="off"/>
        <w:autoSpaceDE w:val="off"/>
        <w:autoSpaceDN w:val="off"/>
        <w:spacing w:before="0" w:after="0" w:line="266" w:lineRule="exact"/>
        <w:ind w:left="289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состоянию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января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2024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38" w:x="1342" w:y="12413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9" w:x="1472" w:y="12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показателей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9" w:x="10212" w:y="12862"/>
        <w:widowControl w:val="off"/>
        <w:autoSpaceDE w:val="off"/>
        <w:autoSpaceDN w:val="off"/>
        <w:spacing w:before="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9" w:x="10212" w:y="1286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старше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1" w:x="3178" w:y="129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моложе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4427" w:y="12954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NTFG+Symbol" w:hAnsi="RDNTFG+Symbol" w:cs="RDNTFG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2" w:x="5070" w:y="12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35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5310" w:y="12954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NTFG+Symbol" w:hAnsi="RDNTFG+Symbol" w:cs="RDNTFG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86" w:x="5956" w:y="12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44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45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49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54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55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6196" w:y="12954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NTFG+Symbol" w:hAnsi="RDNTFG+Symbol" w:cs="RDNTFG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7024" w:y="12954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NTFG+Symbol" w:hAnsi="RDNTFG+Symbol" w:cs="RDNTFG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7816" w:y="12954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NTFG+Symbol" w:hAnsi="RDNTFG+Symbol" w:cs="RDNTFG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8630" w:y="12954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NTFG+Symbol" w:hAnsi="RDNTFG+Symbol" w:cs="RDNTFG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2" w:x="9271" w:y="12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9511" w:y="12954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NTFG+Symbol" w:hAnsi="RDNTFG+Symbol" w:cs="RDNTFG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245" w:y="132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3" w:x="3365" w:y="13175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RDNTFG+Symbol" w:hAnsi="RDNTFG+Symbol" w:cs="RDNTFG+Symbol"/>
          <w:color w:val="000000"/>
          <w:spacing w:val="1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8" w:x="1241" w:y="136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8" w:x="1241" w:y="1363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8" w:x="1241" w:y="1363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3495" w:y="138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436" w:y="138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322" w:y="138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205" w:y="138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019" w:y="138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828" w:y="138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642" w:y="138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9468" w:y="138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0449" w:y="138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137.699996948242pt;margin-top:101.050003051758pt;z-index:-107;width:341.549987792969pt;height:159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112.800003051758pt;margin-top:302.549987792969pt;z-index:-111;width:391.25pt;height:194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5.4000015258789pt;margin-top:620.25pt;z-index:-115;width:497pt;height:113.5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0" w:after="0" w:line="311" w:lineRule="exact"/>
        <w:ind w:left="84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показывает,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происходит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25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утверждать,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работают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большим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стажем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работы.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Средний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состава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равен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51,2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пенсионного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Проблема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прежнему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Сложность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подборе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состоит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что: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идёт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отток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молодых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города.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молодых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педагогов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возросшему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объёму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2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ДДТ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посещают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мастер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классы,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семинары,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открытые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обмена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опытом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современным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Действующая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посредством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прохождения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курсов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(1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года)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процедуры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(1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лет)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перспективным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графиком,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способствует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6" w:x="1133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4" w:x="2592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постоянного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1" w:x="4462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0" w:x="7184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77" w:x="9844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1043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8" w:x="1133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обновлению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профильных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применяемых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8" w:x="1133" w:y="64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прошли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курсовую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8" w:x="1133" w:y="649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67" w:x="3999" w:y="7565"/>
        <w:widowControl w:val="off"/>
        <w:autoSpaceDE w:val="off"/>
        <w:autoSpaceDN w:val="off"/>
        <w:spacing w:before="0" w:after="0" w:line="4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Квалификационные</w:t>
      </w:r>
      <w:r>
        <w:rPr>
          <w:rFonts w:ascii="Calibri"/>
          <w:b w:val="on"/>
          <w:color w:val="000000"/>
          <w:spacing w:val="-3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36"/>
        </w:rPr>
        <w:t>категории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5067" w:x="3999" w:y="7565"/>
        <w:widowControl w:val="off"/>
        <w:autoSpaceDE w:val="off"/>
        <w:autoSpaceDN w:val="off"/>
        <w:spacing w:before="0" w:after="0" w:line="440" w:lineRule="exact"/>
        <w:ind w:left="1629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-2"/>
          <w:sz w:val="36"/>
        </w:rPr>
        <w:t>педагогов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891" w:x="8447" w:y="88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высшая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91" w:x="8447" w:y="8810"/>
        <w:widowControl w:val="off"/>
        <w:autoSpaceDE w:val="off"/>
        <w:autoSpaceDN w:val="off"/>
        <w:spacing w:before="69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первая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56" w:x="8447" w:y="94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1"/>
          <w:sz w:val="20"/>
        </w:rPr>
        <w:t>не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имеют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304" w:x="1133" w:y="10996"/>
        <w:widowControl w:val="off"/>
        <w:autoSpaceDE w:val="off"/>
        <w:autoSpaceDN w:val="off"/>
        <w:spacing w:before="0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2024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4" w:x="1133" w:y="109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свидетельствует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том,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62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%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состава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4" w:x="1133" w:y="109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11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(50%)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высшую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квалификационную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категорию,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4" w:x="1133" w:y="109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(9,09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%)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категорию,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(40,91%)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4" w:x="1133" w:y="1099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" w:x="1841" w:y="126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8" w:x="2458" w:y="126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6" w:x="3982" w:y="126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7" w:x="5771" w:y="126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7" w:x="8561" w:y="126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стандарта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8" w:x="10161" w:y="126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29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администрацией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рамках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29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100%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учреждения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29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2929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Системный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планомерный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29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обновления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29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образовательных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29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29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149.350006103516pt;margin-top:375.700012207031pt;z-index:-119;width:318.200012207031pt;height:150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33" w:x="1133" w:y="694"/>
        <w:widowControl w:val="off"/>
        <w:autoSpaceDE w:val="off"/>
        <w:autoSpaceDN w:val="off"/>
        <w:spacing w:before="0" w:after="0" w:line="311" w:lineRule="exact"/>
        <w:ind w:left="3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Восемь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награждены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отраслевыми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3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отличия: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29" w:x="1296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«Заслуженный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Кубани»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О.И.,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7" w:x="1296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«Почетный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О.И.,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7" w:x="1296" w:y="1661"/>
        <w:widowControl w:val="off"/>
        <w:autoSpaceDE w:val="off"/>
        <w:autoSpaceDN w:val="off"/>
        <w:spacing w:before="11" w:after="0" w:line="311" w:lineRule="exact"/>
        <w:ind w:left="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Почетной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грамотой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О.И.,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7" w:x="1296" w:y="1661"/>
        <w:widowControl w:val="off"/>
        <w:autoSpaceDE w:val="off"/>
        <w:autoSpaceDN w:val="off"/>
        <w:spacing w:before="11" w:after="0" w:line="311" w:lineRule="exact"/>
        <w:ind w:left="1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Вачнадзе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М.А.,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Лопай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Ж.К.,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Буханцова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Ю.Ю.,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7" w:x="1296" w:y="1661"/>
        <w:widowControl w:val="off"/>
        <w:autoSpaceDE w:val="off"/>
        <w:autoSpaceDN w:val="off"/>
        <w:spacing w:before="11" w:after="0" w:line="311" w:lineRule="exact"/>
        <w:ind w:left="1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2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5" w:x="1296" w:y="2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Нагрудный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знак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"Почетный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просвещения"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Ковалев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5" w:x="1296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Нагрудный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знак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"Почетный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РФ"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Буханцова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5" w:x="1296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Благодарность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КК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Синицина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5" w:x="1296" w:y="2950"/>
        <w:widowControl w:val="off"/>
        <w:autoSpaceDE w:val="off"/>
        <w:autoSpaceDN w:val="off"/>
        <w:spacing w:before="11" w:after="0" w:line="311" w:lineRule="exact"/>
        <w:ind w:left="5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подчеркнута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3" w:x="1133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механизмов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стимулирования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3" w:x="1133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непрерывного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3" w:x="1133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кадров,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задачами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3" w:x="1133" w:y="4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году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прошли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курсы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теме: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«Современные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3" w:x="1133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преподавания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организациях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3" w:x="1133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ФГОС»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3" w:x="1133" w:y="4237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опроса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диагностических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исследований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3" w:x="1133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затруднений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анализа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ситуации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проходит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3" w:x="1133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консультирование.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7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08" w:x="1227" w:y="7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комфортных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результативной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77" w:x="1133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7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45" w:x="1296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дальнейший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45" w:x="1296" w:y="7780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апробирование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6" w:x="1133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6" w:x="1133" w:y="8423"/>
        <w:widowControl w:val="off"/>
        <w:autoSpaceDE w:val="off"/>
        <w:autoSpaceDN w:val="off"/>
        <w:spacing w:before="11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работающих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обобщение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распространение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6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передового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6" w:x="1133" w:y="8423"/>
        <w:widowControl w:val="off"/>
        <w:autoSpaceDE w:val="off"/>
        <w:autoSpaceDN w:val="off"/>
        <w:spacing w:before="13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4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позитивной</w:t>
      </w:r>
      <w:r>
        <w:rPr>
          <w:rFonts w:ascii="Times New Roman"/>
          <w:color w:val="000000"/>
          <w:spacing w:val="4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6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самосовершенствование.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8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6" w:x="6469" w:y="9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8151" w:y="9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4" w:x="8928" w:y="9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1043" w:y="9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0" w:x="1133" w:y="1003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Методистами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проведена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0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0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групповые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консультации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0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«Навигатор».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0" w:x="1133" w:y="10034"/>
        <w:widowControl w:val="off"/>
        <w:autoSpaceDE w:val="off"/>
        <w:autoSpaceDN w:val="off"/>
        <w:spacing w:before="14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Методисты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истекший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провели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большую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0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сопровождения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0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0" w:x="1133" w:y="1003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Эффективность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методистов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истекший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подтверждают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0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1" w:y="129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12931"/>
        <w:widowControl w:val="off"/>
        <w:autoSpaceDE w:val="off"/>
        <w:autoSpaceDN w:val="off"/>
        <w:spacing w:before="0" w:after="0" w:line="311" w:lineRule="exact"/>
        <w:ind w:left="101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лучшая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129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разработка»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(Саидалиева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Д.С.,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Ахиджанова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К.У.)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12931"/>
        <w:widowControl w:val="off"/>
        <w:autoSpaceDE w:val="off"/>
        <w:autoSpaceDN w:val="off"/>
        <w:spacing w:before="13" w:after="0" w:line="311" w:lineRule="exact"/>
        <w:ind w:left="36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этапа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краевого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2" w:x="1133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мастерства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сферы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«Сердце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2" w:x="1133" w:y="138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детям»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(Саидалиева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Д.С.)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9" w:x="1133" w:y="147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зональном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9" w:x="1133" w:y="1474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«Растим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патриотов»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(Буханцова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7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региональном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этапе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Конференции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«Юные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изобретатели»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(Анисович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Ю.Ю.).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Выступление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зональных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семинарах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мастер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организованными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МАОУ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ЦВР: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Выступление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семинаре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(Синицина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Н.П.,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Коломейцева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Саидалиева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Д.С.,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Рот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В.С.,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Куксова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Л.А.,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Ю.Ю.,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Ковалев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А.М.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Ахиджанова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К.У.,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Сасина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отчетный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получили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дипломы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сертификаты,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подтверждающие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факт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публикации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авторских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Методисты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организаторами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многих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разнообразные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досуга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каникулярное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время: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экскурсии,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велоквесты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Налажена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выступлений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СМИ.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газете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«Огни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Кубани»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было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напечатано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публикаций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Гарантия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благоприятных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11.01.2024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170" w:y="81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9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27" w:x="2311" w:y="81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ИНФОРМАЦИОННО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БИБЛИОТЕЧНОЕ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ОБЕСПЕЧЕНИЕ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42" w:x="1133" w:y="8423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задачей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оперативного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комплексного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информационно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библиотечного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обслуживания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новом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842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9712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подкреплена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97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литературой.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фонде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97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библиотеки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имеется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97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объединений.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Фонд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97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3496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единиц,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498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брошюр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пополняется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9712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методическими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пособиями,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рекомендациями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проблемам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обновления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97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программно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97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97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анализу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созданию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благоприятных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97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0" w:x="1841" w:y="129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оформляет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подписку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1" w:x="1133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6" w:x="3284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издания: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6" w:x="4678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Вестник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6027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4" w:x="7866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4" w:x="9144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журналы;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Кубани,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газеты.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3577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банк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литературы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3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5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3577"/>
        <w:widowControl w:val="off"/>
        <w:autoSpaceDE w:val="off"/>
        <w:autoSpaceDN w:val="off"/>
        <w:spacing w:before="11" w:after="0" w:line="311" w:lineRule="exact"/>
        <w:ind w:left="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Каждая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дополнительная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общеобразовательная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общеразвивающая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3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"Список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литературы":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активные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собрана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электронном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диске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pdf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находится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библиотечном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фонде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11" w:after="0" w:line="311" w:lineRule="exact"/>
        <w:ind w:left="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журнальный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фонд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448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экземпляра.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информационного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03" w:x="1464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своевременное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26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программах,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технологиях,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2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проблемам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обучения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35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344" w:y="35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помощь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6" w:x="1133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т.п.;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4" w:x="1296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работа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сохранности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пополнению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библиотечного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фонда,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фонотеки;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4" w:x="1296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банка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данных.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74" w:x="1296" w:y="4237"/>
        <w:widowControl w:val="off"/>
        <w:autoSpaceDE w:val="off"/>
        <w:autoSpaceDN w:val="off"/>
        <w:spacing w:before="11" w:after="0" w:line="311" w:lineRule="exact"/>
        <w:ind w:left="5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52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наглядная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информация.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стенды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вестник»,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«Осторожно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терроризм!»,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«Пожарная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безопасность»,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«В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мире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творчества»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размещается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обновляется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фото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коллективов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520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http://ddt.kropds.ru</w:t>
      </w:r>
      <w:r>
        <w:rPr/>
        <w:fldChar w:fldCharType="end"/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).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6" w:x="1841" w:y="6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2847" w:y="6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3" w:x="5268" w:y="6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7165" w:y="6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9" w:x="9699" w:y="6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оформлен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содержится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1493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04.08.2023г.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структуре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«Интернет»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дополнениями,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вступил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01.09.2024г.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виде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набора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иерархического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списка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ссылок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разделы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общий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механизм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раздела.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разделу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Сайта,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навигационного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меню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доступны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телекоммуникационной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«Интернет»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регистрации,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доступны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посетителей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ссылки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файлы,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снабженные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поясняющей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713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30" w:x="1841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12288"/>
        <w:widowControl w:val="off"/>
        <w:autoSpaceDE w:val="off"/>
        <w:autoSpaceDN w:val="off"/>
        <w:spacing w:before="0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«Основные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сведения»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122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сокращенном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наименовании;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создания;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учредители;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нахождении;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122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режиме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работы;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контактных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телефонах;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адресах;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122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местах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0" w:x="1911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6" w:x="3611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«Структура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5434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0" w:x="6019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3" w:x="7312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120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организацией»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структуре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38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3898"/>
        <w:widowControl w:val="off"/>
        <w:autoSpaceDE w:val="off"/>
        <w:autoSpaceDN w:val="off"/>
        <w:spacing w:before="11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«Документы»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размещенные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копий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38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документов: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38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задание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выполнении,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-1pt;margin-top:-1pt;z-index:-1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распорядка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договор,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отчет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самообследования,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предписания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осуществляющих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отчеты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предписаний,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пакет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документов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КОРРУПЦИИ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НЕТ!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911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«Образование»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лицензии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6" w:x="1133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3314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1" w:x="5689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723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3" w:x="8231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4" w:x="10160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сроках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описании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копии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аннотации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графике,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программном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документах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разработанных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обеспечения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50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«Руководство.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(научно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педагогический)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5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заместителях,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контактные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телефоны,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адреса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персональном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6" w:x="1133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преподаваемые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8" w:x="3359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дисциплины,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1" w:x="5305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566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4" w:x="7089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повышении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8" w:x="8873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977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4" w:x="1133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переподготовке,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4" w:x="1133" w:y="64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0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оснащенность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процесса»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числе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оборудованных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кабинетов,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объектов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оснащенности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оборудованием,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охраны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доступе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информационным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системам,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ресурсах,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доступ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11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«Платные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услуги»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план,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1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Файлы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представляются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Сайте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форматах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Portable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Document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Files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1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(.pdf),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Microsoft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Word/Microsoft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Excel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(.doc,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docx,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xls,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xlsx).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911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файлы,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страницах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97" w:x="1133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9" w:x="2573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удовлетворяют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7" w:x="4769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53" w:x="6576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3" w:x="8166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максимальный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9" w:x="10318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размещённого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файла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превышает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15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Mb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(если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максимальное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значение,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он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разделяется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несколько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частей,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максимальное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файла);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отсканированные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выполнены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260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разрешением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75</w:t>
      </w:r>
      <w:r>
        <w:rPr>
          <w:rFonts w:ascii="Times New Roman"/>
          <w:color w:val="000000"/>
          <w:spacing w:val="0"/>
          <w:sz w:val="28"/>
        </w:rPr>
        <w:t>dpi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отсканированный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копии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читается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хорошо.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260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«Финансово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хозяйственная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деятельность»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хозяйственной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закупках,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ассигнований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местных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бюджетов,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финансовых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материальных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расходовании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«Вакантные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места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(перевода)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вакантных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(перевода)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специальности,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«Доступная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среда»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«Международное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сотрудничество».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«Образовательные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стандарты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«Стипендии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меры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годы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активным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внедрением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интерактивных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нашу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жизнь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стали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3" w:x="1133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«Интернет»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освещения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2022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году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52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общественность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узнать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наших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победах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проводимых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мероприятиях,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познакомиться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5204"/>
        <w:widowControl w:val="off"/>
        <w:autoSpaceDE w:val="off"/>
        <w:autoSpaceDN w:val="off"/>
        <w:spacing w:before="11" w:after="0" w:line="311" w:lineRule="exact"/>
        <w:ind w:left="84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целом,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можно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отметить,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эффективность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повышается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52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модернизированными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5" w:x="1133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5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среды,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5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8" w:x="4430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ресурсами,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8" w:x="6250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8025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способов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4" w:x="9390" w:y="7458"/>
        <w:widowControl w:val="off"/>
        <w:autoSpaceDE w:val="off"/>
        <w:autoSpaceDN w:val="off"/>
        <w:spacing w:before="0" w:after="0" w:line="311" w:lineRule="exact"/>
        <w:ind w:left="2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4" w:x="9390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действующего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86" w:x="4651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6" w:x="7349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236" w:y="87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892" w:x="3377" w:y="87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0.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МАТЕРИАЛЬНО</w:t>
      </w:r>
      <w:r>
        <w:rPr>
          <w:rFonts w:ascii="Times New Roman"/>
          <w:b w:val="on"/>
          <w:color w:val="000000"/>
          <w:spacing w:val="1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ТЕХНИЧЕСКАЯ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БАЗА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39" w:x="1133" w:y="9066"/>
        <w:widowControl w:val="off"/>
        <w:autoSpaceDE w:val="off"/>
        <w:autoSpaceDN w:val="off"/>
        <w:spacing w:before="0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906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56" w:y="10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6" w:x="1198" w:y="100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ст.Кавказская,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ул.К.Маркса,167,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площадью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288,7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</w:t>
      </w:r>
      <w:r>
        <w:rPr>
          <w:rFonts w:ascii="Times New Roman"/>
          <w:color w:val="000000"/>
          <w:spacing w:val="1"/>
          <w:sz w:val="27"/>
          <w:vertAlign w:val="superscript"/>
        </w:rPr>
        <w:t>2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1950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6" w:x="1198" w:y="10023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постройки,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кирпичное,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автономную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котельную,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газ.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6" w:x="1198" w:y="10023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6" w:x="1198" w:y="10023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программ),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Звукорежиссера,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6" w:x="1198" w:y="10023"/>
        <w:widowControl w:val="off"/>
        <w:autoSpaceDE w:val="off"/>
        <w:autoSpaceDN w:val="off"/>
        <w:spacing w:before="14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костюмерная,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библиотека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фондом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3496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экземпляров,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административные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6" w:x="1198" w:y="10023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хозяйственные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56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8" w:x="1198" w:y="119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ст.Казанская,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ул.Красная,60,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площадью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245</w:t>
      </w:r>
      <w:r>
        <w:rPr>
          <w:rFonts w:ascii="Times New Roman"/>
          <w:color w:val="000000"/>
          <w:spacing w:val="0"/>
          <w:sz w:val="28"/>
        </w:rPr>
        <w:t>,9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</w:t>
      </w:r>
      <w:r>
        <w:rPr>
          <w:rFonts w:ascii="Times New Roman"/>
          <w:color w:val="000000"/>
          <w:spacing w:val="-1"/>
          <w:sz w:val="27"/>
          <w:vertAlign w:val="superscript"/>
        </w:rPr>
        <w:t>2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1962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8" w:x="1198" w:y="11955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постройки,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кирпичное,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автономную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котельную,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газ.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8" w:x="1198" w:y="11955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8" w:x="1198" w:y="11955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8" w:x="1198" w:y="11955"/>
        <w:widowControl w:val="off"/>
        <w:autoSpaceDE w:val="off"/>
        <w:autoSpaceDN w:val="off"/>
        <w:spacing w:before="11" w:after="0" w:line="311" w:lineRule="exact"/>
        <w:ind w:left="2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сельских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3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безвозмездного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3577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питания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3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унитарным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предприятием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«Комбинат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3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школьного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питания».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4.2000007629395pt;margin-top:130.100006103516pt;z-index:-127;width:508.299987792969pt;height:34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35" w:x="1133" w:y="694"/>
        <w:widowControl w:val="off"/>
        <w:autoSpaceDE w:val="off"/>
        <w:autoSpaceDN w:val="off"/>
        <w:spacing w:before="0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Периодические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профилактические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осмотры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93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оборудованы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противопожарной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7" w:x="1133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9" w:x="3220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8" w:x="4671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тревожные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4" w:x="6401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кнопки,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7748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2" w:x="8436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территории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1" w:x="10230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ведется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видеонаблюдение,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установлены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ПАК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«Стрелец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Мониторинг»,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ЧОП.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98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ходе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новому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году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текущий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9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ремонт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(побелка,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покраска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полов).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произведены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901" w:y="3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563" w:x="4042" w:y="3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1.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МОНИТОРИНГ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СОСТОЯНИЯ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42" w:x="1133" w:y="4241"/>
        <w:widowControl w:val="off"/>
        <w:autoSpaceDE w:val="off"/>
        <w:autoSpaceDN w:val="off"/>
        <w:spacing w:before="0" w:after="0" w:line="311" w:lineRule="exact"/>
        <w:ind w:left="229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42" w:x="1133" w:y="4241"/>
        <w:widowControl w:val="off"/>
        <w:autoSpaceDE w:val="off"/>
        <w:autoSpaceDN w:val="off"/>
        <w:spacing w:before="6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помогают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каждому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участнику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42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осмыслить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собственную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дают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определить,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424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насколько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рациональны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используемые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42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позволяют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выявить,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насколько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соответствуют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42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424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Мониторинг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включает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42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преподавания,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42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исследования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микроклимата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вклад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424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личностных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3" w:x="1133" w:y="7458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состоит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3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составляющих: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0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0" w:y="8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93" w:y="8102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93" w:y="8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5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5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5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0" w:x="1700" w:y="8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0" w:y="9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0" w:y="906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0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08" w:x="1863" w:y="9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преподавания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08" w:x="1863" w:y="906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08" w:x="186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анкетирования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0034"/>
        <w:widowControl w:val="off"/>
        <w:autoSpaceDE w:val="off"/>
        <w:autoSpaceDN w:val="off"/>
        <w:spacing w:before="0" w:after="0" w:line="311" w:lineRule="exact"/>
        <w:ind w:left="63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2023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годом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показал,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доля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была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2024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самой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большой.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мобильного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технопарка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«Кванториум».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34" w:x="1133" w:y="11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увеличилось.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86" w:x="8390" w:y="11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20" w:x="1133" w:y="11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уменьшилось.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1966"/>
        <w:widowControl w:val="off"/>
        <w:autoSpaceDE w:val="off"/>
        <w:autoSpaceDN w:val="off"/>
        <w:spacing w:before="0" w:after="0" w:line="311" w:lineRule="exact"/>
        <w:ind w:left="63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Мониторинг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результативности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показал,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19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наиболее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значимыми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мотивами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посещения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19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попробовать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19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(до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80%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найти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каком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интересном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деятельности).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4" w:x="1275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1%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отметили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профессионализм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фактор,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играющий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существенную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роль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заниматься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3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анкетирования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показали,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умеют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3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установить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контакт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ребенком,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расположить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себе,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атмосферу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доверия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3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непринуждённого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5257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855" w:x="5398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2.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ВЫВОДЫ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41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03" w:x="1983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66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Одной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приоритетных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следующем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отвечающих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социума.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Планируется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48" w:x="1133" w:y="2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Запланирована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3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55" w:x="1313" w:y="3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повышению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привлекательности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98" w:x="1133" w:y="35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«Навигатор";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39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4" w:x="1296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активизация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одаренными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ОВЗ;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2" w:x="1517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кадрового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потенциала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новые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4" w:x="1133" w:y="4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актуальным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4" w:x="1133" w:y="45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кадрового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резерва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52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5204"/>
        <w:widowControl w:val="off"/>
        <w:autoSpaceDE w:val="off"/>
        <w:autoSpaceDN w:val="off"/>
        <w:spacing w:before="0" w:after="0" w:line="311" w:lineRule="exact"/>
        <w:ind w:left="5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5204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Продолжение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расширению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спектра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значимых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культурно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досуговых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мероприятий,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2" w:x="1133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мероприятий,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2" w:x="1133" w:y="61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участвующих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6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2" w:x="1635" w:y="6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оснащения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7136"/>
        <w:widowControl w:val="off"/>
        <w:autoSpaceDE w:val="off"/>
        <w:autoSpaceDN w:val="off"/>
        <w:spacing w:before="0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оснащению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коммуникационным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оборудованием,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модернизации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компьютерных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сетей,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техническому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оснащению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модернизации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кабинетов.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необходимых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эксплуатационных,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ремонтно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восстановительных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реконструктивных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внедрением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энергосберегающей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энергоэффективной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современных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RDNTFG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38AAF5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styles" Target="styles.xml" /><Relationship Id="rId34" Type="http://schemas.openxmlformats.org/officeDocument/2006/relationships/fontTable" Target="fontTable.xml" /><Relationship Id="rId35" Type="http://schemas.openxmlformats.org/officeDocument/2006/relationships/settings" Target="settings.xml" /><Relationship Id="rId36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30</Pages>
  <Words>7225</Words>
  <Characters>48486</Characters>
  <Application>Aspose</Application>
  <DocSecurity>0</DocSecurity>
  <Lines>2026</Lines>
  <Paragraphs>2026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53443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2026-01-26T18:24:40+03:00</dcterms:created>
  <dcterms:modified xmlns:xsi="http://www.w3.org/2001/XMLSchema-instance" xmlns:dcterms="http://purl.org/dc/terms/" xsi:type="dcterms:W3CDTF">2026-01-26T18:24:40+03:00</dcterms:modified>
</coreProperties>
</file>