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75" w:x="5199" w:y="9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Информация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реализуемых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программах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414" w:x="1750" w:y="1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4772" w:y="1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предмет,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7" w:x="4772" w:y="1458"/>
        <w:widowControl w:val="off"/>
        <w:autoSpaceDE w:val="off"/>
        <w:autoSpaceDN w:val="off"/>
        <w:spacing w:before="10" w:after="0" w:line="266" w:lineRule="exact"/>
        <w:ind w:left="4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курс,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дисциплина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0" w:x="7016" w:y="1458"/>
        <w:widowControl w:val="off"/>
        <w:autoSpaceDE w:val="off"/>
        <w:autoSpaceDN w:val="off"/>
        <w:spacing w:before="0" w:after="0" w:line="266" w:lineRule="exact"/>
        <w:ind w:left="1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0" w:x="7016" w:y="1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7" w:x="8531" w:y="1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Срок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1" w:x="9642" w:y="1458"/>
        <w:widowControl w:val="off"/>
        <w:autoSpaceDE w:val="off"/>
        <w:autoSpaceDN w:val="off"/>
        <w:spacing w:before="0" w:after="0" w:line="266" w:lineRule="exact"/>
        <w:ind w:left="3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Язык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1" w:x="9642" w:y="1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34" w:x="11313" w:y="14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5" w:x="14510" w:y="1458"/>
        <w:widowControl w:val="off"/>
        <w:autoSpaceDE w:val="off"/>
        <w:autoSpaceDN w:val="off"/>
        <w:spacing w:before="0" w:after="0" w:line="266" w:lineRule="exact"/>
        <w:ind w:left="10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5" w:x="14510" w:y="1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обучающихся,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5" w:x="14510" w:y="1458"/>
        <w:widowControl w:val="off"/>
        <w:autoSpaceDE w:val="off"/>
        <w:autoSpaceDN w:val="off"/>
        <w:spacing w:before="10" w:after="0" w:line="266" w:lineRule="exact"/>
        <w:ind w:left="1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являющихся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5" w:x="14510" w:y="14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иностранными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5" w:x="14510" w:y="1458"/>
        <w:widowControl w:val="off"/>
        <w:autoSpaceDE w:val="off"/>
        <w:autoSpaceDN w:val="off"/>
        <w:spacing w:before="10" w:after="0" w:line="266" w:lineRule="exact"/>
        <w:ind w:left="1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гражданами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0" w:x="11207" w:y="1743"/>
        <w:widowControl w:val="off"/>
        <w:autoSpaceDE w:val="off"/>
        <w:autoSpaceDN w:val="off"/>
        <w:spacing w:before="0" w:after="0" w:line="266" w:lineRule="exact"/>
        <w:ind w:left="3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счет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0" w:x="11207" w:y="1743"/>
        <w:widowControl w:val="off"/>
        <w:autoSpaceDE w:val="off"/>
        <w:autoSpaceDN w:val="off"/>
        <w:spacing w:before="10" w:after="0" w:line="266" w:lineRule="exact"/>
        <w:ind w:left="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бюджетных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0" w:x="11207" w:y="174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ассигнований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0" w:x="11207" w:y="1743"/>
        <w:widowControl w:val="off"/>
        <w:autoSpaceDE w:val="off"/>
        <w:autoSpaceDN w:val="off"/>
        <w:spacing w:before="10" w:after="0" w:line="266" w:lineRule="exact"/>
        <w:ind w:left="23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местного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0" w:x="12871" w:y="17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2" w:x="13440" w:y="20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9" w:x="12916" w:y="22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7" w:x="13212" w:y="25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счет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47" w:x="11454" w:y="28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бюджета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6" w:x="12957" w:y="28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физических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лиц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2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7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2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2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7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2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13372" w:y="3123"/>
        <w:widowControl w:val="off"/>
        <w:autoSpaceDE w:val="off"/>
        <w:autoSpaceDN w:val="off"/>
        <w:spacing w:before="2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" w:x="1248" w:y="3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" w:x="1248" w:y="3410"/>
        <w:widowControl w:val="off"/>
        <w:autoSpaceDE w:val="off"/>
        <w:autoSpaceDN w:val="off"/>
        <w:spacing w:before="2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1" w:x="1363" w:y="3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Супер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Форсаж»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1" w:x="1363" w:y="3410"/>
        <w:widowControl w:val="off"/>
        <w:autoSpaceDE w:val="off"/>
        <w:autoSpaceDN w:val="off"/>
        <w:spacing w:before="20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Роботы»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Автомоделирование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Робототехника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Робототехника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Робототехника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Математика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Волонтерство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Волонтерство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Волонтерство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Краеведение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Вокал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Вокал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НТМ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Вокал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3410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Вокал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410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410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410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848" w:y="3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848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848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848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410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981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2" w:x="1363" w:y="3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Конструкторское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бюро»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2" w:x="1363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роботов»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2" w:x="1363" w:y="3981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Задачи»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2" w:x="1363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Волонтёры»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2" w:x="1363" w:y="398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Лидер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века»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2" w:x="1363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Волонтёр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надежды»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2" w:x="1363" w:y="3981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Околица»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2" w:x="1363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Октава»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2" w:x="1363" w:y="3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Унисон»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4554"/>
        <w:widowControl w:val="off"/>
        <w:autoSpaceDE w:val="off"/>
        <w:autoSpaceDN w:val="off"/>
        <w:spacing w:before="27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" w:x="1363" w:y="65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Бисеринка»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бумаги»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Игрушки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бисера»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Сувениры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Выжигание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дереву»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Природная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палитра»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Лепка»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Пластилиновый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мир»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Праздник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творчество»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Волшебная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иголочка»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Чудеса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ткани»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2" w:x="1363" w:y="684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Мир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кукол»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2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287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8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86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86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86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86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86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861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2" w:x="1363" w:y="100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Все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куклах»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2" w:x="1363" w:y="1000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Карамельки»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2" w:x="1363" w:y="10003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Мой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выбор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сцена»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10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10289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6500015258789pt;margin-top:71.3000030517578pt;z-index:-3;width:754.400024414063pt;height:473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248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1" w:x="1363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дорог»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Краеведение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Краеведение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7" w:x="1363" w:y="12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Робинзоны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родного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края»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7" w:x="1363" w:y="128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Волшебный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бисера»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7" w:x="1363" w:y="128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Мастерская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чудес»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7" w:x="1363" w:y="1285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Бусинка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бусинке»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52" w:x="1248" w:y="24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«Умелец»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52" w:x="1248" w:y="24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«Едем,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плаваем,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52" w:x="1248" w:y="243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летаем»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3" w:x="4644" w:y="24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3" w:x="4644" w:y="24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27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5" w:x="1363" w:y="3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Кукольный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театр»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5" w:x="1363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Начальное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макетирование»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5" w:x="1363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Фантазия»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5" w:x="1363" w:y="327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Юный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техник»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5" w:x="1363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Бумажные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истории»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3" w:x="4644" w:y="3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Театр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3" w:x="4644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3" w:x="4644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3" w:x="4644" w:y="327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Радиотехника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3" w:x="4644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3" w:x="4644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Математика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27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27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27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3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327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3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327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27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3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61" w:x="1363" w:y="4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Основы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геометрии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4" w:x="1248" w:y="4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конструирования»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52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1363" w:y="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Моя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игрушка»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1363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Мастерицы»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1363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Кукла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Тильда»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1363" w:y="52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Природа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мы»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1363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Выпиливание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ручным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52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Краеведение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5" w:x="4644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52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52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52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52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5279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52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52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52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8" w:x="1248" w:y="67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лобзиком»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8" w:x="1248" w:y="6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«Радиоуправляемые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модели»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3" w:x="4644" w:y="6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Автомоделирование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6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6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6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848" w:y="6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6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6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7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737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1" w:x="1363" w:y="7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Волшебная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палитра»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1" w:x="1363" w:y="737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Буковка.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читаю»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63" w:x="4644" w:y="7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63" w:x="4644" w:y="737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чтению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63" w:x="4644" w:y="737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письму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7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737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7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737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7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737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7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737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7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737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7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737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8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82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2" w:x="1363" w:y="8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Азбука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общения»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2" w:x="1363" w:y="82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Математическое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4" w:x="4644" w:y="8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чтению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4" w:x="4644" w:y="82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Математика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8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82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8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82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8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82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82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8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82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8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822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1" w:x="1248" w:y="8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воображение»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1363" w:y="9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Сцена»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9" w:x="4644" w:y="9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Сценическое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9" w:x="4644" w:y="90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мастерство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9" w:x="4644" w:y="9067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06" w:x="1248" w:y="9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«Аппликация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06" w:x="1248" w:y="9631"/>
        <w:widowControl w:val="off"/>
        <w:autoSpaceDE w:val="off"/>
        <w:autoSpaceDN w:val="off"/>
        <w:spacing w:before="27" w:after="0" w:line="266" w:lineRule="exact"/>
        <w:ind w:left="1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Выжигание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праздникам»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63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963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63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63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63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63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0" w:x="4644" w:y="99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104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6" w:x="1363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Флористические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картины»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6" w:x="1363" w:y="104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Пластилиновая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живопись»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0" w:x="4644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0" w:x="4644" w:y="104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104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104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104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848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848" w:y="104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104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104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5.6500015258789pt;margin-top:48.3499984741211pt;z-index:-7;width:754.400024414063pt;height:504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248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Вязание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макраме»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Моя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кукла»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Сделай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выбор»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Звёздочки»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Радужная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песенка»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Музыкальная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карусель»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Бери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делай»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Волшебный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чуланчик»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Семицветик»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Весёлая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математика»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Юный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электрик»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1363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Бриз»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3" w:x="4644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3" w:x="4644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3" w:x="4644" w:y="99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Вокал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3" w:x="4644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Вокал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3" w:x="4644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Вокал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3" w:x="4644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Вокал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3" w:x="4644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3" w:x="4644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2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7" w:x="8478" w:y="999"/>
        <w:widowControl w:val="off"/>
        <w:autoSpaceDE w:val="off"/>
        <w:autoSpaceDN w:val="off"/>
        <w:spacing w:before="2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9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999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99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0" w:x="4644" w:y="3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4" w:x="4644" w:y="35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Математика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4" w:x="4644" w:y="358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Радиотехника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4" w:x="4644" w:y="358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Хореография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4" w:x="4644" w:y="358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Хореография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4" w:x="4644" w:y="358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Хореография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4" w:x="4644" w:y="358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Хореография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4" w:x="4644" w:y="3582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Хореография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4" w:x="4644" w:y="358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Хореография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11" w:x="1363" w:y="44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Капельки»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11" w:x="1363" w:y="443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Жемчужина»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11" w:x="1363" w:y="443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Элегия»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11" w:x="1363" w:y="443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Ладошки»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1" w:x="1363" w:y="5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Грация»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14" w:x="1363" w:y="58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Техническое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58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" w:x="1248" w:y="61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ЧПУ»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48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4" w:x="1363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6" w:x="4644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6" w:x="4644" w:y="64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Робототехника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64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64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64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1728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1728" w:y="6434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64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64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93" w:x="1248" w:y="67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«Прикладная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робототехника»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28" w:x="1248" w:y="7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«3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6" w:x="4644" w:y="7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7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7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7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1788" w:y="7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7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7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1" w:x="1248" w:y="73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печать»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5" w:x="1248" w:y="7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«3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6" w:x="4644" w:y="7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7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7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7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1728" w:y="7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3521" w:y="7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7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7" w:x="1248" w:y="79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прототипирование,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7" w:x="1248" w:y="7927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макетирование»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7" w:x="1248" w:y="792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Английский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язык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7" w:x="1248" w:y="7927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речи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7" w:x="1248" w:y="792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Гармония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9" w:x="4644" w:y="8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Иностранный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язык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9" w:x="4644" w:y="848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речи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9" w:x="4644" w:y="84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Вокал,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танцы,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9" w:x="4644" w:y="848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театральное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8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848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7201" w:y="84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8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848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8531" w:y="84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8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848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7" w:x="9865" w:y="84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русский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870" w:y="8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870" w:y="848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870" w:y="84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3442" w:y="8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3442" w:y="848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3442" w:y="84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8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8489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209" w:y="84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3" w:x="4644" w:y="96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искусство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60" w:x="12174" w:y="10053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1"/>
          <w:sz w:val="12"/>
        </w:rPr>
        <w:t>Подписан</w:t>
      </w:r>
      <w:r>
        <w:rPr>
          <w:rFonts w:ascii="Arial"/>
          <w:color w:val="000000"/>
          <w:spacing w:val="0"/>
          <w:sz w:val="12"/>
        </w:rPr>
        <w:t>: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Боталова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0"/>
          <w:sz w:val="12"/>
        </w:rPr>
        <w:t>Ольга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Викторовна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1"/>
          <w:sz w:val="12"/>
        </w:rPr>
        <w:t>DN: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1"/>
          <w:sz w:val="12"/>
        </w:rPr>
        <w:t>C=RU,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S=</w:t>
      </w:r>
      <w:r>
        <w:rPr>
          <w:rFonts w:ascii="Arial" w:hAnsi="Arial" w:cs="Arial"/>
          <w:color w:val="000000"/>
          <w:spacing w:val="1"/>
          <w:sz w:val="12"/>
        </w:rPr>
        <w:t>Краснодарский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0"/>
          <w:sz w:val="12"/>
        </w:rPr>
        <w:t>край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1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L=</w:t>
      </w:r>
      <w:r>
        <w:rPr>
          <w:rFonts w:ascii="Arial" w:hAnsi="Arial" w:cs="Arial"/>
          <w:color w:val="000000"/>
          <w:spacing w:val="0"/>
          <w:sz w:val="12"/>
        </w:rPr>
        <w:t>ст</w:t>
      </w:r>
      <w:r>
        <w:rPr>
          <w:rFonts w:ascii="Arial"/>
          <w:color w:val="000000"/>
          <w:spacing w:val="0"/>
          <w:sz w:val="12"/>
        </w:rPr>
        <w:t>.</w:t>
      </w:r>
      <w:r>
        <w:rPr>
          <w:rFonts w:ascii="Arial" w:hAnsi="Arial" w:cs="Arial"/>
          <w:color w:val="000000"/>
          <w:spacing w:val="0"/>
          <w:sz w:val="12"/>
        </w:rPr>
        <w:t>Кавказская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1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T=</w:t>
      </w:r>
      <w:r>
        <w:rPr>
          <w:rFonts w:ascii="Arial" w:hAnsi="Arial" w:cs="Arial"/>
          <w:color w:val="000000"/>
          <w:spacing w:val="1"/>
          <w:sz w:val="12"/>
        </w:rPr>
        <w:t>Директор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/>
          <w:color w:val="000000"/>
          <w:spacing w:val="1"/>
          <w:sz w:val="12"/>
        </w:rPr>
        <w:t>O=</w:t>
      </w:r>
      <w:r>
        <w:rPr>
          <w:rFonts w:ascii="Arial" w:hAnsi="Arial" w:cs="Arial"/>
          <w:color w:val="000000"/>
          <w:spacing w:val="1"/>
          <w:sz w:val="12"/>
        </w:rPr>
        <w:t>МУНИЦИПАЛЬНОЕ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БЮДЖЕТНОЕ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ОБРАЗОВАТЕЛЬНОЕ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1"/>
          <w:sz w:val="12"/>
        </w:rPr>
        <w:t>УЧРЕЖДЕНИЕ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ДОПОЛНИТЕЛЬНОГО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ОБРАЗОВАНИЯ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ДОМ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1"/>
          <w:sz w:val="12"/>
        </w:rPr>
        <w:t>ДЕТСКОГО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ТВОРЧЕСТВА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МУНИЦИПАЛЬНОГО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ОБРАЗОВАНИЯ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1"/>
          <w:sz w:val="12"/>
        </w:rPr>
        <w:t>КАВКАЗСКИЙ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РАЙОН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СНИЛС</w:t>
      </w:r>
      <w:r>
        <w:rPr>
          <w:rFonts w:ascii="Arial"/>
          <w:color w:val="000000"/>
          <w:spacing w:val="1"/>
          <w:sz w:val="12"/>
        </w:rPr>
        <w:t>=01879308785,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ИНН</w:t>
      </w:r>
      <w:r>
        <w:rPr>
          <w:rFonts w:ascii="Arial"/>
          <w:color w:val="000000"/>
          <w:spacing w:val="1"/>
          <w:sz w:val="12"/>
        </w:rPr>
        <w:t>=233201474346,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/>
          <w:color w:val="000000"/>
          <w:spacing w:val="1"/>
          <w:sz w:val="12"/>
        </w:rPr>
        <w:t>E=buh_uo@mail.ru,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G=</w:t>
      </w:r>
      <w:r>
        <w:rPr>
          <w:rFonts w:ascii="Arial" w:hAnsi="Arial" w:cs="Arial"/>
          <w:color w:val="000000"/>
          <w:spacing w:val="0"/>
          <w:sz w:val="12"/>
        </w:rPr>
        <w:t>Ольга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Викторовна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1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SN=</w:t>
      </w:r>
      <w:r>
        <w:rPr>
          <w:rFonts w:ascii="Arial" w:hAnsi="Arial" w:cs="Arial"/>
          <w:color w:val="000000"/>
          <w:spacing w:val="1"/>
          <w:sz w:val="12"/>
        </w:rPr>
        <w:t>Боталова</w:t>
      </w:r>
      <w:r>
        <w:rPr>
          <w:rFonts w:ascii="Arial"/>
          <w:color w:val="000000"/>
          <w:spacing w:val="0"/>
          <w:sz w:val="12"/>
        </w:rPr>
        <w:t>,</w:t>
      </w:r>
      <w:r>
        <w:rPr>
          <w:rFonts w:ascii="Arial"/>
          <w:color w:val="000000"/>
          <w:spacing w:val="1"/>
          <w:sz w:val="12"/>
        </w:rPr>
        <w:t xml:space="preserve"> </w:t>
      </w:r>
      <w:r>
        <w:rPr>
          <w:rFonts w:ascii="Arial"/>
          <w:color w:val="000000"/>
          <w:spacing w:val="1"/>
          <w:sz w:val="12"/>
        </w:rPr>
        <w:t>CN=</w:t>
      </w:r>
      <w:r>
        <w:rPr>
          <w:rFonts w:ascii="Arial" w:hAnsi="Arial" w:cs="Arial"/>
          <w:color w:val="000000"/>
          <w:spacing w:val="1"/>
          <w:sz w:val="12"/>
        </w:rPr>
        <w:t>Боталова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0"/>
          <w:sz w:val="12"/>
        </w:rPr>
        <w:t>Ольга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Викторовна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1"/>
          <w:sz w:val="12"/>
        </w:rPr>
        <w:t>Основание</w:t>
      </w:r>
      <w:r>
        <w:rPr>
          <w:rFonts w:ascii="Arial"/>
          <w:color w:val="000000"/>
          <w:spacing w:val="0"/>
          <w:sz w:val="12"/>
        </w:rPr>
        <w:t>: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color w:val="000000"/>
          <w:spacing w:val="0"/>
          <w:sz w:val="12"/>
        </w:rPr>
        <w:t>Я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являюсь</w:t>
      </w:r>
      <w:r>
        <w:rPr>
          <w:rFonts w:ascii="Times New Roman"/>
          <w:color w:val="000000"/>
          <w:spacing w:val="3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автором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0"/>
          <w:sz w:val="12"/>
        </w:rPr>
        <w:t>этого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документа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1"/>
          <w:sz w:val="12"/>
        </w:rPr>
        <w:t>Местоположение</w:t>
      </w:r>
      <w:r>
        <w:rPr>
          <w:rFonts w:ascii="Arial"/>
          <w:color w:val="000000"/>
          <w:spacing w:val="0"/>
          <w:sz w:val="12"/>
        </w:rPr>
        <w:t>: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место</w:t>
      </w:r>
      <w:r>
        <w:rPr>
          <w:rFonts w:ascii="Times New Roman"/>
          <w:color w:val="000000"/>
          <w:spacing w:val="4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подписания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4236" w:x="12174" w:y="1018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 w:hAnsi="Arial" w:cs="Arial"/>
          <w:color w:val="000000"/>
          <w:spacing w:val="1"/>
          <w:sz w:val="12"/>
        </w:rPr>
        <w:t>Дата</w:t>
      </w:r>
      <w:r>
        <w:rPr>
          <w:rFonts w:ascii="Arial"/>
          <w:color w:val="000000"/>
          <w:spacing w:val="0"/>
          <w:sz w:val="12"/>
        </w:rPr>
        <w:t>:</w:t>
      </w:r>
      <w:r>
        <w:rPr>
          <w:rFonts w:ascii="Arial"/>
          <w:color w:val="000000"/>
          <w:spacing w:val="1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2024.10.02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14:33:57+03'00'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4276" w:x="8125" w:y="10265"/>
        <w:widowControl w:val="off"/>
        <w:autoSpaceDE w:val="off"/>
        <w:autoSpaceDN w:val="off"/>
        <w:spacing w:before="0" w:after="0" w:line="599" w:lineRule="exact"/>
        <w:ind w:left="0" w:right="0" w:firstLine="0"/>
        <w:jc w:val="left"/>
        <w:rPr>
          <w:rFonts w:ascii="Times New Roman"/>
          <w:color w:val="000000"/>
          <w:spacing w:val="0"/>
          <w:sz w:val="54"/>
        </w:rPr>
      </w:pPr>
      <w:r>
        <w:rPr>
          <w:rFonts w:ascii="Arial" w:hAnsi="Arial" w:cs="Arial"/>
          <w:color w:val="000000"/>
          <w:spacing w:val="-2"/>
          <w:sz w:val="54"/>
        </w:rPr>
        <w:t>Боталова</w:t>
      </w:r>
      <w:r>
        <w:rPr>
          <w:rFonts w:ascii="Times New Roman"/>
          <w:color w:val="000000"/>
          <w:spacing w:val="13"/>
          <w:sz w:val="54"/>
        </w:rPr>
        <w:t xml:space="preserve"> </w:t>
      </w:r>
      <w:r>
        <w:rPr>
          <w:rFonts w:ascii="Arial" w:hAnsi="Arial" w:cs="Arial"/>
          <w:color w:val="000000"/>
          <w:spacing w:val="-3"/>
          <w:sz w:val="54"/>
        </w:rPr>
        <w:t>Ольга</w:t>
      </w:r>
      <w:r>
        <w:rPr>
          <w:rFonts w:ascii="Times New Roman"/>
          <w:color w:val="000000"/>
          <w:spacing w:val="0"/>
          <w:sz w:val="54"/>
        </w:rPr>
      </w:r>
    </w:p>
    <w:p>
      <w:pPr>
        <w:pStyle w:val="Normal"/>
        <w:framePr w:w="4276" w:x="8125" w:y="10265"/>
        <w:widowControl w:val="off"/>
        <w:autoSpaceDE w:val="off"/>
        <w:autoSpaceDN w:val="off"/>
        <w:spacing w:before="0" w:after="0" w:line="598" w:lineRule="exact"/>
        <w:ind w:left="564" w:right="0" w:firstLine="0"/>
        <w:jc w:val="left"/>
        <w:rPr>
          <w:rFonts w:ascii="Times New Roman"/>
          <w:color w:val="000000"/>
          <w:spacing w:val="0"/>
          <w:sz w:val="54"/>
        </w:rPr>
      </w:pPr>
      <w:r>
        <w:rPr>
          <w:rFonts w:ascii="Arial" w:hAnsi="Arial" w:cs="Arial"/>
          <w:color w:val="000000"/>
          <w:spacing w:val="-2"/>
          <w:sz w:val="54"/>
        </w:rPr>
        <w:t>Викторовна</w:t>
      </w:r>
      <w:r>
        <w:rPr>
          <w:rFonts w:ascii="Times New Roman"/>
          <w:color w:val="000000"/>
          <w:spacing w:val="0"/>
          <w:sz w:val="54"/>
        </w:rPr>
      </w:r>
    </w:p>
    <w:p>
      <w:pPr>
        <w:pStyle w:val="Normal"/>
        <w:framePr w:w="1778" w:x="12174" w:y="11539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Foxit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1"/>
          <w:sz w:val="12"/>
        </w:rPr>
        <w:t>Reader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color w:val="000000"/>
          <w:spacing w:val="1"/>
          <w:sz w:val="12"/>
        </w:rPr>
        <w:t>Версия</w:t>
      </w:r>
      <w:r>
        <w:rPr>
          <w:rFonts w:ascii="Arial"/>
          <w:color w:val="000000"/>
          <w:spacing w:val="0"/>
          <w:sz w:val="12"/>
        </w:rPr>
        <w:t>:</w:t>
      </w:r>
      <w:r>
        <w:rPr>
          <w:rFonts w:ascii="Arial"/>
          <w:color w:val="000000"/>
          <w:spacing w:val="1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10.1.1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5.6500015258789pt;margin-top:48.3499984741211pt;z-index:-11;width:754.400024414063pt;height:447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73.099975585938pt;margin-top:507.549987792969pt;z-index:-15;width:71.25pt;height:71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1000</Words>
  <Characters>4239</Characters>
  <Application>Aspose</Application>
  <DocSecurity>0</DocSecurity>
  <Lines>752</Lines>
  <Paragraphs>752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4461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2026-01-26T20:38:38+03:00</dcterms:created>
  <dcterms:modified xmlns:xsi="http://www.w3.org/2001/XMLSchema-instance" xmlns:dcterms="http://purl.org/dc/terms/" xsi:type="dcterms:W3CDTF">2026-01-26T20:38:38+03:00</dcterms:modified>
</coreProperties>
</file>