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48" w:x="5807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721" w:x="2280" w:y="1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конфликте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интересов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бюджетной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721" w:x="2280" w:y="1448"/>
        <w:widowControl w:val="off"/>
        <w:autoSpaceDE w:val="off"/>
        <w:autoSpaceDN w:val="off"/>
        <w:spacing w:before="11" w:after="0" w:line="311" w:lineRule="exact"/>
        <w:ind w:left="61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Дом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721" w:x="2280" w:y="1448"/>
        <w:widowControl w:val="off"/>
        <w:autoSpaceDE w:val="off"/>
        <w:autoSpaceDN w:val="off"/>
        <w:spacing w:before="11" w:after="0" w:line="311" w:lineRule="exact"/>
        <w:ind w:left="112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3224" w:y="2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92" w:x="3365" w:y="2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конфликте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интересов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172" w:x="241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0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0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10298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10298" w:y="3697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(далее–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Учреждение)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утверждено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значит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негативных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последствий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внутренний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устанавливающий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конфликтов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возникающих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ситуация,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личная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(прямая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косвенная)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(представителя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Учреждения)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влияет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повлиять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надлежащее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(трудовых)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возникает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возникнуть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между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заинтересованностью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(представителя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Учреждения)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правами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законными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интересами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привести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причинению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вреда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репутации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(представителем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Учреждения)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315" w:y="10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510" w:x="3456" w:y="10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Круг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лиц,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попадающих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под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действие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82" w:x="1702" w:y="1078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вне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физические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сотрудничающие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правовых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86" w:y="12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68" w:x="1927" w:y="12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принципы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управления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конфликтом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интересов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172" w:x="2410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управлению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конфликтом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13356"/>
        <w:widowControl w:val="off"/>
        <w:autoSpaceDE w:val="off"/>
        <w:autoSpaceDN w:val="off"/>
        <w:spacing w:before="13" w:after="0" w:line="311" w:lineRule="exact"/>
        <w:ind w:left="9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обязательность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реальном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04" w:x="266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репутационных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рисков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4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4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4" w:x="5959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3" w:x="7293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2" w:x="8918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702" w:y="1119"/>
        <w:widowControl w:val="off"/>
        <w:autoSpaceDE w:val="off"/>
        <w:autoSpaceDN w:val="off"/>
        <w:spacing w:before="0" w:after="0" w:line="311" w:lineRule="exact"/>
        <w:ind w:left="10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конфиденциальность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702" w:y="1119"/>
        <w:widowControl w:val="off"/>
        <w:autoSpaceDE w:val="off"/>
        <w:autoSpaceDN w:val="off"/>
        <w:spacing w:before="11" w:after="0" w:line="311" w:lineRule="exact"/>
        <w:ind w:left="10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баланса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702" w:y="1119"/>
        <w:widowControl w:val="off"/>
        <w:autoSpaceDE w:val="off"/>
        <w:autoSpaceDN w:val="off"/>
        <w:spacing w:before="11" w:after="0" w:line="311" w:lineRule="exact"/>
        <w:ind w:left="8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преследования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(предотвращен)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928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282" w:x="2069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раскрытия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конфликта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интересов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8" w:x="1772" w:y="4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его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урегулирования,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числе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возможные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способы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разрешения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8" w:x="1772" w:y="4023"/>
        <w:widowControl w:val="off"/>
        <w:autoSpaceDE w:val="off"/>
        <w:autoSpaceDN w:val="off"/>
        <w:spacing w:before="11" w:after="0" w:line="311" w:lineRule="exact"/>
        <w:ind w:left="257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возникшего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конфликта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интересов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74" w:x="1702" w:y="498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Процедура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доводится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Устанавливаются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0" w:x="257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раскрытие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сведений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0" w:x="2573" w:y="5951"/>
        <w:widowControl w:val="off"/>
        <w:autoSpaceDE w:val="off"/>
        <w:autoSpaceDN w:val="off"/>
        <w:spacing w:before="11" w:after="0" w:line="311" w:lineRule="exact"/>
        <w:ind w:left="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раскрытие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новую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1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13" w:x="2763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разовое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мере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65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5" w:x="241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Раскрытие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письменном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виде.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допустимым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первоначальное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виде.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(имеющихся)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2" w:x="241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5" w:x="428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берет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531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" w:x="597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4" w:x="687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7" w:x="893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конфиденциального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урегулирования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интересов.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Поступившая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тщательно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серьезности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возникающих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рисков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подходящей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интересов.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прийти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выводу,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ситуация,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были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работником,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следствие,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способах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урегулирования.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прийти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выводу,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место,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2713"/>
        <w:widowControl w:val="off"/>
        <w:autoSpaceDE w:val="off"/>
        <w:autoSpaceDN w:val="off"/>
        <w:spacing w:before="0" w:after="0" w:line="311" w:lineRule="exact"/>
        <w:ind w:left="9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доступа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конкретной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затрагивать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2713"/>
        <w:widowControl w:val="off"/>
        <w:autoSpaceDE w:val="off"/>
        <w:autoSpaceDN w:val="off"/>
        <w:spacing w:before="11" w:after="0" w:line="311" w:lineRule="exact"/>
        <w:ind w:left="10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добровольный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отстранение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(постоянное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временное)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обсуждении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находятся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оказаться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влиянием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3" w:x="2573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пересмотр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3" w:x="2573" w:y="14645"/>
        <w:widowControl w:val="off"/>
        <w:autoSpaceDE w:val="off"/>
        <w:autoSpaceDN w:val="off"/>
        <w:spacing w:before="11" w:after="0" w:line="311" w:lineRule="exact"/>
        <w:ind w:left="1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перевод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предусматривающую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01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1" w:x="258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отказ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порождающего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1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52" w:x="257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увольнение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Приведенный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исчерпывающим.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конкретном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раскрывшего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найдены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имеющегося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следует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"мягкую"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меру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существующих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обстоятельств.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жесткие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следует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когда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вызвано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"мягкие"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оказались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эффективными.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конкретного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важно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учитывать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значимость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личного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вероятность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реализован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ущерб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248" w:y="6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42" w:x="3389" w:y="6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связи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раскрытием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42" w:x="3389" w:y="6599"/>
        <w:widowControl w:val="off"/>
        <w:autoSpaceDE w:val="off"/>
        <w:autoSpaceDN w:val="off"/>
        <w:spacing w:before="11" w:after="0" w:line="311" w:lineRule="exact"/>
        <w:ind w:left="60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урегулированием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конфликта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интересов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77" w:x="1702" w:y="756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1" w:x="266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деловым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руководствоваться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родственников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друзей;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8" w:x="2636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избегать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возможности)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9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привести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45" w:x="2729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раскрывать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возникший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(реальный)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потенциальный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9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91" w:x="257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содействовать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возникшего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2" w:x="312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7" w:x="847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03.399993896484pt;margin-top:521.349975585938pt;z-index:-3;width:183.100006103516pt;height:183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759</Words>
  <Characters>5424</Characters>
  <Application>Aspose</Application>
  <DocSecurity>0</DocSecurity>
  <Lines>144</Lines>
  <Paragraphs>144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6036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2026-01-26T19:18:31+03:00</dcterms:created>
  <dcterms:modified xmlns:xsi="http://www.w3.org/2001/XMLSchema-instance" xmlns:dcterms="http://purl.org/dc/terms/" xsi:type="dcterms:W3CDTF">2026-01-26T19:18:31+03:00</dcterms:modified>
</coreProperties>
</file>