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875" w:x="2772" w:y="11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УПРАВЛЕНИЕ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20" w:x="2146" w:y="15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1" w:x="1479" w:y="20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БЮДЖЕТНОЕ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17" w:x="1500" w:y="25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17" w:x="1500" w:y="2571"/>
        <w:widowControl w:val="off"/>
        <w:autoSpaceDE w:val="off"/>
        <w:autoSpaceDN w:val="off"/>
        <w:spacing w:before="131" w:after="0" w:line="311" w:lineRule="exact"/>
        <w:ind w:left="2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7" w:x="4664" w:y="34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9" w:x="1700" w:y="45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Принята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9" w:x="1700" w:y="45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9" w:x="1700" w:y="45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"</w:t>
      </w:r>
      <w:r>
        <w:rPr>
          <w:rFonts w:ascii="Times New Roman"/>
          <w:color w:val="000000"/>
          <w:spacing w:val="1"/>
          <w:sz w:val="28"/>
        </w:rPr>
        <w:t>30"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2023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9" w:x="1700" w:y="458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32" w:x="7477" w:y="45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85" w:x="7557" w:y="4902"/>
        <w:widowControl w:val="off"/>
        <w:autoSpaceDE w:val="off"/>
        <w:autoSpaceDN w:val="off"/>
        <w:spacing w:before="0" w:after="0" w:line="311" w:lineRule="exact"/>
        <w:ind w:left="6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Директор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МБОУ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85" w:x="7557" w:y="49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__________Боталова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19" w:x="4928" w:y="5293"/>
        <w:widowControl w:val="off"/>
        <w:autoSpaceDE w:val="off"/>
        <w:autoSpaceDN w:val="off"/>
        <w:spacing w:before="0" w:after="0" w:line="417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2"/>
          <w:sz w:val="37"/>
        </w:rPr>
        <w:t>Боталова</w:t>
      </w:r>
      <w:r>
        <w:rPr>
          <w:rFonts w:ascii="Times New Roman"/>
          <w:color w:val="000000"/>
          <w:spacing w:val="116"/>
          <w:sz w:val="37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Подписан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Боталова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Ольга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Викторовна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1667" w:x="6797" w:y="5391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-2"/>
          <w:sz w:val="9"/>
        </w:rPr>
        <w:t>DN: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-2"/>
          <w:sz w:val="9"/>
        </w:rPr>
        <w:t>C=RU,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-2"/>
          <w:sz w:val="9"/>
        </w:rPr>
        <w:t>S=</w:t>
      </w:r>
      <w:r>
        <w:rPr>
          <w:rFonts w:ascii="Arial" w:hAnsi="Arial" w:cs="Arial"/>
          <w:color w:val="000000"/>
          <w:spacing w:val="-1"/>
          <w:sz w:val="9"/>
        </w:rPr>
        <w:t>Краснодарский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край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1667" w:x="6797" w:y="5391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-1"/>
          <w:sz w:val="9"/>
        </w:rPr>
        <w:t>L=</w:t>
      </w:r>
      <w:r>
        <w:rPr>
          <w:rFonts w:ascii="Arial" w:hAnsi="Arial" w:cs="Arial"/>
          <w:color w:val="000000"/>
          <w:spacing w:val="-1"/>
          <w:sz w:val="9"/>
        </w:rPr>
        <w:t>ст</w:t>
      </w:r>
      <w:r>
        <w:rPr>
          <w:rFonts w:ascii="Arial"/>
          <w:color w:val="000000"/>
          <w:spacing w:val="-1"/>
          <w:sz w:val="9"/>
        </w:rPr>
        <w:t>.</w:t>
      </w:r>
      <w:r>
        <w:rPr>
          <w:rFonts w:ascii="Arial" w:hAnsi="Arial" w:cs="Arial"/>
          <w:color w:val="000000"/>
          <w:spacing w:val="-1"/>
          <w:sz w:val="9"/>
        </w:rPr>
        <w:t>Кавказская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-2"/>
          <w:sz w:val="9"/>
        </w:rPr>
        <w:t>T=</w:t>
      </w:r>
      <w:r>
        <w:rPr>
          <w:rFonts w:ascii="Arial" w:hAnsi="Arial" w:cs="Arial"/>
          <w:color w:val="000000"/>
          <w:spacing w:val="-1"/>
          <w:sz w:val="9"/>
        </w:rPr>
        <w:t>Директор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077" w:x="6797" w:y="5587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/>
          <w:color w:val="000000"/>
          <w:spacing w:val="-2"/>
          <w:sz w:val="9"/>
        </w:rPr>
        <w:t>O=</w:t>
      </w:r>
      <w:r>
        <w:rPr>
          <w:rFonts w:ascii="Arial" w:hAnsi="Arial" w:cs="Arial"/>
          <w:color w:val="000000"/>
          <w:spacing w:val="-2"/>
          <w:sz w:val="9"/>
        </w:rPr>
        <w:t>МУНИЦИПАЛЬНОЕ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2"/>
          <w:sz w:val="9"/>
        </w:rPr>
        <w:t>БЮДЖЕТНОЕ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077" w:x="6797" w:y="5587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-2"/>
          <w:sz w:val="9"/>
        </w:rPr>
        <w:t>ОБРАЗОВАТЕЛЬНОЕ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2"/>
          <w:sz w:val="9"/>
        </w:rPr>
        <w:t>УЧРЕЖДЕНИЕ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077" w:x="6797" w:y="5587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-2"/>
          <w:sz w:val="9"/>
        </w:rPr>
        <w:t>ДОПОЛНИТЕЛЬНОГО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2"/>
          <w:sz w:val="9"/>
        </w:rPr>
        <w:t>ОБРАЗОВАНИЯ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2"/>
          <w:sz w:val="9"/>
        </w:rPr>
        <w:t>ДОМ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077" w:x="6797" w:y="5587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-2"/>
          <w:sz w:val="9"/>
        </w:rPr>
        <w:t>ДЕТСКОГО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2"/>
          <w:sz w:val="9"/>
        </w:rPr>
        <w:t>ТВОРЧЕСТВА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058" w:x="4902" w:y="5709"/>
        <w:widowControl w:val="off"/>
        <w:autoSpaceDE w:val="off"/>
        <w:autoSpaceDN w:val="off"/>
        <w:spacing w:before="0" w:after="0" w:line="417" w:lineRule="exact"/>
        <w:ind w:left="334" w:right="0" w:firstLine="0"/>
        <w:jc w:val="left"/>
        <w:rPr>
          <w:rFonts w:ascii="Times New Roman"/>
          <w:color w:val="000000"/>
          <w:spacing w:val="0"/>
          <w:sz w:val="37"/>
        </w:rPr>
      </w:pPr>
      <w:r>
        <w:rPr>
          <w:rFonts w:ascii="Arial" w:hAnsi="Arial" w:cs="Arial"/>
          <w:color w:val="000000"/>
          <w:spacing w:val="1"/>
          <w:sz w:val="37"/>
        </w:rPr>
        <w:t>Ольга</w:t>
      </w:r>
      <w:r>
        <w:rPr>
          <w:rFonts w:ascii="Times New Roman"/>
          <w:color w:val="000000"/>
          <w:spacing w:val="0"/>
          <w:sz w:val="37"/>
        </w:rPr>
      </w:r>
    </w:p>
    <w:p>
      <w:pPr>
        <w:pStyle w:val="Normal"/>
        <w:framePr w:w="2058" w:x="4902" w:y="5709"/>
        <w:widowControl w:val="off"/>
        <w:autoSpaceDE w:val="off"/>
        <w:autoSpaceDN w:val="off"/>
        <w:spacing w:before="0" w:after="0" w:line="416" w:lineRule="exact"/>
        <w:ind w:left="0" w:right="0" w:firstLine="0"/>
        <w:jc w:val="left"/>
        <w:rPr>
          <w:rFonts w:ascii="Times New Roman"/>
          <w:color w:val="000000"/>
          <w:spacing w:val="0"/>
          <w:sz w:val="37"/>
        </w:rPr>
      </w:pPr>
      <w:r>
        <w:rPr>
          <w:rFonts w:ascii="Arial" w:hAnsi="Arial" w:cs="Arial"/>
          <w:color w:val="000000"/>
          <w:spacing w:val="1"/>
          <w:sz w:val="37"/>
        </w:rPr>
        <w:t>Викторовн</w:t>
      </w:r>
      <w:r>
        <w:rPr>
          <w:rFonts w:ascii="Times New Roman"/>
          <w:color w:val="000000"/>
          <w:spacing w:val="0"/>
          <w:sz w:val="37"/>
        </w:rPr>
      </w:r>
    </w:p>
    <w:p>
      <w:pPr>
        <w:pStyle w:val="Normal"/>
        <w:framePr w:w="2058" w:x="4902" w:y="5709"/>
        <w:widowControl w:val="off"/>
        <w:autoSpaceDE w:val="off"/>
        <w:autoSpaceDN w:val="off"/>
        <w:spacing w:before="0" w:after="0" w:line="416" w:lineRule="exact"/>
        <w:ind w:left="805" w:right="0" w:firstLine="0"/>
        <w:jc w:val="left"/>
        <w:rPr>
          <w:rFonts w:ascii="Times New Roman"/>
          <w:color w:val="000000"/>
          <w:spacing w:val="0"/>
          <w:sz w:val="37"/>
        </w:rPr>
      </w:pPr>
      <w:r>
        <w:rPr>
          <w:rFonts w:ascii="Arial" w:hAnsi="Arial" w:cs="Arial"/>
          <w:color w:val="000000"/>
          <w:spacing w:val="0"/>
          <w:sz w:val="37"/>
        </w:rPr>
        <w:t>а</w:t>
      </w:r>
      <w:r>
        <w:rPr>
          <w:rFonts w:ascii="Times New Roman"/>
          <w:color w:val="000000"/>
          <w:spacing w:val="0"/>
          <w:sz w:val="37"/>
        </w:rPr>
      </w:r>
    </w:p>
    <w:p>
      <w:pPr>
        <w:pStyle w:val="Normal"/>
        <w:framePr w:w="2118" w:x="6797" w:y="5979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-2"/>
          <w:sz w:val="9"/>
        </w:rPr>
        <w:t>МУНИЦИПАЛЬНОГО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2"/>
          <w:sz w:val="9"/>
        </w:rPr>
        <w:t>ОБРАЗОВАНИЯ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118" w:x="6797" w:y="5979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-2"/>
          <w:sz w:val="9"/>
        </w:rPr>
        <w:t>КАВКАЗСКИЙ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2"/>
          <w:sz w:val="9"/>
        </w:rPr>
        <w:t>РАЙОН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color w:val="000000"/>
          <w:spacing w:val="-2"/>
          <w:sz w:val="9"/>
        </w:rPr>
        <w:t>СНИЛС</w:t>
      </w:r>
      <w:r>
        <w:rPr>
          <w:rFonts w:ascii="Arial"/>
          <w:color w:val="000000"/>
          <w:spacing w:val="-1"/>
          <w:sz w:val="9"/>
        </w:rPr>
        <w:t>=01879308785,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18" w:x="6797" w:y="5979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-2"/>
          <w:sz w:val="9"/>
        </w:rPr>
        <w:t>ИНН</w:t>
      </w:r>
      <w:r>
        <w:rPr>
          <w:rFonts w:ascii="Arial"/>
          <w:color w:val="000000"/>
          <w:spacing w:val="-1"/>
          <w:sz w:val="9"/>
        </w:rPr>
        <w:t>=233201474346,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-1"/>
          <w:sz w:val="9"/>
        </w:rPr>
        <w:t>E=buh_uo@mail.ru,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18" w:x="6797" w:y="5979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-2"/>
          <w:sz w:val="9"/>
        </w:rPr>
        <w:t>G=</w:t>
      </w:r>
      <w:r>
        <w:rPr>
          <w:rFonts w:ascii="Arial" w:hAnsi="Arial" w:cs="Arial"/>
          <w:color w:val="000000"/>
          <w:spacing w:val="-1"/>
          <w:sz w:val="9"/>
        </w:rPr>
        <w:t>Ольга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Викторовна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-2"/>
          <w:sz w:val="9"/>
        </w:rPr>
        <w:t>SN=</w:t>
      </w:r>
      <w:r>
        <w:rPr>
          <w:rFonts w:ascii="Arial" w:hAnsi="Arial" w:cs="Arial"/>
          <w:color w:val="000000"/>
          <w:spacing w:val="-1"/>
          <w:sz w:val="9"/>
        </w:rPr>
        <w:t>Боталова</w:t>
      </w:r>
      <w:r>
        <w:rPr>
          <w:rFonts w:ascii="Arial"/>
          <w:color w:val="000000"/>
          <w:spacing w:val="0"/>
          <w:sz w:val="9"/>
        </w:rPr>
        <w:t>,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18" w:x="6797" w:y="5979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/>
          <w:color w:val="000000"/>
          <w:spacing w:val="-2"/>
          <w:sz w:val="9"/>
        </w:rPr>
        <w:t>CN=</w:t>
      </w:r>
      <w:r>
        <w:rPr>
          <w:rFonts w:ascii="Arial" w:hAnsi="Arial" w:cs="Arial"/>
          <w:color w:val="000000"/>
          <w:spacing w:val="-1"/>
          <w:sz w:val="9"/>
        </w:rPr>
        <w:t>Боталова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Ольга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Викторовна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118" w:x="6797" w:y="5979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-1"/>
          <w:sz w:val="9"/>
        </w:rPr>
        <w:t>Основание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color w:val="000000"/>
          <w:spacing w:val="0"/>
          <w:sz w:val="9"/>
        </w:rPr>
        <w:t>Я</w:t>
      </w:r>
      <w:r>
        <w:rPr>
          <w:rFonts w:ascii="Times New Roman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являюсь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автором</w:t>
      </w:r>
      <w:r>
        <w:rPr>
          <w:rFonts w:ascii="Times New Roman"/>
          <w:color w:val="000000"/>
          <w:spacing w:val="1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этого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118" w:x="6797" w:y="5979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-1"/>
          <w:sz w:val="9"/>
        </w:rPr>
        <w:t>документа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118" w:x="6797" w:y="5979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Times New Roman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-1"/>
          <w:sz w:val="9"/>
        </w:rPr>
        <w:t>Местоположение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место</w:t>
      </w:r>
      <w:r>
        <w:rPr>
          <w:rFonts w:ascii="Times New Roman"/>
          <w:color w:val="000000"/>
          <w:spacing w:val="2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подписания</w:t>
      </w:r>
      <w:r>
        <w:rPr>
          <w:rFonts w:ascii="Times New Roman"/>
          <w:color w:val="000000"/>
          <w:spacing w:val="0"/>
          <w:sz w:val="9"/>
        </w:rPr>
      </w:r>
    </w:p>
    <w:p>
      <w:pPr>
        <w:pStyle w:val="Normal"/>
        <w:framePr w:w="2118" w:x="6797" w:y="5979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 w:hAnsi="Arial" w:cs="Arial"/>
          <w:color w:val="000000"/>
          <w:spacing w:val="-1"/>
          <w:sz w:val="9"/>
        </w:rPr>
        <w:t>Дата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-1"/>
          <w:sz w:val="9"/>
        </w:rPr>
        <w:t>2023-11-22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-1"/>
          <w:sz w:val="9"/>
        </w:rPr>
        <w:t>21:06:30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2118" w:x="6797" w:y="5979"/>
        <w:widowControl w:val="off"/>
        <w:autoSpaceDE w:val="off"/>
        <w:autoSpaceDN w:val="off"/>
        <w:spacing w:before="0" w:after="0" w:line="98" w:lineRule="exact"/>
        <w:ind w:left="0" w:right="0" w:firstLine="0"/>
        <w:jc w:val="left"/>
        <w:rPr>
          <w:rFonts w:ascii="Arial"/>
          <w:color w:val="000000"/>
          <w:spacing w:val="0"/>
          <w:sz w:val="9"/>
        </w:rPr>
      </w:pPr>
      <w:r>
        <w:rPr>
          <w:rFonts w:ascii="Arial"/>
          <w:color w:val="000000"/>
          <w:spacing w:val="-1"/>
          <w:sz w:val="9"/>
        </w:rPr>
        <w:t>Foxit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/>
          <w:color w:val="000000"/>
          <w:spacing w:val="-1"/>
          <w:sz w:val="9"/>
        </w:rPr>
        <w:t>Reader</w:t>
      </w:r>
      <w:r>
        <w:rPr>
          <w:rFonts w:ascii="Arial"/>
          <w:color w:val="000000"/>
          <w:spacing w:val="0"/>
          <w:sz w:val="9"/>
        </w:rPr>
        <w:t xml:space="preserve"> </w:t>
      </w:r>
      <w:r>
        <w:rPr>
          <w:rFonts w:ascii="Arial" w:hAnsi="Arial" w:cs="Arial"/>
          <w:color w:val="000000"/>
          <w:spacing w:val="-1"/>
          <w:sz w:val="9"/>
        </w:rPr>
        <w:t>Версия</w:t>
      </w:r>
      <w:r>
        <w:rPr>
          <w:rFonts w:ascii="Arial"/>
          <w:color w:val="000000"/>
          <w:spacing w:val="0"/>
          <w:sz w:val="9"/>
        </w:rPr>
        <w:t>:</w:t>
      </w:r>
      <w:r>
        <w:rPr>
          <w:rFonts w:ascii="Arial"/>
          <w:color w:val="000000"/>
          <w:spacing w:val="-1"/>
          <w:sz w:val="9"/>
        </w:rPr>
        <w:t xml:space="preserve"> </w:t>
      </w:r>
      <w:r>
        <w:rPr>
          <w:rFonts w:ascii="Arial"/>
          <w:color w:val="000000"/>
          <w:spacing w:val="-1"/>
          <w:sz w:val="9"/>
        </w:rPr>
        <w:t>9.7.2</w:t>
      </w:r>
      <w:r>
        <w:rPr>
          <w:rFonts w:ascii="Arial"/>
          <w:color w:val="000000"/>
          <w:spacing w:val="0"/>
          <w:sz w:val="9"/>
        </w:rPr>
      </w:r>
    </w:p>
    <w:p>
      <w:pPr>
        <w:pStyle w:val="Normal"/>
        <w:framePr w:w="7012" w:x="3058" w:y="71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ДОПОЛНИТЕЛЬНАЯ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ОБЩЕОБРАЗОВАТЕЛЬНАЯ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012" w:x="3058" w:y="7160"/>
        <w:widowControl w:val="off"/>
        <w:autoSpaceDE w:val="off"/>
        <w:autoSpaceDN w:val="off"/>
        <w:spacing w:before="11" w:after="0" w:line="311" w:lineRule="exact"/>
        <w:ind w:left="785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ОБЩЕРАЗВИВАЮЩАЯ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643" w:x="2388" w:y="81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ГУМАНИТАРНОЙ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НАПРАВЛЕННОСТИ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0" w:x="5031" w:y="84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«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2216" w:x="5173" w:y="84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Развитие</w:t>
      </w:r>
      <w:r>
        <w:rPr>
          <w:rFonts w:ascii="Times New Roman"/>
          <w:b w:val="o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речи»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6375" w:x="1558" w:y="8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Уровень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программы:</w:t>
      </w:r>
      <w:r>
        <w:rPr>
          <w:rFonts w:ascii="Times New Roman"/>
          <w:b w:val="o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ознакомительный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375" w:x="1558" w:y="892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Срок</w:t>
      </w:r>
      <w:r>
        <w:rPr>
          <w:rFonts w:ascii="Times New Roman"/>
          <w:b w:val="o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программы: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1</w:t>
      </w:r>
      <w:r>
        <w:rPr>
          <w:rFonts w:ascii="Times New Roma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год</w:t>
      </w:r>
      <w:r>
        <w:rPr>
          <w:rFonts w:ascii="Times New Roman"/>
          <w:i w:val="on"/>
          <w:color w:val="000000"/>
          <w:spacing w:val="67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(108</w:t>
      </w:r>
      <w:r>
        <w:rPr>
          <w:rFonts w:ascii="Times New Roma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часов)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375" w:x="1558" w:y="892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Возрастная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категория:</w:t>
      </w:r>
      <w:r>
        <w:rPr>
          <w:rFonts w:ascii="Times New Roman"/>
          <w:b w:val="o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  <w:u w:val="single"/>
        </w:rPr>
        <w:t>от</w:t>
      </w:r>
      <w:r>
        <w:rPr>
          <w:rFonts w:ascii="Times New Roman"/>
          <w:i w:val="on"/>
          <w:color w:val="000000"/>
          <w:spacing w:val="67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5</w:t>
      </w:r>
      <w:r>
        <w:rPr>
          <w:rFonts w:ascii="Times New Roman"/>
          <w:i w:val="o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до</w:t>
      </w:r>
      <w:r>
        <w:rPr>
          <w:rFonts w:ascii="Times New Roman"/>
          <w:i w:val="on"/>
          <w:color w:val="000000"/>
          <w:spacing w:val="70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>7</w:t>
      </w:r>
      <w:r>
        <w:rPr>
          <w:rFonts w:ascii="Times New Roman"/>
          <w:i w:val="on"/>
          <w:color w:val="000000"/>
          <w:spacing w:val="71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  <w:u w:val="single"/>
        </w:rPr>
        <w:t>лет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375" w:x="1558" w:y="892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Состав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группы: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до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/>
          <w:i w:val="on"/>
          <w:color w:val="000000"/>
          <w:spacing w:val="2"/>
          <w:sz w:val="28"/>
          <w:u w:val="single"/>
        </w:rPr>
        <w:t>10</w:t>
      </w:r>
      <w:r>
        <w:rPr>
          <w:rFonts w:ascii="Times New Roma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чел.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375" w:x="1558" w:y="8927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Форма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обучения:</w:t>
      </w:r>
      <w:r>
        <w:rPr>
          <w:rFonts w:ascii="Times New Roman"/>
          <w:i w:val="on"/>
          <w:color w:val="000000"/>
          <w:spacing w:val="-69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очная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375" w:x="1558" w:y="892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Вид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программы: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авторская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154" w:x="1558" w:y="108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реализуется: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на</w:t>
      </w:r>
      <w:r>
        <w:rPr>
          <w:rFonts w:ascii="Times New Roman"/>
          <w:i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бюджетной</w:t>
      </w:r>
      <w:r>
        <w:rPr>
          <w:rFonts w:ascii="Times New Roman"/>
          <w:i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  <w:u w:val="single"/>
        </w:rPr>
        <w:t>основе</w:t>
      </w:r>
      <w:r>
        <w:rPr>
          <w:rFonts w:ascii="Times New Roma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6154" w:x="1558" w:y="10859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ID-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номер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Навигаторе: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09" w:x="6817" w:y="134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Автор: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Сасина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Ирина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Владимировна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834" w:x="6597" w:y="13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педагог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дополнительного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образования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2843" w:x="4825" w:y="153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2023г.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7.0999984741211pt;margin-top:34.0999984741211pt;z-index:-3;width:514.75pt;height:64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7.0999984741211pt;margin-top:102.849998474121pt;z-index:-7;width:514.75pt;height:86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03.149993896484pt;margin-top:269.549987792969pt;z-index:-15;width:73.4000015258789pt;height:73.4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654" w:x="773" w:y="711"/>
        <w:widowControl w:val="off"/>
        <w:autoSpaceDE w:val="off"/>
        <w:autoSpaceDN w:val="off"/>
        <w:spacing w:before="0" w:after="0" w:line="311" w:lineRule="exact"/>
        <w:ind w:left="110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Данная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дополнительная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общеобразовательная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общеразвивающая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654" w:x="773" w:y="711"/>
        <w:widowControl w:val="off"/>
        <w:autoSpaceDE w:val="off"/>
        <w:autoSpaceDN w:val="off"/>
        <w:spacing w:before="11" w:after="0" w:line="311" w:lineRule="exact"/>
        <w:ind w:left="927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разработана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на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основе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нормативных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документов: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654" w:x="773" w:y="711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закон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2012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273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ФЗ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4" w:x="773" w:y="711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4" w:x="773" w:y="71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31.03.2022г.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8"/>
        </w:rPr>
        <w:t>678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4" w:x="773" w:y="711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2030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4" w:x="773" w:y="711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"https://rmc23.ru/wp-content/uploads/2022/04/%D0%9A%D0%BE%D0%BD%D1%86%D0%B5%D0%BF%D1%86%D0%B8%D1%8F-%D0%B4%D0%BE-2030-%D0%B3%D0%BE%D0%B4%D0%B0.pdf"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8"/>
        </w:rPr>
        <w:t>года»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13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1349"/>
        <w:widowControl w:val="off"/>
        <w:autoSpaceDE w:val="off"/>
        <w:autoSpaceDN w:val="off"/>
        <w:spacing w:before="3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29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2960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29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Правительства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29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2015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996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4" w:x="991" w:y="3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«Стратегия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2025г»;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8" w:x="773" w:y="36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Приоритетный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«Доступное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для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детей»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8" w:x="773" w:y="3603"/>
        <w:widowControl w:val="off"/>
        <w:autoSpaceDE w:val="off"/>
        <w:autoSpaceDN w:val="off"/>
        <w:spacing w:before="13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редакции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протокола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ноября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2016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№11;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4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42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4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«Успех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ребѐнка»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утверждѐнный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07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2018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42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2"/>
          <w:sz w:val="28"/>
        </w:rPr>
        <w:t>РФ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2"/>
          <w:sz w:val="28"/>
        </w:rPr>
        <w:t>от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27.07.2022г.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№629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4249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34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4249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общеобразовательным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12/%D0%9F%D1%80%D0%B8%D0%BA%D0%B0%D0%B7-%D0%BC%D0%B8%D0%BD%D0%B8%D1%81%D1%82%D0%B5%D1%80%D1%81%D1%82%D0%B2%D0%B0-%D0%BF%D1%80%D0%BE%D1%81%D0%B2%D0%B5%D1%89%D0%B5%D0%BD%D0%B8%D1%8F-%D0%A0%D0%A4-%D0%BE%D1%82-27.07.2022-%E2%84%96629-%D0%9F%D0%BE%D1%80%D1%8F%D0%B4%D0%BE%D0%BA-%D0%BE%D1%81%D1%83%D1%89%D0%B5%D1%81%D1%82%D0%B2%D0%BB%D0%B5%D0%BD%D0%B8%D1%8F-%D0%B4%D0%B5%D1%8F%D1%82%D0%B5%D0%BB%D1%8C%D0%BD%D0%BE%D1%81%D1%82%D0%B8-%D0%BF%D0%BE-%D0%94%D0%9E%D0%9E%D0%9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программ»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55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5536"/>
        <w:widowControl w:val="off"/>
        <w:autoSpaceDE w:val="off"/>
        <w:autoSpaceDN w:val="off"/>
        <w:spacing w:before="65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0" w:x="773" w:y="55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15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2019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г.№170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0" w:x="773" w:y="5536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методики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расчѐта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показателя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национального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«Образование»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52" w:x="991" w:y="6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«Доля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18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охваченных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8" w:x="773" w:y="6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экономического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2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Федеральной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службы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8" w:x="773" w:y="6503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статистики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31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2018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№534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"Об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8" w:x="773" w:y="6503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статистического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инструментария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федерального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статистического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8" w:x="773" w:y="6503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детей"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7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7789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7789"/>
        <w:widowControl w:val="off"/>
        <w:autoSpaceDE w:val="off"/>
        <w:autoSpaceDN w:val="off"/>
        <w:spacing w:before="97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5" w:x="773" w:y="7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января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2014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991" w:y="81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13" w:x="991" w:y="811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04" w:x="3073" w:y="81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порядка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8" w:x="4546" w:y="81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6" w:x="6501" w:y="81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6" w:x="6501" w:y="8114"/>
        <w:widowControl w:val="off"/>
        <w:autoSpaceDE w:val="off"/>
        <w:autoSpaceDN w:val="off"/>
        <w:spacing w:before="11" w:after="0" w:line="311" w:lineRule="exact"/>
        <w:ind w:left="116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0" w:x="8889" w:y="81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0" w:x="8889" w:y="8114"/>
        <w:widowControl w:val="off"/>
        <w:autoSpaceDE w:val="off"/>
        <w:autoSpaceDN w:val="off"/>
        <w:spacing w:before="11" w:after="0" w:line="311" w:lineRule="exact"/>
        <w:ind w:left="41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8" w:x="3507" w:y="84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62" w:x="5602" w:y="84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9" w:x="773" w:y="8757"/>
        <w:widowControl w:val="off"/>
        <w:autoSpaceDE w:val="off"/>
        <w:autoSpaceDN w:val="off"/>
        <w:spacing w:before="0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технологий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реализации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9" w:x="773" w:y="87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0.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Постановление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Главного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государственного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санитарного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врача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9" w:x="773" w:y="8757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2020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28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санитарных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97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57" w:x="1132" w:y="97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.4.3648-</w:t>
      </w:r>
      <w:r>
        <w:rPr>
          <w:rFonts w:ascii="Times New Roman"/>
          <w:color w:val="000000"/>
          <w:spacing w:val="-1"/>
          <w:sz w:val="28"/>
        </w:rPr>
        <w:t>20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0" w:x="2765" w:y="97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«Санитарно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эпидемиологические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98" w:x="7202" w:y="97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" w:x="8974" w:y="97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04" w:x="9528" w:y="97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82" w:x="991" w:y="100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оздоровления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молодежи».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103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1.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Приказ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труда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защиты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Российской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Федерации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10367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652н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стандарта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«Педагог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10367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взрослых"(зарегистрирован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Минюстом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10367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России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17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декабря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2021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регистрационный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№66403);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116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11654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7" w:x="773" w:y="116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2.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Письмо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независимой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47" w:x="773" w:y="11654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детей"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28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апреля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2017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ВК</w:t>
      </w:r>
      <w:r>
        <w:rPr>
          <w:rFonts w:ascii="Times New Roman"/>
          <w:color w:val="000000"/>
          <w:spacing w:val="0"/>
          <w:sz w:val="28"/>
        </w:rPr>
        <w:t>-1232/09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773" w:y="122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3.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3333" w:y="122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5653" w:y="122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563" w:y="122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186" w:y="122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6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18.11.2015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633"/>
        <w:widowControl w:val="off"/>
        <w:autoSpaceDE w:val="off"/>
        <w:autoSpaceDN w:val="off"/>
        <w:spacing w:before="2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науки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133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1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13313"/>
        <w:widowControl w:val="off"/>
        <w:autoSpaceDE w:val="off"/>
        <w:autoSpaceDN w:val="off"/>
        <w:spacing w:before="65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133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4"/>
          <w:sz w:val="28"/>
        </w:rPr>
        <w:t>4.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Распоряжение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36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губернатора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края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11.08.2022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5"/>
          <w:sz w:val="28"/>
        </w:rPr>
        <w:t>329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13313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плана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Концепции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13313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2030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года,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1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этап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>(2022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-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</w:rPr>
        <w:t>2024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годы)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Краснодарском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"https://rmc23.ru/wp-content/uploads/2022/08/%D0%A0%D0%B0%D1%81%D0%BF%D0%BE%D1%80%D1%8F%D0%B6%D0%B5%D0%BD%D0%B8%D0%B5-%D0%BE%D1%82-11.08.2022-%E2%84%96-329-%D1%80-%D0%BA%D0%BE%D0%BD%D1%86%D0%B5%D0%BF%D1%86%D0%B8%D1%8F.pdf" </w:instrText>
      </w:r>
      <w:r>
        <w:rPr/>
      </w:r>
      <w:r>
        <w:rPr/>
        <w:fldChar w:fldCharType="separate"/>
      </w:r>
      <w:r>
        <w:rPr>
          <w:rFonts w:ascii="Times New Roman" w:hAnsi="Times New Roman" w:cs="Times New Roman"/>
          <w:color w:val="000000"/>
          <w:spacing w:val="-1"/>
          <w:sz w:val="28"/>
        </w:rPr>
        <w:t>крае».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1331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5.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657" w:x="773" w:y="13313"/>
        <w:widowControl w:val="off"/>
        <w:autoSpaceDE w:val="off"/>
        <w:autoSpaceDN w:val="off"/>
        <w:spacing w:before="11" w:after="0" w:line="311" w:lineRule="exact"/>
        <w:ind w:left="2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основного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общего,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среднего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образования,</w:t>
      </w:r>
      <w:r>
        <w:rPr>
          <w:rFonts w:ascii="Times New Roman"/>
          <w:color w:val="000000"/>
          <w:spacing w:val="1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7" w:x="991" w:y="149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3" w:x="2550" w:y="149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среднего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7" w:x="4004" w:y="149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7" w:x="6760" w:y="149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8637" w:y="149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49" w:x="9182" w:y="149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6" w:x="991" w:y="152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27" w:x="4095" w:y="152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3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1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8.5499992370605pt;margin-top:226.949996948242pt;z-index:-19;width:511.899993896484pt;height:50.6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27" w:x="991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марта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2020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Министерство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просвещения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РФ;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31" w:y="13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8" w:x="773" w:y="13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4"/>
          <w:sz w:val="28"/>
        </w:rPr>
        <w:t>6.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53" w:x="3333" w:y="13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5653" w:y="13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3" w:x="6557" w:y="13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проектированию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50" w:x="9180" w:y="13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6" w:x="991" w:y="16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общеразвивающих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автор</w:t>
      </w:r>
      <w:r>
        <w:rPr>
          <w:rFonts w:ascii="Times New Roman"/>
          <w:color w:val="000000"/>
          <w:spacing w:val="1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составитель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Рыбалѐвой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6" w:x="991" w:y="1688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И.А.,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канд.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пед.наук,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руководитель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РМЦ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Краснодарского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края,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85" w:x="2086" w:y="32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Раздел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"Комплекс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основных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характеристик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образования: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885" w:x="2086" w:y="3221"/>
        <w:widowControl w:val="off"/>
        <w:autoSpaceDE w:val="off"/>
        <w:autoSpaceDN w:val="off"/>
        <w:spacing w:before="210" w:after="0" w:line="311" w:lineRule="exact"/>
        <w:ind w:left="886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объѐм,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содержание,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планируемые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результаты"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3920" w:y="47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39" w:x="4062" w:y="47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ПОЯСНИТЕЛЬНАЯ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ЗАПИСКА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9" w:x="991" w:y="53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Дополнительная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общеобразовательная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общеразвивающая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3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речи»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обновлена</w:t>
      </w:r>
      <w:r>
        <w:rPr>
          <w:rFonts w:ascii="Times New Roman"/>
          <w:b w:val="o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учѐтом</w:t>
      </w:r>
      <w:r>
        <w:rPr>
          <w:rFonts w:ascii="Times New Roman"/>
          <w:b w:val="o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науки,</w:t>
      </w:r>
      <w:r>
        <w:rPr>
          <w:rFonts w:ascii="Times New Roman"/>
          <w:b w:val="o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техники,</w:t>
      </w:r>
      <w:r>
        <w:rPr>
          <w:rFonts w:ascii="Times New Roman"/>
          <w:b w:val="o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культуры,</w:t>
      </w:r>
      <w:r>
        <w:rPr>
          <w:rFonts w:ascii="Times New Roman"/>
          <w:b w:val="o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экономики,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9" w:x="991" w:y="5387"/>
        <w:widowControl w:val="off"/>
        <w:autoSpaceDE w:val="off"/>
        <w:autoSpaceDN w:val="off"/>
        <w:spacing w:before="15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технологий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социальной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сферы.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9" w:x="991" w:y="5387"/>
        <w:widowControl w:val="off"/>
        <w:autoSpaceDE w:val="off"/>
        <w:autoSpaceDN w:val="off"/>
        <w:spacing w:before="6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Направленность</w:t>
      </w:r>
      <w:r>
        <w:rPr>
          <w:rFonts w:ascii="Times New Roman"/>
          <w:b w:val="o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38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речи»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социально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гуманитарная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направлена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социальную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3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адаптацию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школе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старшего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назначением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38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3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Новизна</w:t>
      </w:r>
      <w:r>
        <w:rPr>
          <w:rFonts w:ascii="Times New Roman"/>
          <w:b w:val="on"/>
          <w:color w:val="000000"/>
          <w:spacing w:val="47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речи»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состоит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387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проведении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игровой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3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развивающих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Наряду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развитием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38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грамоте.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Впервые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организацию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процесса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добавлены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1" w:x="991" w:y="8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интересные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2" w:x="2744" w:y="8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приемы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21" w:x="4027" w:y="8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93" w:x="6257" w:y="8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техники: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" w:x="7663" w:y="8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1" w:x="8759" w:y="8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удивления,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" w:x="10440" w:y="8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16" w:x="991" w:y="9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«фантастическая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добавка»,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«особое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задание».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9573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систему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увлекательных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95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позволяющими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подготовить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обучению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включает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95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использование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различного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иллюстративного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словесного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материала: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загадки,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95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считалки,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упражнения,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веселые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картинки,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обеспечивающие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наглядно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образный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95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наглядно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действенный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3" w:x="991" w:y="11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Актуальность</w:t>
      </w:r>
      <w:r>
        <w:rPr>
          <w:rFonts w:ascii="Times New Roman"/>
          <w:b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обусловлена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обстоятельствами: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15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11505"/>
        <w:widowControl w:val="off"/>
        <w:autoSpaceDE w:val="off"/>
        <w:autoSpaceDN w:val="off"/>
        <w:spacing w:before="0" w:after="0" w:line="311" w:lineRule="exact"/>
        <w:ind w:left="24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дошкольный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активного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ребенком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1150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языка,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становление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сторон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речи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11505"/>
        <w:widowControl w:val="off"/>
        <w:autoSpaceDE w:val="off"/>
        <w:autoSpaceDN w:val="off"/>
        <w:spacing w:before="11" w:after="0" w:line="311" w:lineRule="exact"/>
        <w:ind w:left="16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современной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иерархии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выделяется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готовности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21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4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одна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них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речевая.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готовностью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школе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4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понимается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взаимосвязь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множества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компонентов,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4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звукопроизношение,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фонематический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запас,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строй,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47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связность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37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16" w:x="1210" w:y="137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воспитание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способствующее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успешному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овладению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80" w:x="991" w:y="140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устной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речью.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1" w:x="991" w:y="14402"/>
        <w:widowControl w:val="off"/>
        <w:autoSpaceDE w:val="off"/>
        <w:autoSpaceDN w:val="off"/>
        <w:spacing w:before="0" w:after="0" w:line="311" w:lineRule="exact"/>
        <w:ind w:left="20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данной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звукопроизношению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чередуется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1" w:x="991" w:y="144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грамматического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строя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связной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речи.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разнообразить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процесс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1" w:x="991" w:y="144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добиться</w:t>
      </w:r>
      <w:r>
        <w:rPr>
          <w:rFonts w:ascii="Times New Roman"/>
          <w:color w:val="000000"/>
          <w:spacing w:val="2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более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устойчивого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интереса,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максимально</w:t>
      </w:r>
      <w:r>
        <w:rPr>
          <w:rFonts w:ascii="Times New Roman"/>
          <w:color w:val="000000"/>
          <w:spacing w:val="2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1" w:x="991" w:y="1440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потенциальные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47.0999984741211pt;margin-top:211.800003051758pt;z-index:-23;width:514.75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31" w:x="991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Последовательность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изучения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установлена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1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Педагогическая</w:t>
      </w:r>
      <w:r>
        <w:rPr>
          <w:rFonts w:ascii="Times New Roman"/>
          <w:b w:val="on"/>
          <w:color w:val="000000"/>
          <w:spacing w:val="4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целесообразность</w:t>
      </w:r>
      <w:r>
        <w:rPr>
          <w:rFonts w:ascii="Times New Roman"/>
          <w:b w:val="o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заключается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успешному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освоению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чтения.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Таким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образом,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направлена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речевых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памяти,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логически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мыслить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связно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выражать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мысли,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воспитание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речевого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этикета,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побуждению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Отличительная</w:t>
      </w:r>
      <w:r>
        <w:rPr>
          <w:rFonts w:ascii="Times New Roman"/>
          <w:b w:val="on"/>
          <w:color w:val="000000"/>
          <w:spacing w:val="7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особенность</w:t>
      </w:r>
      <w:r>
        <w:rPr>
          <w:rFonts w:ascii="Times New Roman"/>
          <w:b w:val="on"/>
          <w:color w:val="000000"/>
          <w:spacing w:val="13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-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речи»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заключается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подборе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систематизации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решения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проблемы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посещающих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учреждение,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родителям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применяются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приемы: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проблемно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ситуации,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парах.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соблюдается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преемственность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предыдущими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знаниями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опытом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последующим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обучением.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Методы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используемые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соответствуют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возрастным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особенностям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дублируют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школу.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условии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введения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режима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«повышенной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готовности»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реализована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применением</w:t>
      </w:r>
      <w:r>
        <w:rPr>
          <w:rFonts w:ascii="Times New Roman"/>
          <w:color w:val="000000"/>
          <w:spacing w:val="1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электронного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обучения,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технологий,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</w:t>
      </w:r>
      <w:r>
        <w:rPr>
          <w:rFonts w:ascii="Times New Roman"/>
          <w:color w:val="000000"/>
          <w:spacing w:val="2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2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34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технологий: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1061" w:y="68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97" w:x="1364" w:y="68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видеозанятия,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лекции,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мастер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классы;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3" w:x="991" w:y="71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3" w:x="991" w:y="7146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75" w:x="1155" w:y="714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сайты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(творчеству)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75" w:x="1155" w:y="714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тесты,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викторины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темам;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7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4" w:x="1085" w:y="7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адресные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консультации.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81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дистанционного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2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811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используются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платформы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сервисы: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ZOOM,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Skype,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чаты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WhatsApp,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811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электронная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почта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педагога,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электронная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почта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родителей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811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Адресат</w:t>
      </w:r>
      <w:r>
        <w:rPr>
          <w:rFonts w:ascii="Times New Roman"/>
          <w:b w:val="on"/>
          <w:color w:val="000000"/>
          <w:spacing w:val="63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программы</w:t>
      </w:r>
      <w:r>
        <w:rPr>
          <w:rFonts w:ascii="Times New Roman"/>
          <w:b w:val="on"/>
          <w:color w:val="000000"/>
          <w:spacing w:val="64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старшего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19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Психологические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особенности</w:t>
      </w:r>
      <w:r>
        <w:rPr>
          <w:rFonts w:ascii="Times New Roman"/>
          <w:b w:val="o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обучающихся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заключаются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том,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готовы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школьному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обучению,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любознательны,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них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достаточно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происходит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интенсивное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характеризуется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богатым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словарным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запасом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сложной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структурой.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Воспитанники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психологически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подготовлены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восприятию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этических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правил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поведения.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Ведущей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сюжетно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ролевая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наблюдается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потребность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оцениваемой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чрезмерно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подвижны,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них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неустойчиво,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возникают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трудности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дисциплиной.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впечатлительны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эмоциональны,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поэтому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требуется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смена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разнообразие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заданий.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могут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загадки,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шарады,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физкультминутки,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прежде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всего,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обучающие,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должны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приковывать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неустойчивое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внимание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материалу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давать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новые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заставляя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напряженно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думать.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период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перехода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учению.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/>
          <w:color w:val="000000"/>
          <w:spacing w:val="10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происходит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тонкой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моторики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рук.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Движения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становятся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более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точными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четкими,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рука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готова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обучению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письму.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период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активного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познания,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837" w:y="152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6602" w:x="2979" w:y="152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Цель,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задачи,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уровень</w:t>
      </w:r>
      <w:r>
        <w:rPr>
          <w:rFonts w:ascii="Times New Roman"/>
          <w:b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программы,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объѐм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и</w:t>
      </w:r>
      <w:r>
        <w:rPr>
          <w:rFonts w:ascii="Times New Roman"/>
          <w:b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сроки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-1pt;margin-top:-1pt;z-index:-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47.0999984741211pt;margin-top:758.650024414063pt;z-index:-35;width:514.75pt;height:34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58" w:x="991" w:y="7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Цель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программы:</w:t>
      </w:r>
      <w:r>
        <w:rPr>
          <w:rFonts w:ascii="Times New Roman"/>
          <w:b w:val="o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Создание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для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речевого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личностного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358" w:x="991" w:y="708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детей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дошкольного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возраста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содействие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их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адаптации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школьной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жизни.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358" w:x="991" w:y="708"/>
        <w:widowControl w:val="off"/>
        <w:autoSpaceDE w:val="off"/>
        <w:autoSpaceDN w:val="off"/>
        <w:spacing w:before="3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речи"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ознакомительного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уровня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58" w:x="991" w:y="708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первая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ступень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важным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подготовительным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58" w:x="991" w:y="708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ступени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Одной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главных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58" w:x="991" w:y="708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родному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32" w:x="991" w:y="29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Задачи: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961" w:x="991" w:y="3459"/>
        <w:widowControl w:val="off"/>
        <w:autoSpaceDE w:val="off"/>
        <w:autoSpaceDN w:val="off"/>
        <w:spacing w:before="0" w:after="0" w:line="311" w:lineRule="exact"/>
        <w:ind w:left="70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(предметные):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обогащение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пассивного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61" w:x="991" w:y="34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словаря,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связной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опорой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61" w:x="991" w:y="3459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речевой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опыт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45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55" w:x="1155" w:y="45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фонематического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слуха,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" w:x="991" w:y="49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53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34" w:x="1085" w:y="53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познавательных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процессов: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памяти,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мышления,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восприятия,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воображения,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75" w:x="991" w:y="5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внимания,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6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38" w:x="1085" w:y="6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совершенствование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эстетического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восприятия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художественных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произведений,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11" w:x="991" w:y="65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моторики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2" w:x="991" w:y="70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Личностные:</w:t>
      </w:r>
      <w:r>
        <w:rPr>
          <w:rFonts w:ascii="Times New Roman"/>
          <w:b w:val="on"/>
          <w:i w:val="o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культуры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социуме,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2" w:x="991" w:y="7096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здорового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позиции.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94" w:x="991" w:y="79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Метапредметные: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окружающего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94" w:x="991" w:y="7952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саморазвитии,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94" w:x="991" w:y="7952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активности,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аккуратности.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25" w:x="991" w:y="91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Содержание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4" w:x="4532" w:y="915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создаѐт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адаптации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9" w:x="991" w:y="95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99" w:x="991" w:y="950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посещающих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7" w:x="991" w:y="103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363" w:x="4532" w:y="103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интерактивная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991" w:y="107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развивающая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тематическая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среда: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стихи,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поговорки,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пословицы,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загадки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991" w:y="10703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рассказы,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наглядный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991" w:y="10703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закрепления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собственных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1" w:x="991" w:y="10703"/>
        <w:widowControl w:val="off"/>
        <w:autoSpaceDE w:val="off"/>
        <w:autoSpaceDN w:val="off"/>
        <w:spacing w:before="3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незабываемых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92" w:x="991" w:y="122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Срок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общее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108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92" w:x="991" w:y="122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92" w:x="991" w:y="1225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30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минут,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1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ому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32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0" w:x="1155" w:y="132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кратковременное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пребывания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2,5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0" w:x="1155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наполняемость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10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человек;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0" w:x="1155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40" w:x="1155" w:y="1322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состав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может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меняться.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4" w:x="991" w:y="145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Виды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теоретические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4" w:x="991" w:y="14510"/>
        <w:widowControl w:val="off"/>
        <w:autoSpaceDE w:val="off"/>
        <w:autoSpaceDN w:val="off"/>
        <w:spacing w:before="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Набор: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желающие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от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пяти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семи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4" w:x="991" w:y="14510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противопоказаний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здоровья.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47.0999984741211pt;margin-top:171.75pt;z-index:-39;width:514.75pt;height:90.4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47.0999984741211pt;margin-top:516.799987792969pt;z-index:-43;width:514.75pt;height:88.80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47.0999984741211pt;margin-top:627.700012207031pt;z-index:-47;width:514.75pt;height:98.5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47.0999984741211pt;margin-top:740.400024414063pt;z-index:-51;width:514.75pt;height:36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37" w:x="991" w:y="7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Форма</w:t>
      </w:r>
      <w:r>
        <w:rPr>
          <w:rFonts w:ascii="Times New Roman"/>
          <w:b w:val="o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проведения</w:t>
      </w:r>
      <w:r>
        <w:rPr>
          <w:rFonts w:ascii="Times New Roman"/>
          <w:b w:val="o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занятий:</w:t>
      </w:r>
      <w:r>
        <w:rPr>
          <w:rFonts w:ascii="Times New Roman"/>
          <w:b w:val="o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очная.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Групповая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3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ярко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выраженным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подходом.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1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b w:val="o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технологии:</w:t>
      </w:r>
      <w:r>
        <w:rPr>
          <w:rFonts w:ascii="Times New Roman"/>
          <w:b w:val="o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игровые,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личностно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ориентированного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1745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1745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Кадровые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программы:</w:t>
      </w:r>
      <w:r>
        <w:rPr>
          <w:rFonts w:ascii="Times New Roman"/>
          <w:b w:val="o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требуется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1745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обладающий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знаниями,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1745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сфере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интерактивной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1745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возраста.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81" w:x="991" w:y="38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обучения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количественном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выражении: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737" w:x="8073" w:y="38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Переход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9" w:x="991" w:y="41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дальнейшего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класс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25%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5055" w:y="48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3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170" w:x="5197" w:y="48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8" w:x="991" w:y="5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87" w:x="1844" w:y="5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Название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раздела,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3" w:x="5595" w:y="5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2" w:x="8330" w:y="57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8" w:x="5209" w:y="60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48" w:x="5209" w:y="605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" w:x="7336" w:y="605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" w:x="7336" w:y="605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" w:x="991" w:y="60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п/п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4" w:x="991" w:y="67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8" w:x="1774" w:y="67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Вводное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8" w:x="1774" w:y="6707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речи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456" w:y="67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520" w:y="67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7677" w:y="67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9" w:x="8330" w:y="67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9" w:x="8330" w:y="6707"/>
        <w:widowControl w:val="off"/>
        <w:autoSpaceDE w:val="off"/>
        <w:autoSpaceDN w:val="off"/>
        <w:spacing w:before="68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9" w:x="8330" w:y="6707"/>
        <w:widowControl w:val="off"/>
        <w:autoSpaceDE w:val="off"/>
        <w:autoSpaceDN w:val="off"/>
        <w:spacing w:before="7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49" w:x="8330" w:y="6707"/>
        <w:widowControl w:val="off"/>
        <w:autoSpaceDE w:val="off"/>
        <w:autoSpaceDN w:val="off"/>
        <w:spacing w:before="8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Опрос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7" w:x="991" w:y="7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5387" w:y="7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5387" w:y="7086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5387" w:y="7086"/>
        <w:widowControl w:val="off"/>
        <w:autoSpaceDE w:val="off"/>
        <w:autoSpaceDN w:val="off"/>
        <w:spacing w:before="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450" w:y="7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450" w:y="7086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450" w:y="7086"/>
        <w:widowControl w:val="off"/>
        <w:autoSpaceDE w:val="off"/>
        <w:autoSpaceDN w:val="off"/>
        <w:spacing w:before="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583" w:y="7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6" w:x="991" w:y="74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III.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6" w:x="991" w:y="7468"/>
        <w:widowControl w:val="off"/>
        <w:autoSpaceDE w:val="off"/>
        <w:autoSpaceDN w:val="off"/>
        <w:spacing w:before="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IV.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50" w:x="1774" w:y="74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Звуковая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речи.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583" w:y="74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583" w:y="7468"/>
        <w:widowControl w:val="off"/>
        <w:autoSpaceDE w:val="off"/>
        <w:autoSpaceDN w:val="off"/>
        <w:spacing w:before="8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6" w:x="1774" w:y="78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Занимательное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6" w:x="1774" w:y="786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азбуковедение.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06" w:x="1774" w:y="786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Итоговое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3" w:x="991" w:y="85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V.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5456" w:y="85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6544" w:y="85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55" w:y="85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1" w:x="8330" w:y="8515"/>
        <w:widowControl w:val="off"/>
        <w:autoSpaceDE w:val="off"/>
        <w:autoSpaceDN w:val="off"/>
        <w:spacing w:before="0" w:after="0" w:line="310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Выступление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1" w:x="8330" w:y="8515"/>
        <w:widowControl w:val="off"/>
        <w:autoSpaceDE w:val="off"/>
        <w:autoSpaceDN w:val="off"/>
        <w:spacing w:before="6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утреннике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15" w:x="10913" w:y="85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9" w:x="1774" w:y="92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Итого: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1" w:x="5317" w:y="92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108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450" w:y="92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583" w:y="92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158" w:y="102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4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962" w:x="4299" w:y="102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Содержание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плана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554" w:x="991" w:y="1058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Вводное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(1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час).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9" w:x="991" w:y="109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Теория:</w:t>
      </w:r>
      <w:r>
        <w:rPr>
          <w:rFonts w:ascii="Times New Roman"/>
          <w:i w:val="o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курса.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Техника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занятиях.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09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время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занятий.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Беседа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09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учителя,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журналиста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50" w:x="991" w:y="122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II.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речи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/>
          <w:b w:val="on"/>
          <w:color w:val="000000"/>
          <w:spacing w:val="-2"/>
          <w:sz w:val="28"/>
        </w:rPr>
        <w:t>(37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часов).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9" w:x="991" w:y="1251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Теория:</w:t>
      </w:r>
      <w:r>
        <w:rPr>
          <w:rFonts w:ascii="Times New Roman"/>
          <w:i w:val="o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Активизация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пассивного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словаря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обучающихся.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употребление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5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названий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признаков,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действий,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объяснение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значений,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5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словаря,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грамматической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стороны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формирование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разговорной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5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(диалогической)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рассказыванию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(монологической)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5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Рассказ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сюжетной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картине.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Построение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Сложносочиненные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5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сложноподчиненные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предложения.</w:t>
      </w:r>
      <w:r>
        <w:rPr>
          <w:rFonts w:ascii="Times New Roman"/>
          <w:color w:val="000000"/>
          <w:spacing w:val="1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План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рассказа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картине.</w:t>
      </w:r>
      <w:r>
        <w:rPr>
          <w:rFonts w:ascii="Times New Roman"/>
          <w:color w:val="000000"/>
          <w:spacing w:val="1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5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русскими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народными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сказками,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сказками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народов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мира,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сказками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А.С.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Пушкина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51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др.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Составление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словосочетаний,</w:t>
      </w:r>
      <w:r>
        <w:rPr>
          <w:rFonts w:ascii="Times New Roman"/>
          <w:color w:val="000000"/>
          <w:spacing w:val="1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</w:t>
      </w:r>
      <w:r>
        <w:rPr>
          <w:rFonts w:ascii="Times New Roman"/>
          <w:color w:val="000000"/>
          <w:spacing w:val="1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словами,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обозначающими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251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названия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47.0999984741211pt;margin-top:34.0999984741211pt;z-index:-55;width:514.75pt;height:54.099998474121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48.5499992370605pt;margin-top:543.900024414063pt;z-index:-59;width:511.899993896484pt;height:34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42.9000015258789pt;margin-top:284.350006103516pt;z-index:-63;width:523.150024414063pt;height:198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39" w:x="991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Согласование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речи.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Употребление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единственного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множественного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слов.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Составление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грамматически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правильных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Употребление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сложносочиненных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сложноподчиненных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Практика:</w:t>
      </w:r>
      <w:r>
        <w:rPr>
          <w:rFonts w:ascii="Times New Roman"/>
          <w:i w:val="o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Чтение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сказок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рассказов: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«Косточка»,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«Снегурочка»,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«Сказка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рыбаке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70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рыбке»,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«Волшебное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слово».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Инсценировка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сказок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Темы: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Наша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Родина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23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«Осень»,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«Фрукты,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овощи»,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«Огород»,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«Кубань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мой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родной!»,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«Беседа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сюжетной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картине»,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«Хлеб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всему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голова»,</w:t>
      </w:r>
      <w:r>
        <w:rPr>
          <w:rFonts w:ascii="Times New Roman"/>
          <w:color w:val="000000"/>
          <w:spacing w:val="1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«Домашние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животные»,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«Дикие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животные»,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«Лес»,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«Птицы»,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«Продукты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питания»,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«Посуда»,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«Одежда»,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«Обувь»,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1" w:x="991" w:y="3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«Семья»,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«Головные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уборы»,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«Транспорт»,</w:t>
      </w:r>
      <w:r>
        <w:rPr>
          <w:rFonts w:ascii="Times New Roman"/>
          <w:color w:val="000000"/>
          <w:spacing w:val="2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«Мебель»,</w:t>
      </w:r>
      <w:r>
        <w:rPr>
          <w:rFonts w:ascii="Times New Roman"/>
          <w:color w:val="000000"/>
          <w:spacing w:val="2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«Я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познаю</w:t>
      </w:r>
      <w:r>
        <w:rPr>
          <w:rFonts w:ascii="Times New Roman"/>
          <w:color w:val="000000"/>
          <w:spacing w:val="2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1" w:x="991" w:y="32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«Профессии»,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«Наземный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транспорт»,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«Инструменты»,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«Воздушный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транспорт»,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1" w:x="991" w:y="328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«Электроприборы»,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«Маленькие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помощники»,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«Вежливые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слова»,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«В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мире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сказок»,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1" w:x="991" w:y="32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«Петрушка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улице»,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«Зима»,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«Новый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год»,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«Рождество».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80" w:x="991" w:y="45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III.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Звуковая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культура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речи.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80" w:x="991" w:y="4575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Теория: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674" w:x="1061" w:y="5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Правильное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9" w:x="2942" w:y="5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произношение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04" w:x="5139" w:y="5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69" w:x="6445" w:y="5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речевое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2" w:x="7822" w:y="5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дыхание,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74" w:x="9359" w:y="5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интонационная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5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выразительность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А,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ПЬ,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ТЬ,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КЬ,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Т,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3"/>
          <w:sz w:val="28"/>
        </w:rPr>
        <w:t>К,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Х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ХЬ,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Х,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МЬ,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58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П,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ЗЬ,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З,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Д,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К,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Ш,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Ж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Ш,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С,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Ф,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Щ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58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Практика:</w:t>
      </w:r>
      <w:r>
        <w:rPr>
          <w:rFonts w:ascii="Times New Roman"/>
          <w:i w:val="o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скороговорок.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Разучивание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стихотворений: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С.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Михалкова,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584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Е.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Александровой,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Г.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Сапгира,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М.Дружининой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8"/>
        </w:rPr>
        <w:t>др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Раскрашивание,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рисование,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584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штриховка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37" w:x="991" w:y="74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IV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Занимательное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азбуковедение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-1"/>
          <w:sz w:val="28"/>
        </w:rPr>
        <w:t>(45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часов)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9" w:x="991" w:y="7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Теория:</w:t>
      </w:r>
      <w:r>
        <w:rPr>
          <w:rFonts w:ascii="Times New Roman"/>
          <w:i w:val="o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терминами: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«звук»,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«слог»,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«слово»,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«предложение»,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«буква».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780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звуковой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моделью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Овладение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печатным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шрифтом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58" w:x="991" w:y="85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мелкой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моторики.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ориентироваться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тетради.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58" w:x="991" w:y="854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обозначает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изучаемый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написание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клетке.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358" w:x="991" w:y="8548"/>
        <w:widowControl w:val="off"/>
        <w:autoSpaceDE w:val="off"/>
        <w:autoSpaceDN w:val="off"/>
        <w:spacing w:before="63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Практика: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987" w:x="8443" w:y="85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буквой,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96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Составление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предложений.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Придумывание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запись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965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схематически.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интонации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знака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предложения.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Понятие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1" w:x="991" w:y="103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«слог».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Свойства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гласных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согласных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звуков.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Согласные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твердые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мягкие,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07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звонкие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глухие.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Деление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слоги.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Подбор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заданный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0768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прямых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округлых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линий,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образцу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ограниченном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пространстве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076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(широкой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узкой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строке).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99" w:x="991" w:y="1188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V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Итоговое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(1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часов)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314" w:x="991" w:y="12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Практика: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утренник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игр,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викторин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2972" w:y="133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5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335" w:x="3113" w:y="133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Результирующий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итог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41" w:x="991" w:y="136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Образовательные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(предметные)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4" w:x="991" w:y="140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4006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4006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34" w:x="1085" w:y="140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обогащѐн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активирован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словарь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34" w:x="1085" w:y="14006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сформирована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34" w:x="1085" w:y="14006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развиты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познавательные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процессы: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памяти,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мышления,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восприятия,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воображения,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2" w:x="991" w:y="150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внимания,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2" w:x="991" w:y="15048"/>
        <w:widowControl w:val="off"/>
        <w:autoSpaceDE w:val="off"/>
        <w:autoSpaceDN w:val="off"/>
        <w:spacing w:before="37" w:after="0" w:line="311" w:lineRule="exact"/>
        <w:ind w:left="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совершенствовано</w:t>
      </w:r>
      <w:r>
        <w:rPr>
          <w:rFonts w:ascii="Times New Roman"/>
          <w:color w:val="000000"/>
          <w:spacing w:val="2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эстетическое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восприятие</w:t>
      </w:r>
      <w:r>
        <w:rPr>
          <w:rFonts w:ascii="Times New Roman"/>
          <w:color w:val="000000"/>
          <w:spacing w:val="2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художественных</w:t>
      </w:r>
      <w:r>
        <w:rPr>
          <w:rFonts w:ascii="Times New Roman"/>
          <w:color w:val="000000"/>
          <w:spacing w:val="2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произведений,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2" w:x="991" w:y="15048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мелкая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моторика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539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06" w:x="991" w:y="7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Учебные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навыки: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34" w:x="991" w:y="1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05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051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86" w:x="1224" w:y="1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понимает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речи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термины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«звук»,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«буква»;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86" w:x="1224" w:y="105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слове: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середине,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86" w:x="1224" w:y="1051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гласные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согласные,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твѐрдые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мягкие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согласные,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звонкие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глухие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85" w:x="991" w:y="20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4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44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441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44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44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244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60" w:x="1155" w:y="2441"/>
        <w:widowControl w:val="off"/>
        <w:autoSpaceDE w:val="off"/>
        <w:autoSpaceDN w:val="off"/>
        <w:spacing w:before="0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делит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слоги,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ударный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слог,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ударную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гласную;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60" w:x="1155" w:y="244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графическое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обозначение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русского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алфавита,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60" w:x="1155" w:y="2441"/>
        <w:widowControl w:val="off"/>
        <w:autoSpaceDE w:val="off"/>
        <w:autoSpaceDN w:val="off"/>
        <w:spacing w:before="35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пересказывает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60" w:x="1155" w:y="2441"/>
        <w:widowControl w:val="off"/>
        <w:autoSpaceDE w:val="off"/>
        <w:autoSpaceDN w:val="off"/>
        <w:spacing w:before="37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аккуратно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штриховку,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раскрашивание,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обведение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контуру,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60" w:x="1155" w:y="244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понимает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задачу,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3" w:x="1224" w:y="41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волевые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качества: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усидчивость,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терпеливость,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доброжелателен.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5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09" w:x="1224" w:y="50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волевые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этические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качества: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усидчивость,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терпеливость,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доброжелателен.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472" w:x="991" w:y="53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Личностные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29" w:x="991" w:y="57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сформирована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культура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поведения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социуме,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приобретѐны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навыки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9" w:x="991" w:y="5730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здорового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гражданской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позиции.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9" w:x="991" w:y="5730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Метапредметные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результаты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окружающего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9" w:x="991" w:y="5730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мира,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потребности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саморазвитии,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самостоятельности,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9" w:x="991" w:y="5730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ответственности,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аккуратности.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80" w:x="1966" w:y="116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Раздел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"Комплекс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организационно</w:t>
      </w:r>
      <w:r>
        <w:rPr>
          <w:rFonts w:ascii="Times New Roman"/>
          <w:b w:val="o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педагогических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условий,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534" w:x="3822" w:y="11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включающий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форму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аттестации"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0" w:x="3236" w:y="1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808" w:x="3377" w:y="126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Календарный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учебный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график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898" w:x="1376" w:y="131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2" w:x="994" w:y="134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окончания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учебного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2" w:x="994" w:y="13469"/>
        <w:widowControl w:val="off"/>
        <w:autoSpaceDE w:val="off"/>
        <w:autoSpaceDN w:val="off"/>
        <w:spacing w:before="11" w:after="0" w:line="311" w:lineRule="exact"/>
        <w:ind w:left="7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47" w:x="4403" w:y="134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сентября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20___г.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31" w:x="8498" w:y="134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31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20___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4" w:x="1503" w:y="1412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73" w:x="991" w:y="14445"/>
        <w:widowControl w:val="off"/>
        <w:autoSpaceDE w:val="off"/>
        <w:autoSpaceDN w:val="off"/>
        <w:spacing w:before="0" w:after="0" w:line="311" w:lineRule="exact"/>
        <w:ind w:left="26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недель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73" w:x="991" w:y="1444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Продолжительность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73" w:x="991" w:y="14445"/>
        <w:widowControl w:val="off"/>
        <w:autoSpaceDE w:val="off"/>
        <w:autoSpaceDN w:val="off"/>
        <w:spacing w:before="11" w:after="0" w:line="311" w:lineRule="exact"/>
        <w:ind w:left="72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каникул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26" w:x="4667" w:y="14445"/>
        <w:widowControl w:val="off"/>
        <w:autoSpaceDE w:val="off"/>
        <w:autoSpaceDN w:val="off"/>
        <w:spacing w:before="0" w:after="0" w:line="311" w:lineRule="exact"/>
        <w:ind w:left="26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26" w:x="4667" w:y="14445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Каникулы</w:t>
      </w:r>
      <w:r>
        <w:rPr>
          <w:rFonts w:ascii="Times New Roma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01.01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по</w:t>
      </w:r>
      <w:r>
        <w:rPr>
          <w:rFonts w:ascii="Times New Roma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09.01</w:t>
      </w:r>
      <w:r>
        <w:rPr>
          <w:rFonts w:ascii="Times New Roman"/>
          <w:color w:val="000000"/>
          <w:spacing w:val="5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и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01.06.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u w:val="single"/>
        </w:rPr>
        <w:t>по</w:t>
      </w:r>
      <w:r>
        <w:rPr>
          <w:rFonts w:ascii="Times New Roma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/>
          <w:color w:val="000000"/>
          <w:spacing w:val="0"/>
          <w:sz w:val="28"/>
          <w:u w:val="single"/>
        </w:rPr>
        <w:t>31.08.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2451" w:x="991" w:y="154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51" w:x="991" w:y="1543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5" w:x="3632" w:y="154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МБОУ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ст.</w:t>
      </w:r>
      <w:r>
        <w:rPr>
          <w:rFonts w:ascii="Times New Roman"/>
          <w:color w:val="000000"/>
          <w:spacing w:val="69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Казанская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789" w:x="8769" w:y="154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Кабинет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47.0999984741211pt;margin-top:34.0999984741211pt;z-index:-67;width:514.75pt;height:193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47.0999984741211pt;margin-top:250.600006103516pt;z-index:-71;width:514.75pt;height:19.39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42.9000015258789pt;margin-top:655.650024414063pt;z-index:-75;width:523.150024414063pt;height:149.3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-1pt;margin-top:-1pt;z-index:-7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48" w:x="991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48" w:x="991" w:y="7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20" w:x="3632" w:y="715"/>
        <w:widowControl w:val="off"/>
        <w:autoSpaceDE w:val="off"/>
        <w:autoSpaceDN w:val="off"/>
        <w:spacing w:before="0" w:after="0" w:line="311" w:lineRule="exact"/>
        <w:ind w:left="75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20" w:x="3632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Вторник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8.40-</w:t>
      </w:r>
      <w:r>
        <w:rPr>
          <w:rFonts w:ascii="Times New Roman" w:hAnsi="Times New Roman" w:cs="Times New Roman"/>
          <w:color w:val="000000"/>
          <w:spacing w:val="0"/>
          <w:sz w:val="28"/>
        </w:rPr>
        <w:t>9.10ч.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20" w:x="3632" w:y="71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Среда</w:t>
      </w:r>
      <w:r>
        <w:rPr>
          <w:rFonts w:ascii="Times New Roma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9.20-</w:t>
      </w:r>
      <w:r>
        <w:rPr>
          <w:rFonts w:ascii="Times New Roman"/>
          <w:color w:val="000000"/>
          <w:spacing w:val="-1"/>
          <w:sz w:val="28"/>
        </w:rPr>
        <w:t>9.50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20" w:x="3632" w:y="71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Четверг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10.00-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20" w:x="3632" w:y="71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10.30ч.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4" w:x="6397" w:y="715"/>
        <w:widowControl w:val="off"/>
        <w:autoSpaceDE w:val="off"/>
        <w:autoSpaceDN w:val="off"/>
        <w:spacing w:before="0" w:after="0" w:line="311" w:lineRule="exact"/>
        <w:ind w:left="605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4" w:x="6397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Вторник</w:t>
      </w:r>
      <w:r>
        <w:rPr>
          <w:rFonts w:ascii="Times New Roman"/>
          <w:color w:val="000000"/>
          <w:spacing w:val="0"/>
          <w:sz w:val="28"/>
        </w:rPr>
        <w:t>10.00-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4" w:x="6397" w:y="71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10.30ч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4" w:x="6397" w:y="7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Среда</w:t>
      </w:r>
      <w:r>
        <w:rPr>
          <w:rFonts w:ascii="Times New Roman"/>
          <w:color w:val="000000"/>
          <w:spacing w:val="0"/>
          <w:sz w:val="28"/>
        </w:rPr>
        <w:t>8.40-</w:t>
      </w:r>
      <w:r>
        <w:rPr>
          <w:rFonts w:ascii="Times New Roman" w:hAnsi="Times New Roman" w:cs="Times New Roman"/>
          <w:color w:val="000000"/>
          <w:spacing w:val="0"/>
          <w:sz w:val="28"/>
        </w:rPr>
        <w:t>9.10ч.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4" w:x="6397" w:y="71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Четверг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9.20-9.50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24" w:x="6397" w:y="71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6" w:x="8853" w:y="715"/>
        <w:widowControl w:val="off"/>
        <w:autoSpaceDE w:val="off"/>
        <w:autoSpaceDN w:val="off"/>
        <w:spacing w:before="0" w:after="0" w:line="311" w:lineRule="exact"/>
        <w:ind w:left="65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6" w:x="8853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Вторник</w:t>
      </w:r>
      <w:r>
        <w:rPr>
          <w:rFonts w:ascii="Times New Roma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9.20-9.50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6" w:x="8853" w:y="71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6" w:x="8853" w:y="71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Среда</w:t>
      </w:r>
      <w:r>
        <w:rPr>
          <w:rFonts w:ascii="Times New Roman"/>
          <w:color w:val="000000"/>
          <w:spacing w:val="0"/>
          <w:sz w:val="28"/>
        </w:rPr>
        <w:t>10.00-</w:t>
      </w:r>
      <w:r>
        <w:rPr>
          <w:rFonts w:ascii="Times New Roman" w:hAnsi="Times New Roman" w:cs="Times New Roman"/>
          <w:color w:val="000000"/>
          <w:spacing w:val="0"/>
          <w:sz w:val="28"/>
        </w:rPr>
        <w:t>10.30ч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36" w:x="8853" w:y="715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Четверг</w:t>
      </w:r>
      <w:r>
        <w:rPr>
          <w:rFonts w:asci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/>
          <w:color w:val="000000"/>
          <w:spacing w:val="-7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8.40-</w:t>
      </w:r>
      <w:r>
        <w:rPr>
          <w:rFonts w:ascii="Times New Roman" w:hAnsi="Times New Roman" w:cs="Times New Roman"/>
          <w:color w:val="000000"/>
          <w:spacing w:val="0"/>
          <w:sz w:val="28"/>
        </w:rPr>
        <w:t>9.10ч.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4" w:x="991" w:y="16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Перемены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4" w:x="991" w:y="168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минут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48" w:x="991" w:y="29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10" w:x="6774" w:y="29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Групповая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69" w:x="991" w:y="33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контрольных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Начальная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(сентябрь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октябрь),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текущая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70" w:x="991" w:y="36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процедур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89" w:x="3632" w:y="36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(январь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февраль),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итоговая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(май)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56" w:x="991" w:y="39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Сроки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выездов,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56" w:x="991" w:y="397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экскурсий,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походов.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56" w:x="991" w:y="397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массовых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56" w:x="991" w:y="39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мероприятиях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56" w:x="991" w:y="39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(соревнованиях,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56" w:x="991" w:y="397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конкурсах,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38" w:x="7211" w:y="397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7" w:x="3632" w:y="45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утренник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«Осенний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бал»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октябрь;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7" w:x="3632" w:y="4597"/>
        <w:widowControl w:val="off"/>
        <w:autoSpaceDE w:val="off"/>
        <w:autoSpaceDN w:val="off"/>
        <w:spacing w:before="0" w:after="0" w:line="279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новогодний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бал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декабрь;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7" w:x="3632" w:y="4597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утренник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«День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защитника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Отечества»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февраль;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7" w:x="3632" w:y="4597"/>
        <w:widowControl w:val="off"/>
        <w:autoSpaceDE w:val="off"/>
        <w:autoSpaceDN w:val="off"/>
        <w:spacing w:before="0" w:after="0" w:line="276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утренник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«Сегодня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мамин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праздник»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март;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27" w:x="3632" w:y="4597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выпускной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утренник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май.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81" w:x="991" w:y="591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фестивалях,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33" w:x="3632" w:y="5987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Работа</w:t>
      </w:r>
      <w:r>
        <w:rPr>
          <w:rFonts w:ascii="Times New Roman"/>
          <w:color w:val="000000"/>
          <w:spacing w:val="-3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  <w:u w:val="single"/>
        </w:rPr>
        <w:t>с</w:t>
      </w:r>
      <w:r>
        <w:rPr>
          <w:rFonts w:ascii="Times New Roman"/>
          <w:color w:val="000000"/>
          <w:spacing w:val="-5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одарѐнными</w:t>
      </w:r>
      <w:r>
        <w:rPr>
          <w:rFonts w:ascii="Times New Roma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u w:val="single"/>
        </w:rPr>
        <w:t>детьми.</w:t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705" w:x="991" w:y="62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праздниках)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6" w:x="3348" w:y="626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индивидуальные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консультации,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76" w:x="3348" w:y="6263"/>
        <w:widowControl w:val="off"/>
        <w:autoSpaceDE w:val="off"/>
        <w:autoSpaceDN w:val="off"/>
        <w:spacing w:before="0" w:after="0" w:line="278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23" w:x="3632" w:y="65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дистанционных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конкурсах.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" w:x="943" w:y="83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п/п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4" w:x="1980" w:y="83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Дата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23" w:x="3870" w:y="83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3" w:x="6849" w:y="838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74" w:x="9688" w:y="87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примечание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649" w:y="90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92" w:y="90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732" w:y="90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5" w:x="6359" w:y="90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Всего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Теория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49" w:x="1558" w:y="93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гр.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гр.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96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58" w:x="3180" w:y="96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Вводное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4" w:x="5162" w:y="9691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занятие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96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624" w:y="96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8858" w:y="96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2" w:x="3180" w:y="1001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Беседа</w:t>
      </w:r>
      <w:r>
        <w:rPr>
          <w:rFonts w:ascii="Times New Roman"/>
          <w:color w:val="000000"/>
          <w:spacing w:val="2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2" w:x="3180" w:y="100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учителя,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журналиста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2" w:x="3180" w:y="1001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3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4" w:x="3180" w:y="113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речи.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14" w:x="3180" w:y="11315"/>
        <w:widowControl w:val="off"/>
        <w:autoSpaceDE w:val="off"/>
        <w:autoSpaceDN w:val="off"/>
        <w:spacing w:before="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Наша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Родина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Россия.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4" w:x="3180" w:y="113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Осень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4" w:x="3180" w:y="113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Фрукты,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овощи.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4" w:x="3180" w:y="113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Огород.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563" w:y="113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37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3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3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9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96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96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96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9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96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96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96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9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96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96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96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96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96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964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964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3" w:x="3180" w:y="1296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Кубань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мой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3" w:x="3180" w:y="12960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родной!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36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2" w:x="3180" w:y="1361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Беседа</w:t>
      </w:r>
      <w:r>
        <w:rPr>
          <w:rFonts w:ascii="Times New Roman"/>
          <w:color w:val="000000"/>
          <w:spacing w:val="2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сюжетной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2" w:x="3180" w:y="13616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картине.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36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36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36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4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426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3" w:x="3180" w:y="14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Хлеб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всему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3" w:x="3180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Домашние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3" w:x="3180" w:y="14268"/>
        <w:widowControl w:val="off"/>
        <w:autoSpaceDE w:val="off"/>
        <w:autoSpaceDN w:val="off"/>
        <w:spacing w:before="2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53" w:x="3180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4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426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4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426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42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426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426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49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493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493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5" w:x="3180" w:y="155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Птицы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0" style="position:absolute;margin-left:42.9000015258789pt;margin-top:34.0999984741211pt;z-index:-83;width:523.150024414063pt;height:326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-1pt;margin-top:-1pt;z-index:-8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noProof w:val="on"/>
        </w:rPr>
        <w:pict>
          <v:shape xmlns:v="urn:schemas-microsoft-com:vml" id="_x000022" style="position:absolute;margin-left:39.4500007629395pt;margin-top:417.450012207031pt;z-index:-91;width:523.150024414063pt;height:379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922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7" w:x="3180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Продукты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питания.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7" w:x="3180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Посуда.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7" w:x="3180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Одежда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7" w:x="3180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Обувь.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7" w:x="3180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Семья.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7" w:x="3180" w:y="715"/>
        <w:widowControl w:val="off"/>
        <w:autoSpaceDE w:val="off"/>
        <w:autoSpaceDN w:val="off"/>
        <w:spacing w:before="23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Головные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уборы.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7" w:x="3180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Транспорт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67" w:x="3180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Мебель.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2" w:x="3180" w:y="33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Рассказ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47" w:x="4642" w:y="3373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«Волшебное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9" w:x="3180" w:y="3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слово»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2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402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7" w:x="3180" w:y="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познаю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себя.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7" w:x="3180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7" w:x="3180" w:y="402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Наземный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транспорт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7" w:x="3180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Инструменты.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7" w:x="3180" w:y="4025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Воздушный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транспорт.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7" w:x="3180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Электроприборы.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7" w:x="3180" w:y="4025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Маленькие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помощники.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7" w:x="3180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Вежливые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17" w:x="3180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сказок.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02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2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25"/>
        <w:widowControl w:val="off"/>
        <w:autoSpaceDE w:val="off"/>
        <w:autoSpaceDN w:val="off"/>
        <w:spacing w:before="20" w:after="0" w:line="311" w:lineRule="exact"/>
        <w:ind w:left="1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25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2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2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25"/>
        <w:widowControl w:val="off"/>
        <w:autoSpaceDE w:val="off"/>
        <w:autoSpaceDN w:val="off"/>
        <w:spacing w:before="20" w:after="0" w:line="311" w:lineRule="exact"/>
        <w:ind w:left="10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1" w:x="3180" w:y="7015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Инсценирование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180" w:y="73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4" w:x="3180" w:y="7336"/>
        <w:widowControl w:val="off"/>
        <w:autoSpaceDE w:val="off"/>
        <w:autoSpaceDN w:val="off"/>
        <w:spacing w:before="0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Колобок»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4" w:x="3180" w:y="7336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Инсценирование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4" w:x="3180" w:y="7336"/>
        <w:widowControl w:val="off"/>
        <w:autoSpaceDE w:val="off"/>
        <w:autoSpaceDN w:val="off"/>
        <w:spacing w:before="10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Теремок»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7645" w:y="7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834" w:y="766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180" w:y="79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83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83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83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83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83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83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04" w:x="3180" w:y="83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Рассказ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«Косточка»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04" w:x="3180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Петрушка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улице.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04" w:x="3180" w:y="83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Зима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04" w:x="3180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Сказка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«Снегурочка»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04" w:x="3180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83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83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83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83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8322"/>
        <w:widowControl w:val="off"/>
        <w:autoSpaceDE w:val="off"/>
        <w:autoSpaceDN w:val="off"/>
        <w:spacing w:before="23" w:after="0" w:line="311" w:lineRule="exact"/>
        <w:ind w:left="10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83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8322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8322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8322"/>
        <w:widowControl w:val="off"/>
        <w:autoSpaceDE w:val="off"/>
        <w:autoSpaceDN w:val="off"/>
        <w:spacing w:before="23" w:after="0" w:line="311" w:lineRule="exact"/>
        <w:ind w:left="13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89" w:x="3180" w:y="99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Рождество.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563" w:y="9983"/>
        <w:widowControl w:val="off"/>
        <w:autoSpaceDE w:val="off"/>
        <w:autoSpaceDN w:val="off"/>
        <w:spacing w:before="0" w:after="0" w:line="311" w:lineRule="exact"/>
        <w:ind w:left="7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563" w:y="998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4" w:x="3180" w:y="103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Звуковая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61" w:x="4963" w:y="103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культура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92" w:x="7518" w:y="103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03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1" w:x="3180" w:y="1064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речи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ПЬ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ХЬ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К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1"/>
          <w:sz w:val="28"/>
        </w:rPr>
        <w:t>МЬ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ЗЬ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49" w:x="3180" w:y="10958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ВЬ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129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3" style="position:absolute;margin-left:39.4500007629395pt;margin-top:34.0999984741211pt;z-index:-95;width:523.150024414063pt;height:763.650024414063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922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4" w:x="3180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4" w:x="3180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Г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4" w:x="3180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Ш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4" w:x="3180" w:y="715"/>
        <w:widowControl w:val="off"/>
        <w:autoSpaceDE w:val="off"/>
        <w:autoSpaceDN w:val="off"/>
        <w:spacing w:before="21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Ж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Ш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4" w:x="3180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4" w:x="3180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4" w:x="3180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Ф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4" w:x="3180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Различаем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Щ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24" w:x="3180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15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56" w:x="3180" w:y="36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Занимательное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азбуковедение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будем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учиться.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22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Гласные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Э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91" w:x="3180" w:y="403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буквы.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6563" w:y="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45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5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500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500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5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500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500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5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500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500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5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500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500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50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500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5003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500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Звук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Щ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Гласные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Е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Ё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3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2" w:x="3180" w:y="7981"/>
        <w:widowControl w:val="off"/>
        <w:autoSpaceDE w:val="off"/>
        <w:autoSpaceDN w:val="off"/>
        <w:spacing w:before="2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Знакомство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Ь,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7981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4" style="position:absolute;margin-left:39.4500007629395pt;margin-top:34.0999984741211pt;z-index:-99;width:523.150024414063pt;height:764.099975585938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38" w:x="3180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Ъ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0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04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04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04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104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0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04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04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63" w:y="104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3" w:x="3180" w:y="10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День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Победы.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3" w:x="3180" w:y="1047"/>
        <w:widowControl w:val="off"/>
        <w:autoSpaceDE w:val="off"/>
        <w:autoSpaceDN w:val="off"/>
        <w:spacing w:before="2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Защитники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Отечества.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3" w:x="3180" w:y="1047"/>
        <w:widowControl w:val="off"/>
        <w:autoSpaceDE w:val="off"/>
        <w:autoSpaceDN w:val="off"/>
        <w:spacing w:before="2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Здоровый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жизни.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3" w:x="3180" w:y="104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дружбе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друзьях.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3" w:x="3180" w:y="104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Сказка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рыбаке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3" w:x="3180" w:y="104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рыбке.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0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04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04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04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104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0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04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04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04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104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0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04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04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047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1047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63" w:y="2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30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302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63" w:y="30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63" w:y="302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3" w:x="3180" w:y="30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Весна.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30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302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30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302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30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3029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4" w:x="3180" w:y="336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Школа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школьные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4" w:x="3180" w:y="33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принадлежности.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4" w:x="3180" w:y="3363"/>
        <w:widowControl w:val="off"/>
        <w:autoSpaceDE w:val="off"/>
        <w:autoSpaceDN w:val="off"/>
        <w:spacing w:before="2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Путешествие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74" w:x="3180" w:y="336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искусства.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63" w:y="4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0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6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467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63" w:y="46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63" w:y="467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52" w:x="3180" w:y="46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Лето.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52" w:x="3180" w:y="467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Удивительный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52" w:x="3180" w:y="46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стихов.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6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467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6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467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6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4671"/>
        <w:widowControl w:val="off"/>
        <w:autoSpaceDE w:val="off"/>
        <w:autoSpaceDN w:val="off"/>
        <w:spacing w:before="2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5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22" w:y="565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63" w:y="5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63" w:y="565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70" w:x="3180" w:y="5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узнали.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70" w:x="3180" w:y="565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Закрепление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5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5656"/>
        <w:widowControl w:val="off"/>
        <w:autoSpaceDE w:val="off"/>
        <w:autoSpaceDN w:val="off"/>
        <w:spacing w:before="2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5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7518" w:y="5656"/>
        <w:widowControl w:val="off"/>
        <w:autoSpaceDE w:val="off"/>
        <w:autoSpaceDN w:val="off"/>
        <w:spacing w:before="23" w:after="0" w:line="311" w:lineRule="exact"/>
        <w:ind w:left="12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56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1"/>
          <w:sz w:val="28"/>
        </w:rPr>
        <w:t>0.5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" w:x="8728" w:y="5656"/>
        <w:widowControl w:val="off"/>
        <w:autoSpaceDE w:val="off"/>
        <w:autoSpaceDN w:val="off"/>
        <w:spacing w:before="23" w:after="0" w:line="311" w:lineRule="exact"/>
        <w:ind w:left="10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8" w:x="3180" w:y="63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пройденного.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8" w:x="3180" w:y="6311"/>
        <w:widowControl w:val="off"/>
        <w:autoSpaceDE w:val="off"/>
        <w:autoSpaceDN w:val="off"/>
        <w:spacing w:before="25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Итоговое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занятие.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922" w:y="6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1063" w:y="6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635" w:y="6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7645" w:y="6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8834" w:y="66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493" w:y="69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1" w:x="6635" w:y="69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7552" w:y="69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22" w:x="8764" w:y="69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55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3855" w:y="8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7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564" w:x="3997" w:y="874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Условия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реализации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программы.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7" w:x="991" w:y="91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Материально</w:t>
      </w:r>
      <w:r>
        <w:rPr>
          <w:rFonts w:ascii="Times New Roman"/>
          <w:b w:val="on"/>
          <w:i w:val="on"/>
          <w:color w:val="000000"/>
          <w:spacing w:val="-4"/>
          <w:sz w:val="28"/>
        </w:rPr>
        <w:t>-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техническое</w:t>
      </w:r>
      <w:r>
        <w:rPr>
          <w:rFonts w:ascii="Times New Roman"/>
          <w:b w:val="on"/>
          <w:i w:val="o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обеспечение</w:t>
      </w:r>
      <w:r>
        <w:rPr>
          <w:rFonts w:ascii="Times New Roman"/>
          <w:b w:val="on"/>
          <w:i w:val="on"/>
          <w:color w:val="000000"/>
          <w:spacing w:val="6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наличие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ю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посадочными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911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местами,</w:t>
      </w:r>
      <w:r>
        <w:rPr>
          <w:rFonts w:ascii="Times New Roman"/>
          <w:color w:val="000000"/>
          <w:spacing w:val="2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освещение</w:t>
      </w:r>
      <w:r>
        <w:rPr>
          <w:rFonts w:ascii="Times New Roman"/>
          <w:color w:val="000000"/>
          <w:spacing w:val="2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кабинета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</w:t>
      </w:r>
      <w:r>
        <w:rPr>
          <w:rFonts w:ascii="Times New Roman"/>
          <w:color w:val="000000"/>
          <w:spacing w:val="2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проветривания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2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9110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удовлетворять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требованиям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СанПиНа.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кабинете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должна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доска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911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мелом,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шкаф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наглядных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05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Перечень</w:t>
      </w:r>
      <w:r>
        <w:rPr>
          <w:rFonts w:ascii="Times New Roman"/>
          <w:b w:val="on"/>
          <w:i w:val="on"/>
          <w:color w:val="000000"/>
          <w:spacing w:val="85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оборудования,</w:t>
      </w:r>
      <w:r>
        <w:rPr>
          <w:rFonts w:ascii="Times New Roman"/>
          <w:b w:val="on"/>
          <w:i w:val="on"/>
          <w:color w:val="000000"/>
          <w:spacing w:val="85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инструментов</w:t>
      </w:r>
      <w:r>
        <w:rPr>
          <w:rFonts w:ascii="Times New Roman"/>
          <w:b w:val="on"/>
          <w:i w:val="on"/>
          <w:color w:val="000000"/>
          <w:spacing w:val="85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</w:t>
      </w:r>
      <w:r>
        <w:rPr>
          <w:rFonts w:ascii="Times New Roman"/>
          <w:b w:val="on"/>
          <w:i w:val="on"/>
          <w:color w:val="000000"/>
          <w:spacing w:val="86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материалов</w:t>
      </w:r>
      <w:r>
        <w:rPr>
          <w:rFonts w:ascii="Times New Roman"/>
          <w:b w:val="on"/>
          <w:i w:val="on"/>
          <w:color w:val="000000"/>
          <w:spacing w:val="8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конверт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0590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доска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«Пиши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стирай»,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маркеры,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магниты,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наглядные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пособия,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мягкие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игрушки,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мяч,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82" w:x="991" w:y="112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художественная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1" w:x="3279" w:y="112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литература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5" w:x="4953" w:y="112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15" w:x="5428" w:y="112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красочными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21" w:x="7251" w:y="112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иллюстрациями,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5" w:x="9578" w:y="112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касса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5" w:x="10562" w:y="1123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букв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18" w:x="991" w:y="115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«Времена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городе,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деревне,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природе».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" w:x="1282" w:y="118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3" w:x="3365" w:y="118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Наименование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0" w:x="7036" w:y="11889"/>
        <w:widowControl w:val="off"/>
        <w:autoSpaceDE w:val="off"/>
        <w:autoSpaceDN w:val="off"/>
        <w:spacing w:before="0" w:after="0" w:line="311" w:lineRule="exact"/>
        <w:ind w:left="68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Количество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0" w:x="7036" w:y="1188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воспитанника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0" w:x="7036" w:y="11889"/>
        <w:widowControl w:val="off"/>
        <w:autoSpaceDE w:val="off"/>
        <w:autoSpaceDN w:val="off"/>
        <w:spacing w:before="61" w:after="0" w:line="311" w:lineRule="exact"/>
        <w:ind w:left="9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9" w:x="1227" w:y="122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п/п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7" w:y="13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238" w:y="13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238" w:y="13010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238" w:y="13010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238" w:y="13010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238" w:y="13010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238" w:y="13010"/>
        <w:widowControl w:val="off"/>
        <w:autoSpaceDE w:val="off"/>
        <w:autoSpaceDN w:val="off"/>
        <w:spacing w:before="6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238" w:y="13010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238" w:y="13010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61" w:x="1949" w:y="13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бумага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ксероксная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6" w:x="6748" w:y="13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пачка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7" w:y="133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7" w:y="13389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7" w:y="13389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7" w:y="13389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7" w:y="13389"/>
        <w:widowControl w:val="off"/>
        <w:autoSpaceDE w:val="off"/>
        <w:autoSpaceDN w:val="off"/>
        <w:spacing w:before="6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7" w:y="13389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7" w:y="13389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9" w:x="1949" w:y="133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карандаши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9" w:x="1949" w:y="13389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карандаши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цветные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09" w:x="1949" w:y="13389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клей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6" w:x="6748" w:y="133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пачек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6" w:x="6748" w:y="13389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пачек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6" w:x="6748" w:y="13389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64" w:x="1949" w:y="14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ножницы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9" w:x="6748" w:y="14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2" w:x="1949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цветной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7" w:x="6748" w:y="149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пачка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27" w:x="6748" w:y="14911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4" w:x="1949" w:y="1529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магнитная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14" w:x="1949" w:y="15293"/>
        <w:widowControl w:val="off"/>
        <w:autoSpaceDE w:val="off"/>
        <w:autoSpaceDN w:val="off"/>
        <w:spacing w:before="68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пластмассовые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3" w:x="6748" w:y="156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набора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-1pt;margin-top:-1pt;z-index:-10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48.2999992370605pt;margin-top:592.799987792969pt;z-index:-107;width:463.25pt;height:210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39.4500007629395pt;margin-top:34.0999984741211pt;z-index:-111;width:523.150024414063pt;height:332.04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097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9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097" w:y="715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238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8" w:x="1949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рабочие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тетради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98" w:x="1949" w:y="715"/>
        <w:widowControl w:val="off"/>
        <w:autoSpaceDE w:val="off"/>
        <w:autoSpaceDN w:val="off"/>
        <w:spacing w:before="7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магниты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9" w:x="6748" w:y="7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2" w:x="1238" w:y="10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0.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" w:x="6748" w:y="109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10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1" w:x="991" w:y="212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Информационное</w:t>
      </w:r>
      <w:r>
        <w:rPr>
          <w:rFonts w:ascii="Times New Roman"/>
          <w:b w:val="on"/>
          <w:i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обеспечение</w:t>
      </w:r>
      <w:r>
        <w:rPr>
          <w:rFonts w:ascii="Times New Roman"/>
          <w:b w:val="on"/>
          <w:i w:val="on"/>
          <w:color w:val="000000"/>
          <w:spacing w:val="2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аудиозаписи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релаксационные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мелодии;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1" w:x="991" w:y="2120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презентации: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«Знакомство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буквами»,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«Времена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года: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осень,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зима,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весна,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лето»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83" w:x="991" w:y="2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«Здоровое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24" w:x="2579" w:y="2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питание»,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26" w:x="4107" w:y="2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«Сказки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0" w:x="5441" w:y="2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А.С.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72" w:x="6317" w:y="2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Пушкина»,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22" w:x="7993" w:y="2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«Защитники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09" w:x="9818" w:y="2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отечества»,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39" w:x="991" w:y="308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«Профессии»;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81" w:x="991" w:y="341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Интернет</w:t>
      </w:r>
      <w:r>
        <w:rPr>
          <w:rFonts w:ascii="Times New Roman"/>
          <w:b w:val="on"/>
          <w:i w:val="o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источники: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80" w:x="991" w:y="37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373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3730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3730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942" w:x="1132" w:y="373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.Журнал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«Обруч»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http://www.obruch.ru/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75" w:x="1132" w:y="41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.Социальная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работников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nsportal.ru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73" w:x="1132" w:y="44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.Международный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портал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«maam.ru»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http://www.maam.ru/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84" w:x="1133" w:y="484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color w:val="000000"/>
          <w:spacing w:val="1"/>
          <w:sz w:val="28"/>
        </w:rPr>
        <w:t>Сайт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"Дошкольное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http</w:t>
      </w:r>
      <w:r>
        <w:rPr>
          <w:rFonts w:ascii="Times New Roman"/>
          <w:color w:val="000000"/>
          <w:spacing w:val="0"/>
          <w:sz w:val="28"/>
        </w:rPr>
        <w:t>:/</w:t>
      </w:r>
      <w:r>
        <w:rPr/>
        <w:fldChar w:fldCharType="begin"/>
      </w:r>
      <w:r>
        <w:rPr/>
        <w:instrText> HYPERLINK "http://www.twirpx.com/files/pedagogics/preshool/"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2"/>
          <w:sz w:val="28"/>
        </w:rPr>
        <w:t>/</w:t>
      </w:r>
      <w:r>
        <w:rPr/>
        <w:fldChar w:fldCharType="end"/>
      </w:r>
      <w:r>
        <w:rPr/>
        <w:fldChar w:fldCharType="begin"/>
      </w:r>
      <w:r>
        <w:rPr/>
        <w:instrText> HYPERLINK "http://www.twirpx.com/files/pedagogics/preshool/"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28"/>
          <w:u w:val="single"/>
        </w:rPr>
        <w:t>www.twirpx.com/files/pedagogics/preshool/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0439" w:x="991" w:y="55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Кадровое</w:t>
      </w:r>
      <w:r>
        <w:rPr>
          <w:rFonts w:ascii="Times New Roman"/>
          <w:b w:val="on"/>
          <w:i w:val="on"/>
          <w:color w:val="000000"/>
          <w:spacing w:val="134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обеспечение</w:t>
      </w:r>
      <w:r>
        <w:rPr>
          <w:rFonts w:ascii="Times New Roman"/>
          <w:b w:val="on"/>
          <w:i w:val="on"/>
          <w:color w:val="000000"/>
          <w:spacing w:val="13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реализовать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1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педагог,</w:t>
      </w:r>
      <w:r>
        <w:rPr>
          <w:rFonts w:ascii="Times New Roman"/>
          <w:color w:val="000000"/>
          <w:spacing w:val="1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обладающий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533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профессиональными</w:t>
      </w:r>
      <w:r>
        <w:rPr>
          <w:rFonts w:ascii="Times New Roman"/>
          <w:color w:val="000000"/>
          <w:spacing w:val="3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знаниями</w:t>
      </w:r>
      <w:r>
        <w:rPr>
          <w:rFonts w:ascii="Times New Roman"/>
          <w:color w:val="000000"/>
          <w:spacing w:val="3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(со</w:t>
      </w:r>
      <w:r>
        <w:rPr>
          <w:rFonts w:ascii="Times New Roman"/>
          <w:color w:val="000000"/>
          <w:spacing w:val="3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средне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специальным</w:t>
      </w:r>
      <w:r>
        <w:rPr>
          <w:rFonts w:ascii="Times New Roman"/>
          <w:color w:val="000000"/>
          <w:spacing w:val="3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3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высшим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553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педагогическим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образованием),</w:t>
      </w:r>
      <w:r>
        <w:rPr>
          <w:rFonts w:ascii="Times New Roman"/>
          <w:color w:val="000000"/>
          <w:spacing w:val="1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имеющим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навыки</w:t>
      </w:r>
      <w:r>
        <w:rPr>
          <w:rFonts w:ascii="Times New Roman"/>
          <w:color w:val="000000"/>
          <w:spacing w:val="1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43" w:x="991" w:y="65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0" w:x="4602" w:y="68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8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3072" w:x="4743" w:y="68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/>
          <w:b w:val="on"/>
          <w:i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Формы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аттестации.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2877" w:x="991" w:y="7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Оценка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877" w:x="991" w:y="71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92" w:x="2363" w:y="7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68" w:x="4891" w:y="7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8" w:x="6798" w:y="7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58" w:x="6798" w:y="7144"/>
        <w:widowControl w:val="off"/>
        <w:autoSpaceDE w:val="off"/>
        <w:autoSpaceDN w:val="off"/>
        <w:spacing w:before="11" w:after="0" w:line="311" w:lineRule="exact"/>
        <w:ind w:left="13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1" w:x="8444" w:y="714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80" w:x="8751" w:y="7144"/>
        <w:widowControl w:val="off"/>
        <w:autoSpaceDE w:val="off"/>
        <w:autoSpaceDN w:val="off"/>
        <w:spacing w:before="0" w:after="0" w:line="311" w:lineRule="exact"/>
        <w:ind w:left="467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80" w:x="8751" w:y="714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4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81" w:x="4155" w:y="7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общеразвивающей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7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порядке,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установленном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локальным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нормативным</w:t>
      </w:r>
      <w:r>
        <w:rPr>
          <w:rFonts w:ascii="Times New Roman"/>
          <w:color w:val="000000"/>
          <w:spacing w:val="2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актом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" w:x="991" w:y="81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"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279" w:x="1148" w:y="81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Положение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2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</w:t>
      </w:r>
      <w:r>
        <w:rPr>
          <w:rFonts w:ascii="Times New Roman"/>
          <w:color w:val="000000"/>
          <w:spacing w:val="2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освоения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4" w:x="991" w:y="84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общеобразовательных</w:t>
      </w:r>
      <w:r>
        <w:rPr>
          <w:rFonts w:ascii="Times New Roman"/>
          <w:color w:val="000000"/>
          <w:spacing w:val="1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обучающимися</w:t>
      </w:r>
      <w:r>
        <w:rPr>
          <w:rFonts w:ascii="Times New Roman"/>
          <w:color w:val="000000"/>
          <w:spacing w:val="1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объединений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7" w:x="991" w:y="87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бюджетной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дополнительного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317" w:x="991" w:y="87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Кавказский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район".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74" w:x="10557" w:y="875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Дома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1" w:x="991" w:y="93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Формой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отслеживания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фиксации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образовательных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результатов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учащихся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1" w:x="991" w:y="939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внутренней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аттестации,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педагогом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503" w:y="103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9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273" w:x="4645" w:y="103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Оценочные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материалы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190" w:x="991" w:y="106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Пакет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методик: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10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Диагностика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готовности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чтению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письму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9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7лет.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Е.В.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Колесникова.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10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тетрадь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3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Москва: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Издательство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«ЮВЕНТА»,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2005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10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Методики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измерения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качества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речевого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старших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дошкольников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Н.И.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100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Бенеш)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18" w:x="991" w:y="123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Критерии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оценки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ЗУН: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556" w:x="991" w:y="126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Высокий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уровень.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4" w:x="991" w:y="129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Владеет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средствами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звукового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анализа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слов,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4" w:x="991" w:y="129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характеристики</w:t>
      </w:r>
      <w:r>
        <w:rPr>
          <w:rFonts w:ascii="Times New Roman"/>
          <w:color w:val="000000"/>
          <w:spacing w:val="1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звуков</w:t>
      </w:r>
      <w:r>
        <w:rPr>
          <w:rFonts w:ascii="Times New Roman"/>
          <w:color w:val="000000"/>
          <w:spacing w:val="1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слове.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Владеет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умениями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составлять</w:t>
      </w:r>
      <w:r>
        <w:rPr>
          <w:rFonts w:ascii="Times New Roman"/>
          <w:color w:val="000000"/>
          <w:spacing w:val="1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коротенькие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4" w:x="991" w:y="129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описательные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сюжетные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рассказы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опорой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наглядность.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Последовательно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4" w:x="991" w:y="1298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пересказывает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сказки.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Выстраивает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высказывания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4" w:x="991" w:y="129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логикой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повествования.</w:t>
      </w:r>
      <w:r>
        <w:rPr>
          <w:rFonts w:ascii="Times New Roman"/>
          <w:color w:val="000000"/>
          <w:spacing w:val="2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</w:t>
      </w:r>
      <w:r>
        <w:rPr>
          <w:rFonts w:ascii="Times New Roman"/>
          <w:color w:val="000000"/>
          <w:spacing w:val="2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понимает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объясняет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значение</w:t>
      </w:r>
      <w:r>
        <w:rPr>
          <w:rFonts w:ascii="Times New Roman"/>
          <w:color w:val="000000"/>
          <w:spacing w:val="2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4" w:x="991" w:y="129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подбирает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синонимы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антонимы</w:t>
      </w:r>
      <w:r>
        <w:rPr>
          <w:rFonts w:ascii="Times New Roman"/>
          <w:color w:val="000000"/>
          <w:spacing w:val="2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заданным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4" w:x="991" w:y="129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Согласовывает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4" w:x="991" w:y="129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грамматическими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категориями.</w:t>
      </w:r>
      <w:r>
        <w:rPr>
          <w:rFonts w:ascii="Times New Roman"/>
          <w:color w:val="000000"/>
          <w:spacing w:val="9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</w:t>
      </w:r>
      <w:r>
        <w:rPr>
          <w:rFonts w:ascii="Times New Roman"/>
          <w:color w:val="000000"/>
          <w:spacing w:val="9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грамматических</w:t>
      </w:r>
      <w:r>
        <w:rPr>
          <w:rFonts w:ascii="Times New Roman"/>
          <w:color w:val="000000"/>
          <w:spacing w:val="9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ошибок,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4" w:x="991" w:y="1298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слова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(название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детѐнышей).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Знает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буквы</w:t>
      </w:r>
      <w:r>
        <w:rPr>
          <w:rFonts w:ascii="Times New Roman"/>
          <w:color w:val="000000"/>
          <w:spacing w:val="7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русского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алфавита.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48.2999992370605pt;margin-top:34.0999984741211pt;z-index:-115;width:463.25pt;height:40.5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-1pt;margin-top:-1pt;z-index:-1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47.0999984741211pt;margin-top:259.350006103516pt;z-index:-123;width:514.75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36" w:x="991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звука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слове: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середине,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гласные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согласные,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твѐрдые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6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мягкие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согласные,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звонкие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глухие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согласные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звуки.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Ориентируется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плоскости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6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листа.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Хорошо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развита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мелкая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моторика,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ребѐнок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обводит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контуры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6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отрывая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руки,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заштриховывает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фигуры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ровными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линиями,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выходя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пределы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6" w:x="991" w:y="70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контура.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1" w:x="991" w:y="23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Средний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уровень.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Речь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чистая,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правильная.</w:t>
      </w:r>
      <w:r>
        <w:rPr>
          <w:rFonts w:ascii="Times New Roman"/>
          <w:color w:val="000000"/>
          <w:spacing w:val="2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Ребѐнок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может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испытывать</w:t>
      </w:r>
      <w:r>
        <w:rPr>
          <w:rFonts w:ascii="Times New Roman"/>
          <w:color w:val="000000"/>
          <w:spacing w:val="2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затруднения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произношении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отдельных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звуков.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Регулирует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силу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голоса,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речь</w:t>
      </w:r>
      <w:r>
        <w:rPr>
          <w:rFonts w:ascii="Times New Roman"/>
          <w:color w:val="000000"/>
          <w:spacing w:val="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недостаточно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выразительна.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Качественную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характеристику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дает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помощью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взрослого.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рассказе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</w:t>
      </w:r>
      <w:r>
        <w:rPr>
          <w:rFonts w:ascii="Times New Roman"/>
          <w:color w:val="000000"/>
          <w:spacing w:val="9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пропуски,</w:t>
      </w:r>
      <w:r>
        <w:rPr>
          <w:rFonts w:ascii="Times New Roman"/>
          <w:color w:val="000000"/>
          <w:spacing w:val="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логические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ошибки,</w:t>
      </w:r>
      <w:r>
        <w:rPr>
          <w:rFonts w:ascii="Times New Roman"/>
          <w:color w:val="000000"/>
          <w:spacing w:val="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</w:t>
      </w:r>
      <w:r>
        <w:rPr>
          <w:rFonts w:ascii="Times New Roman"/>
          <w:color w:val="000000"/>
          <w:spacing w:val="9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небольшой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подсказке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исправляет.</w:t>
      </w:r>
      <w:r>
        <w:rPr>
          <w:rFonts w:ascii="Times New Roman"/>
          <w:color w:val="000000"/>
          <w:spacing w:val="2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построении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затрудняется,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ошибки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редки.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Неплохо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слове: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начале,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середине,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конце,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различает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гласные</w:t>
      </w:r>
      <w:r>
        <w:rPr>
          <w:rFonts w:ascii="Times New Roman"/>
          <w:color w:val="000000"/>
          <w:spacing w:val="5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согласные,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твѐрдые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мягкие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согласные,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звонкие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глухие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согласные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звуки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Ребѐнок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неплохо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ориентируется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плоскости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листа,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выкладывает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предметы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рядом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словесным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ориентиром,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работу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сначала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строки.</w:t>
      </w:r>
      <w:r>
        <w:rPr>
          <w:rFonts w:ascii="Times New Roman"/>
          <w:color w:val="000000"/>
          <w:spacing w:val="10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Обводит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контур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фигуры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отрывистыми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линиями,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26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расстояния,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контурами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заштриховывает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фигуры.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79" w:x="991" w:y="61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Низкий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уровень.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40" w:x="991" w:y="6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Затрудняется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установлении</w:t>
      </w:r>
      <w:r>
        <w:rPr>
          <w:rFonts w:ascii="Times New Roman"/>
          <w:color w:val="000000"/>
          <w:spacing w:val="1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связей,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поэтому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допускает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содержательные</w:t>
      </w:r>
      <w:r>
        <w:rPr>
          <w:rFonts w:ascii="Times New Roman"/>
          <w:color w:val="000000"/>
          <w:spacing w:val="1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65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смысловые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ошибки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пересказе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составлении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самостоятельных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65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Допускает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отдельные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грамматические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ошибки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ошибки</w:t>
      </w:r>
      <w:r>
        <w:rPr>
          <w:rFonts w:ascii="Times New Roman"/>
          <w:color w:val="000000"/>
          <w:spacing w:val="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звукопроизношении.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65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Малоактивен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общении.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Речь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невыразительна,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владеет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формами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речи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65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доказательства.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Ребѐнок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справился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заданиями,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направленными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650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письму.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выходят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контур.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0" w:x="4220" w:y="87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0"/>
          <w:sz w:val="28"/>
          <w:u w:val="single"/>
        </w:rPr>
        <w:t>1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3837" w:x="4362" w:y="876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/>
          <w:b w:val="on"/>
          <w:color w:val="000000"/>
          <w:spacing w:val="1"/>
          <w:sz w:val="28"/>
          <w:u w:val="single"/>
        </w:rPr>
        <w:t>0.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Методические</w:t>
      </w:r>
      <w:r>
        <w:rPr>
          <w:rFonts w:ascii="Times New Roman"/>
          <w:b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материалы.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10438" w:x="991" w:y="94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принципов</w:t>
      </w:r>
      <w:r>
        <w:rPr>
          <w:rFonts w:ascii="Times New Roman"/>
          <w:color w:val="000000"/>
          <w:spacing w:val="1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построения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10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определяются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приемы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методы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9400"/>
        <w:widowControl w:val="off"/>
        <w:autoSpaceDE w:val="off"/>
        <w:autoSpaceDN w:val="off"/>
        <w:spacing w:before="19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  <w:u w:val="single"/>
        </w:rPr>
        <w:t>Методы</w:t>
      </w:r>
      <w:r>
        <w:rPr>
          <w:rFonts w:ascii="Times New Roman"/>
          <w:b w:val="on"/>
          <w:color w:val="000000"/>
          <w:spacing w:val="-4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обучения: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framePr w:w="461" w:x="631" w:y="10413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10413"/>
        <w:widowControl w:val="off"/>
        <w:autoSpaceDE w:val="off"/>
        <w:autoSpaceDN w:val="off"/>
        <w:spacing w:before="5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10413"/>
        <w:widowControl w:val="off"/>
        <w:autoSpaceDE w:val="off"/>
        <w:autoSpaceDN w:val="off"/>
        <w:spacing w:before="5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10413"/>
        <w:widowControl w:val="off"/>
        <w:autoSpaceDE w:val="off"/>
        <w:autoSpaceDN w:val="off"/>
        <w:spacing w:before="61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10413"/>
        <w:widowControl w:val="off"/>
        <w:autoSpaceDE w:val="off"/>
        <w:autoSpaceDN w:val="off"/>
        <w:spacing w:before="5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10413"/>
        <w:widowControl w:val="off"/>
        <w:autoSpaceDE w:val="off"/>
        <w:autoSpaceDN w:val="off"/>
        <w:spacing w:before="5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10413"/>
        <w:widowControl w:val="off"/>
        <w:autoSpaceDE w:val="off"/>
        <w:autoSpaceDN w:val="off"/>
        <w:spacing w:before="5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991" w:y="1041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Словесный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(беседа,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объяснение,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диалог).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991" w:y="1041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Наглядный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(образцы,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таблицы,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схемы,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раздаточный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991" w:y="1041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(упражнения,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зарисовки,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схемы</w:t>
      </w:r>
      <w:r>
        <w:rPr>
          <w:rFonts w:ascii="Times New Roman"/>
          <w:color w:val="000000"/>
          <w:spacing w:val="0"/>
          <w:sz w:val="28"/>
        </w:rPr>
        <w:t>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991" w:y="10415"/>
        <w:widowControl w:val="off"/>
        <w:autoSpaceDE w:val="off"/>
        <w:autoSpaceDN w:val="off"/>
        <w:spacing w:before="6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Наблюдения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(зарисовки,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записи,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фотографирование).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991" w:y="1041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Исследования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(знакомство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электронными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носителями).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26" w:x="991" w:y="10415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успехом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(поощрения).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0" w:x="991" w:y="126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Игровой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(путешествия,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конкурсы,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соревнования,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праздники,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ролевые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0" w:x="991" w:y="12636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др.</w:t>
      </w:r>
      <w:r>
        <w:rPr>
          <w:rFonts w:ascii="Times New Roman"/>
          <w:b w:val="on"/>
          <w:color w:val="000000"/>
          <w:spacing w:val="0"/>
          <w:sz w:val="28"/>
        </w:rPr>
        <w:t>).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61" w:x="631" w:y="13375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521" w:x="991" w:y="133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Убеждения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(пример,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самоанализ,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52" w:x="1061" w:y="137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Содержание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95" w:x="4628" w:y="1374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оптимальную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рациональную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систему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0" w:x="991" w:y="14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подачи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0"/>
          <w:sz w:val="28"/>
        </w:rPr>
        <w:t>,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соблюден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«от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простого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сложному»</w:t>
      </w:r>
      <w:r>
        <w:rPr>
          <w:rFonts w:ascii="Times New Roman"/>
          <w:color w:val="000000"/>
          <w:spacing w:val="1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0" w:x="991" w:y="1411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расширения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областей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22" w:x="991" w:y="148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Образовательные</w:t>
      </w:r>
      <w:r>
        <w:rPr>
          <w:rFonts w:ascii="Times New Roman"/>
          <w:b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  <w:u w:val="single"/>
        </w:rPr>
        <w:t>технологии:</w:t>
      </w:r>
      <w:r>
        <w:rPr>
          <w:rFonts w:ascii="Times New Roman"/>
          <w:b w:val="on"/>
          <w:color w:val="000000"/>
          <w:spacing w:val="0"/>
          <w:sz w:val="28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1" style="position:absolute;margin-left:-1pt;margin-top:-1pt;z-index:-1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7" w:x="991" w:y="777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ingdings" w:hAnsi="Wingdings" w:cs="Wingdings"/>
          <w:color w:val="000000"/>
          <w:spacing w:val="0"/>
          <w:sz w:val="20"/>
        </w:rPr>
        <w:t>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25" w:x="1700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технологии–являются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проникающими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во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все</w:t>
      </w:r>
      <w:r>
        <w:rPr>
          <w:rFonts w:ascii="Times New Roman"/>
          <w:color w:val="000000"/>
          <w:spacing w:val="1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иные</w:t>
      </w:r>
      <w:r>
        <w:rPr>
          <w:rFonts w:ascii="Times New Roman"/>
          <w:color w:val="000000"/>
          <w:spacing w:val="1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дошкольного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воспитания,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видом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дошкольной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0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включаются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последовательно: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" w:x="1728" w:y="17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AFBUV+Symbol" w:hAnsi="FAFBUV+Symbol" w:cs="FAFBUV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39" w:x="991" w:y="1671"/>
        <w:widowControl w:val="off"/>
        <w:autoSpaceDE w:val="off"/>
        <w:autoSpaceDN w:val="off"/>
        <w:spacing w:before="0" w:after="0" w:line="311" w:lineRule="exact"/>
        <w:ind w:left="141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упражнения,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формирующие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1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выделять</w:t>
      </w:r>
      <w:r>
        <w:rPr>
          <w:rFonts w:ascii="Times New Roman"/>
          <w:color w:val="000000"/>
          <w:spacing w:val="18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основные,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67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характерные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признаки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сравнивать,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сопоставлять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671"/>
        <w:widowControl w:val="off"/>
        <w:autoSpaceDE w:val="off"/>
        <w:autoSpaceDN w:val="off"/>
        <w:spacing w:before="11" w:after="0" w:line="311" w:lineRule="exact"/>
        <w:ind w:left="141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игр,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процессе</w:t>
      </w:r>
      <w:r>
        <w:rPr>
          <w:rFonts w:ascii="Times New Roman"/>
          <w:color w:val="000000"/>
          <w:spacing w:val="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дошкольников</w:t>
      </w:r>
      <w:r>
        <w:rPr>
          <w:rFonts w:ascii="Times New Roman"/>
          <w:color w:val="000000"/>
          <w:spacing w:val="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развивается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67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отличать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реальные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нереальных,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2" w:x="1728" w:y="23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AFBUV+Symbol" w:hAnsi="FAFBUV+Symbol" w:cs="FAFBUV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332" w:x="1728" w:y="30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FAFBUV+Symbol" w:hAnsi="FAFBUV+Symbol" w:cs="FAFBUV+Symbol"/>
          <w:color w:val="000000"/>
          <w:spacing w:val="0"/>
          <w:sz w:val="20"/>
        </w:rPr>
        <w:t>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943" w:x="2477" w:y="29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группы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игр,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воспитывающих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владеть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быстроту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реакции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63" w:x="991" w:y="32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слово,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фонематический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слух,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смекалку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др.,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" w:x="991" w:y="3674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ingdings" w:hAnsi="Wingdings" w:cs="Wingdings"/>
          <w:color w:val="000000"/>
          <w:spacing w:val="0"/>
          <w:sz w:val="20"/>
        </w:rPr>
        <w:t>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9722" w:x="1700" w:y="36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комфортных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семье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дошкольном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учреждении,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бесконфликтных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9" w:x="991" w:y="39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безопасных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условий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развития,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имеющихся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природных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потенциалов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9" w:x="991" w:y="39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ребѐнка.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" w:x="991" w:y="4641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Wingdings" w:hAnsi="Wingdings" w:cs="Wingdings"/>
          <w:color w:val="000000"/>
          <w:spacing w:val="0"/>
          <w:sz w:val="20"/>
        </w:rPr>
        <w:t>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8290" w:x="1700" w:y="45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педагогика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сотрудничествадает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возможностьдетям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общаться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0" w:x="11040" w:y="45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176" w:x="991" w:y="48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сотрудничать</w:t>
      </w:r>
      <w:r>
        <w:rPr>
          <w:rFonts w:ascii="Times New Roman"/>
          <w:color w:val="000000"/>
          <w:spacing w:val="2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ровесниками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взрослыми.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04" w:x="451" w:y="52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принципов: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558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5581"/>
        <w:widowControl w:val="off"/>
        <w:autoSpaceDE w:val="off"/>
        <w:autoSpaceDN w:val="off"/>
        <w:spacing w:before="43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5581"/>
        <w:widowControl w:val="off"/>
        <w:autoSpaceDE w:val="off"/>
        <w:autoSpaceDN w:val="off"/>
        <w:spacing w:before="43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5581"/>
        <w:widowControl w:val="off"/>
        <w:autoSpaceDE w:val="off"/>
        <w:autoSpaceDN w:val="off"/>
        <w:spacing w:before="428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79" w:x="991" w:y="55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Дифференцированного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подхода.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6219" w:x="991" w:y="59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Учитывается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индивидуальность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219" w:x="991" w:y="5956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Учета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возрастных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особенностей.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8681" w:x="991" w:y="66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Подбираются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соответственно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возраста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681" w:x="991" w:y="6695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Наглядности.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407" w:x="991" w:y="74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используется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красочный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демонстрационный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раздаточный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18" w:x="991" w:y="78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Доступности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креативности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438" w:x="991" w:y="81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подводится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самоанализу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самооценке.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817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выполняют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«делай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как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я»,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«посмотри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образец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сделай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81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лучше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интереснее».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этомучастие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9141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721" w:x="991" w:y="91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Единства</w:t>
      </w:r>
      <w:r>
        <w:rPr>
          <w:rFonts w:ascii="Times New Roman"/>
          <w:i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развивающей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диагностирующей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функций.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430" w:x="991" w:y="94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Применяемые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технологии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содержанию.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0" w:x="991" w:y="9465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Переход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от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первого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уровня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1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</w:t>
      </w:r>
      <w:r>
        <w:rPr>
          <w:rFonts w:ascii="Times New Roman"/>
          <w:color w:val="000000"/>
          <w:spacing w:val="1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второму</w:t>
      </w:r>
      <w:r>
        <w:rPr>
          <w:rFonts w:ascii="Times New Roman"/>
          <w:color w:val="000000"/>
          <w:spacing w:val="1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последующим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01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обязательной</w:t>
      </w:r>
      <w:r>
        <w:rPr>
          <w:rFonts w:ascii="Times New Roman"/>
          <w:color w:val="000000"/>
          <w:spacing w:val="7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фиксацией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фактов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усвоения: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тесты,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диагностика,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0156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контрольные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проводятся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обобщения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закрепления.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Применяются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2" w:x="991" w:y="10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практической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6" w:x="2999" w:y="10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06" w:x="4162" w:y="10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аналогии,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7" w:x="5694" w:y="10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сравнения,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5" w:x="7356" w:y="10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сопоставления,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885" w:x="9544" w:y="1089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позволяющие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8" w:x="991" w:y="112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проанализировать</w:t>
      </w:r>
      <w:r>
        <w:rPr>
          <w:rFonts w:ascii="Times New Roman"/>
          <w:color w:val="000000"/>
          <w:spacing w:val="2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степень</w:t>
      </w:r>
      <w:r>
        <w:rPr>
          <w:rFonts w:ascii="Times New Roman"/>
          <w:color w:val="000000"/>
          <w:spacing w:val="2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овладения</w:t>
      </w:r>
      <w:r>
        <w:rPr>
          <w:rFonts w:ascii="Times New Roman"/>
          <w:color w:val="000000"/>
          <w:spacing w:val="2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детьми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содержания</w:t>
      </w:r>
      <w:r>
        <w:rPr>
          <w:rFonts w:ascii="Times New Roma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образовательной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8" w:x="991" w:y="11267"/>
        <w:widowControl w:val="off"/>
        <w:autoSpaceDE w:val="off"/>
        <w:autoSpaceDN w:val="off"/>
        <w:spacing w:before="6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программы,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оценить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интеллектуальное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творчество.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8" w:x="991" w:y="11267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Связь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теории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с</w:t>
      </w:r>
      <w:r>
        <w:rPr>
          <w:rFonts w:ascii="Times New Roman"/>
          <w:i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практикой.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461" w:x="631" w:y="12007"/>
        <w:widowControl w:val="off"/>
        <w:autoSpaceDE w:val="off"/>
        <w:autoSpaceDN w:val="off"/>
        <w:spacing w:before="0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" w:x="631" w:y="12007"/>
        <w:widowControl w:val="off"/>
        <w:autoSpaceDE w:val="off"/>
        <w:autoSpaceDN w:val="off"/>
        <w:spacing w:before="701" w:after="0" w:line="312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Wingdings" w:hAnsi="Wingdings" w:cs="Wingdings"/>
          <w:color w:val="000000"/>
          <w:spacing w:val="0"/>
          <w:sz w:val="28"/>
        </w:rPr>
        <w:t>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2" w:x="991" w:y="1237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Каждый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блок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программы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заканчивается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повторением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обобщением</w:t>
      </w:r>
      <w:r>
        <w:rPr>
          <w:rFonts w:ascii="Times New Roman"/>
          <w:color w:val="000000"/>
          <w:spacing w:val="5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пройденного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2" w:x="991" w:y="12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материала,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где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дошкольники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практике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показать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2" w:x="991" w:y="1237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Принцип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воспитания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процессе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деятельности.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429" w:x="991" w:y="133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Поощрение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активности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детей,</w:t>
      </w:r>
      <w:r>
        <w:rPr>
          <w:rFonts w:ascii="Times New Roman"/>
          <w:color w:val="000000"/>
          <w:spacing w:val="2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чередование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отдыхом,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9" w:x="991" w:y="133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требовательное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отношение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недостаткам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435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1"/>
          <w:sz w:val="28"/>
          <w:u w:val="single"/>
        </w:rPr>
        <w:t>Формы</w:t>
      </w:r>
      <w:r>
        <w:rPr>
          <w:rFonts w:ascii="Times New Roman"/>
          <w:b w:val="on"/>
          <w:i w:val="on"/>
          <w:color w:val="000000"/>
          <w:spacing w:val="87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организации</w:t>
      </w:r>
      <w:r>
        <w:rPr>
          <w:rFonts w:ascii="Times New Roman"/>
          <w:b w:val="on"/>
          <w:i w:val="on"/>
          <w:color w:val="000000"/>
          <w:spacing w:val="9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учебных</w:t>
      </w:r>
      <w:r>
        <w:rPr>
          <w:rFonts w:ascii="Times New Roman"/>
          <w:b w:val="on"/>
          <w:i w:val="on"/>
          <w:color w:val="000000"/>
          <w:spacing w:val="9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занятий</w:t>
      </w:r>
      <w:r>
        <w:rPr>
          <w:rFonts w:ascii="Times New Roman"/>
          <w:b w:val="on"/>
          <w:i w:val="on"/>
          <w:color w:val="000000"/>
          <w:spacing w:val="97"/>
          <w:sz w:val="2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  <w:u w:val="single"/>
        </w:rPr>
        <w:t>-</w:t>
      </w:r>
      <w:r>
        <w:rPr>
          <w:rFonts w:ascii="Times New Roman"/>
          <w:b w:val="on"/>
          <w:color w:val="000000"/>
          <w:spacing w:val="2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беседа,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игра,</w:t>
      </w:r>
      <w:r>
        <w:rPr>
          <w:rFonts w:ascii="Times New Roman"/>
          <w:color w:val="000000"/>
          <w:spacing w:val="9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наблюдение,</w:t>
      </w:r>
      <w:r>
        <w:rPr>
          <w:rFonts w:ascii="Times New Roman"/>
          <w:color w:val="000000"/>
          <w:spacing w:val="9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435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занятие,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занятие,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презентация,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сюжетно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ролевые</w:t>
      </w:r>
      <w:r>
        <w:rPr>
          <w:rFonts w:ascii="Times New Roman"/>
          <w:color w:val="000000"/>
          <w:spacing w:val="15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игры,</w:t>
      </w:r>
      <w:r>
        <w:rPr>
          <w:rFonts w:ascii="Times New Roman"/>
          <w:color w:val="000000"/>
          <w:spacing w:val="1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158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40" w:x="991" w:y="1435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путешествия,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тетрадях,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рисование.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03" w:x="991" w:y="156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Тематика</w:t>
      </w:r>
      <w:r>
        <w:rPr>
          <w:rFonts w:ascii="Times New Roman"/>
          <w:b w:val="on"/>
          <w:i w:val="on"/>
          <w:color w:val="000000"/>
          <w:spacing w:val="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и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формы</w:t>
      </w:r>
      <w:r>
        <w:rPr>
          <w:rFonts w:ascii="Times New Roman"/>
          <w:b w:val="on"/>
          <w:i w:val="o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методических</w:t>
      </w:r>
      <w:r>
        <w:rPr>
          <w:rFonts w:ascii="Times New Roman"/>
          <w:b w:val="o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материалов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по</w:t>
      </w:r>
      <w:r>
        <w:rPr>
          <w:rFonts w:ascii="Times New Roman"/>
          <w:b w:val="on"/>
          <w:i w:val="on"/>
          <w:color w:val="000000"/>
          <w:spacing w:val="4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программе: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2" style="position:absolute;margin-left:-1pt;margin-top:-1pt;z-index:-13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41" w:x="991" w:y="7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417" w:x="1700" w:y="71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Вводное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занятие.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9" w:x="991" w:y="1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Инструкция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технике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безопасности.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посвящено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знакомству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0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другом,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создание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положительного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эмоционального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фона,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повышение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уверенности</w:t>
      </w:r>
      <w:r>
        <w:rPr>
          <w:rFonts w:ascii="Times New Roman"/>
          <w:color w:val="000000"/>
          <w:spacing w:val="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027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себе,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сплочение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группы.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Игры: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«Жмурки»,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«Паровозик»,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«Хоровод».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Конспект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027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1" w:x="991" w:y="23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II.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141" w:x="1700" w:y="232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Развитие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речи.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8" w:x="991" w:y="26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Каждое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название,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каждое</w:t>
      </w:r>
      <w:r>
        <w:rPr>
          <w:rFonts w:ascii="Times New Roman"/>
          <w:color w:val="000000"/>
          <w:spacing w:val="10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разнообразие</w:t>
      </w:r>
      <w:r>
        <w:rPr>
          <w:rFonts w:ascii="Times New Roman"/>
          <w:color w:val="000000"/>
          <w:spacing w:val="10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2636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методов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приемов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учения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8" w:x="991" w:y="2636"/>
        <w:widowControl w:val="off"/>
        <w:autoSpaceDE w:val="off"/>
        <w:autoSpaceDN w:val="off"/>
        <w:spacing w:before="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Конспекты</w:t>
      </w:r>
      <w:r>
        <w:rPr>
          <w:rFonts w:ascii="Times New Roman"/>
          <w:b w:val="o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занятий:</w:t>
      </w:r>
      <w:r>
        <w:rPr>
          <w:rFonts w:ascii="Times New Roman"/>
          <w:b w:val="o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2"/>
          <w:sz w:val="28"/>
        </w:rPr>
        <w:t>«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вокруг</w:t>
      </w:r>
      <w:r>
        <w:rPr>
          <w:rFonts w:ascii="Times New Roman"/>
          <w:color w:val="000000"/>
          <w:spacing w:val="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нас»,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«Времена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(осень,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зима,</w:t>
      </w:r>
      <w:r>
        <w:rPr>
          <w:rFonts w:ascii="Times New Roman"/>
          <w:color w:val="000000"/>
          <w:spacing w:val="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весна,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лето.)»,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36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3677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4" w:x="1130" w:y="367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Домашние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дикие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животные»,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«Птицы»,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«Сказочное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путешествие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мир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обуви»,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4" w:x="1130" w:y="3677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Дом,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мы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живем.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«Мебель»,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«Бабушка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Федора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гостях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детей»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другие.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453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Методические</w:t>
      </w:r>
      <w:r>
        <w:rPr>
          <w:rFonts w:ascii="Times New Roman"/>
          <w:b w:val="o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рекомендации:</w:t>
      </w:r>
      <w:r>
        <w:rPr>
          <w:rFonts w:ascii="Times New Roman"/>
          <w:b w:val="o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«Обучение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рассказыванию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(монологической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речи),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4532"/>
        <w:widowControl w:val="off"/>
        <w:autoSpaceDE w:val="off"/>
        <w:autoSpaceDN w:val="off"/>
        <w:spacing w:before="38" w:after="0" w:line="311" w:lineRule="exact"/>
        <w:ind w:left="13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Учимся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рассказывать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картинкам,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отвечать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вопросы».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Схема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91" w:y="48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46" w:x="991" w:y="522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картинками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рассказами,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Театрализованная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0" w:x="991" w:y="5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словаря: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«Собери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машинку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деталей»,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«Отгадывание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90" w:x="991" w:y="5735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загадок».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«Назови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последовательно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года»,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«Подбери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действие»,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49" w:x="991" w:y="643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«Отгадай,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животное?»,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«Скажи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наоборот»,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«Одень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девочку»,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«Жадина»,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49" w:x="991" w:y="643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«Что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изменилось?».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словаря: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«Лови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бросай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цвета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называй»,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49" w:x="991" w:y="643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«Какой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предмет?»,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«Что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общего»,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«Запоминай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ка»,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«Покажи,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отгадай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162" w:x="991" w:y="74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повтори»,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«Кто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ловкий»,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«Мяч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бросай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животных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называй»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4" w:x="991" w:y="79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Чтение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загадок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«Раскрась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34" w:x="991" w:y="7981"/>
        <w:widowControl w:val="off"/>
        <w:autoSpaceDE w:val="off"/>
        <w:autoSpaceDN w:val="off"/>
        <w:spacing w:before="37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пословиц,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рисование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прописях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21" w:x="991" w:y="88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III.</w:t>
      </w:r>
      <w:r>
        <w:rPr>
          <w:rFonts w:ascii="Times New Roman"/>
          <w:b w:val="o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Звуковая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культура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речи.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0433" w:x="991" w:y="92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Главная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задача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этого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этапа</w:t>
      </w:r>
      <w:r>
        <w:rPr>
          <w:rFonts w:ascii="Times New Roman"/>
          <w:color w:val="000000"/>
          <w:spacing w:val="1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ввести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мир</w:t>
      </w:r>
      <w:r>
        <w:rPr>
          <w:rFonts w:ascii="Times New Roman"/>
          <w:color w:val="000000"/>
          <w:spacing w:val="1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</w:t>
      </w:r>
      <w:r>
        <w:rPr>
          <w:rFonts w:ascii="Times New Roman"/>
          <w:color w:val="000000"/>
          <w:spacing w:val="1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9208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способствуя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фонематического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слуха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правильного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произношения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звуков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9208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родного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103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Веселые</w:t>
      </w:r>
      <w:r>
        <w:rPr>
          <w:rFonts w:ascii="Times New Roman"/>
          <w:color w:val="000000"/>
          <w:spacing w:val="1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звуками,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словами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способствуют</w:t>
      </w:r>
      <w:r>
        <w:rPr>
          <w:rFonts w:ascii="Times New Roman"/>
          <w:color w:val="000000"/>
          <w:spacing w:val="1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только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1031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правильному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произношению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укреплению</w:t>
      </w:r>
      <w:r>
        <w:rPr>
          <w:rFonts w:ascii="Times New Roman"/>
          <w:color w:val="000000"/>
          <w:spacing w:val="1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артикуляционного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аппарата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10319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ребенка,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пониманию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звуками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словами,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зрительных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10319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слуховых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18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цели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служат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конспекты,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которых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каждое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расписано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мельчайших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1801"/>
        <w:widowControl w:val="off"/>
        <w:autoSpaceDE w:val="off"/>
        <w:autoSpaceDN w:val="off"/>
        <w:spacing w:before="6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подробностей,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дан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вне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180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умения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произносить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изолированно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детям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предлагаются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игровые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180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«Как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гудит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паровоз»,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«Как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поет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свою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песенку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комарик»,</w:t>
      </w:r>
      <w:r>
        <w:rPr>
          <w:rFonts w:ascii="Times New Roman"/>
          <w:color w:val="000000"/>
          <w:spacing w:val="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«Как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рычит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11801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мотор».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Произносить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словах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ребенок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учится,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играя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словесные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игры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767" w:x="991" w:y="1365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«Подскажи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словечко»,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«Назови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картинки»,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«Отгадай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загадку».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5" w:x="991" w:y="140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Заучивание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скороговорок,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стихотворений</w:t>
      </w:r>
      <w:r>
        <w:rPr>
          <w:rFonts w:ascii="Times New Roman"/>
          <w:color w:val="000000"/>
          <w:spacing w:val="1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способствует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только</w:t>
      </w:r>
      <w:r>
        <w:rPr>
          <w:rFonts w:ascii="Times New Roman"/>
          <w:color w:val="000000"/>
          <w:spacing w:val="1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5" w:x="991" w:y="1402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произношению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фразовой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слуховой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памяти.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5" w:x="991" w:y="14023"/>
        <w:widowControl w:val="off"/>
        <w:autoSpaceDE w:val="off"/>
        <w:autoSpaceDN w:val="off"/>
        <w:spacing w:before="59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Активность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направлена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также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развитие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моторики,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5" w:x="991" w:y="14023"/>
        <w:widowControl w:val="off"/>
        <w:autoSpaceDE w:val="off"/>
        <w:autoSpaceDN w:val="off"/>
        <w:spacing w:before="6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движений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навыков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целью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письму.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5" w:x="991" w:y="14023"/>
        <w:widowControl w:val="off"/>
        <w:autoSpaceDE w:val="off"/>
        <w:autoSpaceDN w:val="off"/>
        <w:spacing w:before="63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IV.</w:t>
      </w:r>
      <w:r>
        <w:rPr>
          <w:rFonts w:ascii="Times New Roman"/>
          <w:b w:val="on"/>
          <w:color w:val="000000"/>
          <w:spacing w:val="257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Занимательное</w:t>
      </w:r>
      <w:r>
        <w:rPr>
          <w:rFonts w:ascii="Times New Roman"/>
          <w:b w:val="o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азбуковедение.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3" style="position:absolute;margin-left:219.75pt;margin-top:82pt;z-index:-135;width:284.149993896484pt;height:18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37" w:x="991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Этот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этап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решает</w:t>
      </w:r>
      <w:r>
        <w:rPr>
          <w:rFonts w:ascii="Times New Roman"/>
          <w:color w:val="000000"/>
          <w:spacing w:val="2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2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звуко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буквенного</w:t>
      </w:r>
      <w:r>
        <w:rPr>
          <w:rFonts w:ascii="Times New Roman"/>
          <w:color w:val="000000"/>
          <w:spacing w:val="2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фонематического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восприятия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руки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ребенка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письму.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Реализация</w:t>
      </w:r>
      <w:r>
        <w:rPr>
          <w:rFonts w:ascii="Times New Roma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этой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проходит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русского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алфавита.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Введение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условных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обозначений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помогает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ребенку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самостоятельно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формулировать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учебные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задачи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Ребенок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знакомится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буквой,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обозначает</w:t>
      </w:r>
      <w:r>
        <w:rPr>
          <w:rFonts w:ascii="Times New Roman"/>
          <w:color w:val="000000"/>
          <w:spacing w:val="2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изучаемый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звук,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учится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писать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ее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клетке.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Постепенное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изучение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букв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позволяет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перейти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чтению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слогов,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затем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предложений.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лучшего</w:t>
      </w:r>
      <w:r>
        <w:rPr>
          <w:rFonts w:ascii="Times New Roman"/>
          <w:color w:val="000000"/>
          <w:spacing w:val="1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запоминания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зрительного</w:t>
      </w:r>
      <w:r>
        <w:rPr>
          <w:rFonts w:ascii="Times New Roman"/>
          <w:color w:val="000000"/>
          <w:spacing w:val="1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</w:t>
      </w:r>
      <w:r>
        <w:rPr>
          <w:rFonts w:ascii="Times New Roman"/>
          <w:color w:val="000000"/>
          <w:spacing w:val="1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буквы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</w:t>
      </w:r>
      <w:r>
        <w:rPr>
          <w:rFonts w:ascii="Times New Roman"/>
          <w:color w:val="000000"/>
          <w:spacing w:val="1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имеются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следующие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Написать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точкам.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Дорисовать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элементы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чтобы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получилась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Выучить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стихотворение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Закрепление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связи</w:t>
      </w:r>
      <w:r>
        <w:rPr>
          <w:rFonts w:ascii="Times New Roman"/>
          <w:color w:val="000000"/>
          <w:spacing w:val="1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звука</w:t>
      </w:r>
      <w:r>
        <w:rPr>
          <w:rFonts w:ascii="Times New Roman"/>
          <w:color w:val="000000"/>
          <w:spacing w:val="1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буквой</w:t>
      </w:r>
      <w:r>
        <w:rPr>
          <w:rFonts w:ascii="Times New Roman"/>
          <w:color w:val="000000"/>
          <w:spacing w:val="1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осуществляется</w:t>
      </w:r>
      <w:r>
        <w:rPr>
          <w:rFonts w:ascii="Times New Roman"/>
          <w:color w:val="000000"/>
          <w:spacing w:val="1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следующих</w:t>
      </w:r>
      <w:r>
        <w:rPr>
          <w:rFonts w:ascii="Times New Roman"/>
          <w:color w:val="000000"/>
          <w:spacing w:val="1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игровых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7" w:x="991" w:y="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упражнениях: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«Ну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2"/>
          <w:sz w:val="28"/>
        </w:rPr>
        <w:t>ка,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отзовись».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9" w:x="991" w:y="553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Буквы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О,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Ы,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вырезанные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ребенком,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лежат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столе</w:t>
      </w:r>
      <w:r>
        <w:rPr>
          <w:rFonts w:ascii="Times New Roman"/>
          <w:color w:val="000000"/>
          <w:spacing w:val="5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перед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ним.</w:t>
      </w:r>
      <w:r>
        <w:rPr>
          <w:rFonts w:ascii="Times New Roman"/>
          <w:color w:val="000000"/>
          <w:spacing w:val="5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9" w:x="991" w:y="553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поочередно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ребенок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показывает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соответствующую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3" w:x="991" w:y="61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«Назови</w:t>
      </w:r>
      <w:r>
        <w:rPr>
          <w:rFonts w:ascii="Times New Roma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правильно».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Педагог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поочередно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показывает</w:t>
      </w:r>
      <w:r>
        <w:rPr>
          <w:rFonts w:ascii="Times New Roman"/>
          <w:color w:val="000000"/>
          <w:spacing w:val="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буквы,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ребенок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8" w:x="991" w:y="650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соответствующий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звук.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«Назови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букву,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спряталась».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8" w:x="991" w:y="65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доске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ряд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букв;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предлагает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детям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закрыть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глаза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убирает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одну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из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них.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28" w:x="991" w:y="650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Затем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открывают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глаза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называют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букву,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которая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спряталась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3" w:x="991" w:y="74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-1"/>
          <w:sz w:val="28"/>
        </w:rPr>
        <w:t>V.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732" w:x="1700" w:y="74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Итоговое</w:t>
      </w:r>
      <w:r>
        <w:rPr>
          <w:rFonts w:ascii="Times New Roman"/>
          <w:b w:val="o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занятие</w:t>
      </w:r>
      <w:r>
        <w:rPr>
          <w:rFonts w:ascii="Times New Roman"/>
          <w:b w:val="o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проводится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6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</w:t>
      </w:r>
      <w:r>
        <w:rPr>
          <w:rFonts w:ascii="Times New Roman"/>
          <w:color w:val="000000"/>
          <w:spacing w:val="1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утренника</w:t>
      </w:r>
      <w:r>
        <w:rPr>
          <w:rFonts w:ascii="Times New Roman"/>
          <w:color w:val="000000"/>
          <w:spacing w:val="16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проведением</w:t>
      </w:r>
      <w:r>
        <w:rPr>
          <w:rFonts w:ascii="Times New Roman"/>
          <w:color w:val="000000"/>
          <w:spacing w:val="1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5" w:x="991" w:y="7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конкурсов,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викторин,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бесед…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5" w:x="991" w:y="778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Дидактические</w:t>
      </w:r>
      <w:r>
        <w:rPr>
          <w:rFonts w:ascii="Times New Roman"/>
          <w:b w:val="on"/>
          <w:i w:val="on"/>
          <w:color w:val="000000"/>
          <w:spacing w:val="25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материалы</w:t>
      </w:r>
      <w:r>
        <w:rPr>
          <w:rFonts w:ascii="Times New Roman"/>
          <w:b w:val="on"/>
          <w:i w:val="o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раздаточные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материалы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(карточки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заданиями</w:t>
      </w:r>
      <w:r>
        <w:rPr>
          <w:rFonts w:ascii="Times New Roman"/>
          <w:color w:val="000000"/>
          <w:spacing w:val="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5" w:x="991" w:y="7789"/>
        <w:widowControl w:val="off"/>
        <w:autoSpaceDE w:val="off"/>
        <w:autoSpaceDN w:val="off"/>
        <w:spacing w:before="1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фонетической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стороны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трафареты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0" w:x="991" w:y="875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Дидактические</w:t>
      </w:r>
      <w:r>
        <w:rPr>
          <w:rFonts w:ascii="Times New Roman"/>
          <w:color w:val="000000"/>
          <w:spacing w:val="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пособия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речи: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мнемотаблицы,</w:t>
      </w:r>
      <w:r>
        <w:rPr>
          <w:rFonts w:ascii="Times New Roman"/>
          <w:color w:val="000000"/>
          <w:spacing w:val="3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рассказы</w:t>
      </w:r>
      <w:r>
        <w:rPr>
          <w:rFonts w:ascii="Times New Roman"/>
          <w:color w:val="000000"/>
          <w:spacing w:val="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картинкам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439" w:x="991" w:y="90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«Времена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года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городе,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деревне,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природе»,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альбом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знакомства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/>
          <w:color w:val="000000"/>
          <w:spacing w:val="11"/>
          <w:sz w:val="28"/>
        </w:rPr>
        <w:t>3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89" w:x="991" w:y="94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русского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алфавита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89" w:x="991" w:y="94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Алгоритм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учебного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занятия</w:t>
      </w:r>
      <w:r>
        <w:rPr>
          <w:rFonts w:ascii="Times New Roman"/>
          <w:b w:val="o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689" w:x="991" w:y="9400"/>
        <w:widowControl w:val="off"/>
        <w:autoSpaceDE w:val="off"/>
        <w:autoSpaceDN w:val="off"/>
        <w:spacing w:before="1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Занятие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структуре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может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построено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таким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образом: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03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73" w:x="1155" w:y="103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Организационная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часть.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Приветствие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мотивация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темы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57" w:x="991" w:y="106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1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10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10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10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4" w:x="991" w:y="1101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1" w:x="1155" w:y="1101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Основная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часть.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Разминка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(загадки,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игра)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1" w:x="1155" w:y="110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прописях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1" w:x="1155" w:y="110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Физкультминутка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1" w:x="1155" w:y="1101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раздаточным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материалом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21" w:x="1155" w:y="11010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Заключительная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часть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Подведение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итогов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4" style="position:absolute;margin-left:-1pt;margin-top:-1pt;z-index:-1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0" w:x="4607" w:y="88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068" w:x="4748" w:y="88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1"/>
          <w:sz w:val="28"/>
        </w:rPr>
        <w:t>1.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Список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литературы</w:t>
      </w: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444" w:x="1275" w:y="923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Литература</w:t>
      </w:r>
      <w:r>
        <w:rPr>
          <w:rFonts w:ascii="Times New Roman"/>
          <w:b w:val="o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для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педагога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380" w:x="914" w:y="9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5" w:x="1056" w:y="95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Аджи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А.В.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Конспекты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подготовительной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5" w:x="1056" w:y="9594"/>
        <w:widowControl w:val="off"/>
        <w:autoSpaceDE w:val="off"/>
        <w:autoSpaceDN w:val="off"/>
        <w:spacing w:before="59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Познавательное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развитие.</w:t>
      </w:r>
      <w:r>
        <w:rPr>
          <w:rFonts w:ascii="Times New Roman"/>
          <w:color w:val="000000"/>
          <w:spacing w:val="2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грамоте: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675" w:x="1056" w:y="9594"/>
        <w:widowControl w:val="off"/>
        <w:autoSpaceDE w:val="off"/>
        <w:autoSpaceDN w:val="off"/>
        <w:spacing w:before="59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пособие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воспитателей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ДОУ/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–Воронеж: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ИП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Лакоценин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С.С.,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2010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14" w:y="10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14" w:y="10706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5" w:x="1056" w:y="10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Гербова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речи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подготовительной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5" w:x="1056" w:y="10706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детского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сада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М.: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Мозаика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Синтез,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5" w:x="1056" w:y="1070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Гомзяк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О.С.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Конспекты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фронтальных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старшей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5" w:x="1056" w:y="10706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логогруппе.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/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-1"/>
          <w:sz w:val="28"/>
        </w:rPr>
        <w:t>М.: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Издательство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«Гном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2009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(Учебно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5" w:x="1056" w:y="10706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комплект).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14" w:y="123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14" w:y="12314"/>
        <w:widowControl w:val="off"/>
        <w:autoSpaceDE w:val="off"/>
        <w:autoSpaceDN w:val="off"/>
        <w:spacing w:before="656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52" w:x="1056" w:y="1231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Гомзяк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О.С.</w:t>
      </w:r>
      <w:r>
        <w:rPr>
          <w:rFonts w:ascii="Times New Roman"/>
          <w:color w:val="000000"/>
          <w:spacing w:val="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Говори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правильно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2"/>
          <w:sz w:val="28"/>
        </w:rPr>
        <w:t>6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лет.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Конспекты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фронтальных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,2,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52" w:x="1056" w:y="12314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периода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обучения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подготовительной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группе.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М.: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Издательство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52" w:x="1056" w:y="12314"/>
        <w:widowControl w:val="off"/>
        <w:autoSpaceDE w:val="off"/>
        <w:autoSpaceDN w:val="off"/>
        <w:spacing w:before="13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ГНОМ,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2013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(Учебно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методический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комплект).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52" w:x="1056" w:y="1231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Колесникова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«Развитие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звуко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буквенного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анализа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252" w:x="1056" w:y="12314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Москва: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Издательство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ЮВЕНТА,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2011г.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62" w:x="1275" w:y="139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Литература</w:t>
      </w:r>
      <w:r>
        <w:rPr>
          <w:rFonts w:ascii="Times New Roman"/>
          <w:b w:val="o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для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детей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380" w:x="914" w:y="142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14" w:y="14294"/>
        <w:widowControl w:val="off"/>
        <w:autoSpaceDE w:val="off"/>
        <w:autoSpaceDN w:val="off"/>
        <w:spacing w:before="3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14" w:y="14294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2" w:x="1056" w:y="142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Колесникова.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«Ну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 w:hAnsi="Times New Roman" w:cs="Times New Roman"/>
          <w:color w:val="000000"/>
          <w:spacing w:val="0"/>
          <w:sz w:val="28"/>
        </w:rPr>
        <w:t>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отзовись!»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тетрадь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4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2" w:x="1056" w:y="14294"/>
        <w:widowControl w:val="off"/>
        <w:autoSpaceDE w:val="off"/>
        <w:autoSpaceDN w:val="off"/>
        <w:spacing w:before="13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Москва: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Издательство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«ЮВЕНТА»,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2" w:x="1056" w:y="142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Колесникова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Я»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тетрадь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6"/>
          <w:sz w:val="28"/>
        </w:rPr>
        <w:t>5</w:t>
      </w:r>
      <w:r>
        <w:rPr>
          <w:rFonts w:ascii="Times New Roman"/>
          <w:color w:val="000000"/>
          <w:spacing w:val="-2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Москва: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2" w:x="1056" w:y="14294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Издательство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«ЮВЕНТА»,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81" w:x="1056" w:y="1558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Колесникова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Е.В.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запоминаю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буквы.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тетрадь.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Издательство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5" style="position:absolute;margin-left:-1pt;margin-top:-1pt;z-index:-1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noProof w:val="on"/>
        </w:rPr>
        <w:pict>
          <v:shape xmlns:v="urn:schemas-microsoft-com:vml" id="_x000036" style="position:absolute;margin-left:43.2999992370605pt;margin-top:662.849975585938pt;z-index:-147;width:518.599975585938pt;height:34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698" w:x="1275" w:y="70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«ЮВЕНТА»,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2011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14" w:y="1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14" w:y="1027"/>
        <w:widowControl w:val="off"/>
        <w:autoSpaceDE w:val="off"/>
        <w:autoSpaceDN w:val="off"/>
        <w:spacing w:before="33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04" w:x="1056" w:y="102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Узорова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Нефедова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Е.А.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350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школе.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7" w:x="1275" w:y="13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«Астрель».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8" w:x="1056" w:y="167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Юрчишина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В.Д.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«Вижу,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читаю,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пишу».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Рабочая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тетрадь.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Москва.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Издательство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41" w:x="1275" w:y="199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2012.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41" w:x="1275" w:y="1995"/>
        <w:widowControl w:val="off"/>
        <w:autoSpaceDE w:val="off"/>
        <w:autoSpaceDN w:val="off"/>
        <w:spacing w:before="19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  <w:u w:val="single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Литература</w:t>
      </w:r>
      <w:r>
        <w:rPr>
          <w:rFonts w:ascii="Times New Roman"/>
          <w:b w:val="on"/>
          <w:i w:val="on"/>
          <w:color w:val="000000"/>
          <w:spacing w:val="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для</w:t>
      </w:r>
      <w:r>
        <w:rPr>
          <w:rFonts w:ascii="Times New Roman"/>
          <w:b w:val="on"/>
          <w:i w:val="on"/>
          <w:color w:val="000000"/>
          <w:spacing w:val="-1"/>
          <w:sz w:val="28"/>
          <w:u w:val="single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  <w:u w:val="single"/>
        </w:rPr>
        <w:t>родителей</w:t>
      </w:r>
      <w:r>
        <w:rPr>
          <w:rFonts w:ascii="Times New Roman"/>
          <w:b w:val="on"/>
          <w:i w:val="on"/>
          <w:color w:val="000000"/>
          <w:spacing w:val="0"/>
          <w:sz w:val="28"/>
          <w:u w:val="single"/>
        </w:rPr>
      </w:r>
    </w:p>
    <w:p>
      <w:pPr>
        <w:pStyle w:val="Normal"/>
        <w:framePr w:w="380" w:x="914" w:y="29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14" w:y="2960"/>
        <w:widowControl w:val="off"/>
        <w:autoSpaceDE w:val="off"/>
        <w:autoSpaceDN w:val="off"/>
        <w:spacing w:before="3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914" w:y="2960"/>
        <w:widowControl w:val="off"/>
        <w:autoSpaceDE w:val="off"/>
        <w:autoSpaceDN w:val="off"/>
        <w:spacing w:before="335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74" w:x="1056" w:y="296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Теремкова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Н.Э.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«Логопедические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/>
          <w:color w:val="000000"/>
          <w:spacing w:val="5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лет.»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Издательство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74" w:x="1056" w:y="2960"/>
        <w:widowControl w:val="off"/>
        <w:autoSpaceDE w:val="off"/>
        <w:autoSpaceDN w:val="off"/>
        <w:spacing w:before="11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ГНОМ.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74" w:x="1056" w:y="296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Узорова</w:t>
      </w:r>
      <w:r>
        <w:rPr>
          <w:rFonts w:ascii="Times New Roman"/>
          <w:color w:val="000000"/>
          <w:spacing w:val="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О.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В.,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Нефедова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Е.А.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350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упражнений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подготовки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детей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школе.</w:t>
      </w:r>
      <w:r>
        <w:rPr>
          <w:rFonts w:ascii="Times New Roman"/>
          <w:color w:val="000000"/>
          <w:spacing w:val="4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374" w:x="1056" w:y="2960"/>
        <w:widowControl w:val="off"/>
        <w:autoSpaceDE w:val="off"/>
        <w:autoSpaceDN w:val="off"/>
        <w:spacing w:before="13" w:after="0" w:line="311" w:lineRule="exact"/>
        <w:ind w:left="21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М: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«Астрель».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996" w:x="1056" w:y="424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http://doshkolnik.ru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«Дошкольник»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сайт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семьи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7" style="position:absolute;margin-left:61.2999992370605pt;margin-top:114.599998474121pt;z-index:-151;width:500.600006103516pt;height:34.15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noProof w:val="on"/>
        </w:rPr>
        <w:pict>
          <v:shape xmlns:v="urn:schemas-microsoft-com:vml" id="_x000038" style="position:absolute;margin-left:-1pt;margin-top:-1pt;z-index:-15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Wingdings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FAFBUV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C9AF2F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image" Target="media/image34.jpeg" /><Relationship Id="rId35" Type="http://schemas.openxmlformats.org/officeDocument/2006/relationships/image" Target="media/image35.jpeg" /><Relationship Id="rId36" Type="http://schemas.openxmlformats.org/officeDocument/2006/relationships/image" Target="media/image36.jpeg" /><Relationship Id="rId37" Type="http://schemas.openxmlformats.org/officeDocument/2006/relationships/image" Target="media/image37.jpeg" /><Relationship Id="rId38" Type="http://schemas.openxmlformats.org/officeDocument/2006/relationships/image" Target="media/image38.jpeg" /><Relationship Id="rId39" Type="http://schemas.openxmlformats.org/officeDocument/2006/relationships/image" Target="media/image39.jpeg" /><Relationship Id="rId4" Type="http://schemas.openxmlformats.org/officeDocument/2006/relationships/image" Target="media/image4.jpeg" /><Relationship Id="rId40" Type="http://schemas.openxmlformats.org/officeDocument/2006/relationships/styles" Target="styles.xml" /><Relationship Id="rId41" Type="http://schemas.openxmlformats.org/officeDocument/2006/relationships/fontTable" Target="fontTable.xml" /><Relationship Id="rId42" Type="http://schemas.openxmlformats.org/officeDocument/2006/relationships/settings" Target="settings.xml" /><Relationship Id="rId43" Type="http://schemas.openxmlformats.org/officeDocument/2006/relationships/webSettings" Target="webSettings.xml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19</Pages>
  <Words>5241</Words>
  <Characters>31490</Characters>
  <Application>Aspose</Application>
  <DocSecurity>0</DocSecurity>
  <Lines>1556</Lines>
  <Paragraphs>1556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34905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2026-01-27T11:43:17+03:00</dcterms:created>
  <dcterms:modified xmlns:xsi="http://www.w3.org/2001/XMLSchema-instance" xmlns:dcterms="http://purl.org/dc/terms/" xsi:type="dcterms:W3CDTF">2026-01-27T11:43:17+03:00</dcterms:modified>
</coreProperties>
</file>