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184" w:x="170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ПРИНЯТО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84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84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26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января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2015г.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49" w:x="7566" w:y="1119"/>
        <w:widowControl w:val="off"/>
        <w:autoSpaceDE w:val="off"/>
        <w:autoSpaceDN w:val="off"/>
        <w:spacing w:before="0" w:after="0" w:line="311" w:lineRule="exact"/>
        <w:ind w:left="7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УТВЕРЖДАЮ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49" w:x="7566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Директор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ДОД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49" w:x="7566" w:y="1119"/>
        <w:widowControl w:val="off"/>
        <w:autoSpaceDE w:val="off"/>
        <w:autoSpaceDN w:val="off"/>
        <w:spacing w:before="11" w:after="0" w:line="311" w:lineRule="exact"/>
        <w:ind w:left="184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Л.П.Зорина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506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49" w:x="7648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1.12.2014</w:t>
      </w:r>
      <w:r>
        <w:rPr>
          <w:rFonts w:ascii="Times New Roman" w:hAnsi="Times New Roman" w:cs="Times New Roman"/>
          <w:color w:val="000000"/>
          <w:spacing w:val="1"/>
          <w:sz w:val="28"/>
        </w:rPr>
        <w:t>г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62" w:x="5264" w:y="2686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32"/>
        </w:rPr>
        <w:t>ПОЛОЖЕНИЕ</w:t>
      </w:r>
      <w:r>
        <w:rPr>
          <w:rFonts w:ascii="Times New Roman"/>
          <w:b w:val="on"/>
          <w:color w:val="000000"/>
          <w:spacing w:val="0"/>
          <w:sz w:val="32"/>
        </w:rPr>
      </w:r>
    </w:p>
    <w:p>
      <w:pPr>
        <w:pStyle w:val="Normal"/>
        <w:framePr w:w="8950" w:x="2024" w:y="30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регламентирующее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введение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использование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АИС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«Сетевой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Город.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950" w:x="2024" w:y="3077"/>
        <w:widowControl w:val="off"/>
        <w:autoSpaceDE w:val="off"/>
        <w:autoSpaceDN w:val="off"/>
        <w:spacing w:before="13" w:after="0" w:line="311" w:lineRule="exact"/>
        <w:ind w:left="264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Образование.»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</w:t>
      </w:r>
      <w:r>
        <w:rPr>
          <w:rFonts w:ascii="Times New Roman"/>
          <w:b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управлении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учебно</w:t>
      </w:r>
      <w:r>
        <w:rPr>
          <w:rFonts w:ascii="Times New Roman"/>
          <w:b w:val="o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воспитательном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процессе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950" w:x="2024" w:y="3077"/>
        <w:widowControl w:val="off"/>
        <w:autoSpaceDE w:val="off"/>
        <w:autoSpaceDN w:val="off"/>
        <w:spacing w:before="11" w:after="0" w:line="311" w:lineRule="exact"/>
        <w:ind w:left="523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муниципального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бюджетного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образовательного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учреждения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950" w:x="2024" w:y="3077"/>
        <w:widowControl w:val="off"/>
        <w:autoSpaceDE w:val="off"/>
        <w:autoSpaceDN w:val="off"/>
        <w:spacing w:before="11" w:after="0" w:line="311" w:lineRule="exact"/>
        <w:ind w:left="42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дополнительного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детей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Дом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детского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творчества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950" w:x="2024" w:y="3077"/>
        <w:widowControl w:val="off"/>
        <w:autoSpaceDE w:val="off"/>
        <w:autoSpaceDN w:val="off"/>
        <w:spacing w:before="11" w:after="0" w:line="311" w:lineRule="exact"/>
        <w:ind w:left="1241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муниципального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Кавказский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район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00" w:x="1702" w:y="50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1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799" w:x="1844" w:y="50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Общие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положения.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53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1" w:x="1843" w:y="53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Настоящее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Положение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регламентирующее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внедрение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568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АИС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«Сетевой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Город.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Образование»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управлении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учебно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воспитательном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5687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процессе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бюджетного</w:t>
      </w:r>
      <w:r>
        <w:rPr>
          <w:rFonts w:ascii="Times New Roman"/>
          <w:color w:val="000000"/>
          <w:spacing w:val="2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16" w:x="1702" w:y="635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27" w:x="4227" w:y="635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5" w:x="6169" w:y="635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0" w:x="7290" w:y="635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87" w:x="8255" w:y="635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47" w:x="9756" w:y="635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66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(далее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Положение)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6688"/>
        <w:widowControl w:val="off"/>
        <w:autoSpaceDE w:val="off"/>
        <w:autoSpaceDN w:val="off"/>
        <w:spacing w:before="25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разработано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Федеральным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29.12.2012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/>
          <w:color w:val="000000"/>
          <w:spacing w:val="4"/>
          <w:sz w:val="28"/>
        </w:rPr>
        <w:t>273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-1"/>
          <w:sz w:val="28"/>
        </w:rPr>
        <w:t>ФЗ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000" w:x="1702" w:y="73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"Об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образовании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Федерации",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57" w:x="7840" w:y="73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Уставом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76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бюджетного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769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769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(далее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ДОД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  <w:t>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86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1" w:x="1843" w:y="86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2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ДОД</w:t>
      </w:r>
      <w:r>
        <w:rPr>
          <w:rFonts w:ascii="Times New Roman"/>
          <w:color w:val="000000"/>
          <w:spacing w:val="2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ДДТ</w:t>
      </w:r>
      <w:r>
        <w:rPr>
          <w:rFonts w:ascii="Times New Roman"/>
          <w:color w:val="000000"/>
          <w:spacing w:val="2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работу</w:t>
      </w:r>
      <w:r>
        <w:rPr>
          <w:rFonts w:ascii="Times New Roman"/>
          <w:color w:val="000000"/>
          <w:spacing w:val="2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внедрению</w:t>
      </w:r>
      <w:r>
        <w:rPr>
          <w:rFonts w:ascii="Times New Roman"/>
          <w:color w:val="000000"/>
          <w:spacing w:val="2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последующему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903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использованию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АИС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«Сетевой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Город.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Образование»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(далее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СГО)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9033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управлении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ДОД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учебным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1702" w:y="100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2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654" w:x="1844" w:y="100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Порядок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внедрения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АИС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«Сетевой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Город.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Образование».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104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7" w:x="1843" w:y="104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Порядок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внедрения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информационной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системы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«СГО»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ДОД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660" w:x="1702" w:y="1074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принимается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следующими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этапами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внедрения: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10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1085"/>
        <w:widowControl w:val="off"/>
        <w:autoSpaceDE w:val="off"/>
        <w:autoSpaceDN w:val="off"/>
        <w:spacing w:before="2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8" w:x="1844" w:y="110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Ввод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ДОД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8" w:x="1844" w:y="11085"/>
        <w:widowControl w:val="off"/>
        <w:autoSpaceDE w:val="off"/>
        <w:autoSpaceDN w:val="off"/>
        <w:spacing w:before="2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Получение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отчётов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учебный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период,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ведение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книги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движения,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ведение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8" w:x="1844" w:y="11085"/>
        <w:widowControl w:val="off"/>
        <w:autoSpaceDE w:val="off"/>
        <w:autoSpaceDN w:val="off"/>
        <w:spacing w:before="25" w:after="0" w:line="311" w:lineRule="exact"/>
        <w:ind w:left="13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расписания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20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7" w:x="1844" w:y="120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Ведение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электронных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журналов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объединений,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календарно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тематических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7" w:x="1844" w:y="12098"/>
        <w:widowControl w:val="off"/>
        <w:autoSpaceDE w:val="off"/>
        <w:autoSpaceDN w:val="off"/>
        <w:spacing w:before="23" w:after="0" w:line="311" w:lineRule="exact"/>
        <w:ind w:left="13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планов,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организация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электронного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документооборота,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7" w:x="1844" w:y="12098"/>
        <w:widowControl w:val="off"/>
        <w:autoSpaceDE w:val="off"/>
        <w:autoSpaceDN w:val="off"/>
        <w:spacing w:before="23" w:after="0" w:line="311" w:lineRule="exact"/>
        <w:ind w:left="13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средств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«СГО»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для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взаимодействия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всех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участников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7" w:x="1844" w:y="12098"/>
        <w:widowControl w:val="off"/>
        <w:autoSpaceDE w:val="off"/>
        <w:autoSpaceDN w:val="off"/>
        <w:spacing w:before="23" w:after="0" w:line="311" w:lineRule="exact"/>
        <w:ind w:left="13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процесса.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34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3440"/>
        <w:widowControl w:val="off"/>
        <w:autoSpaceDE w:val="off"/>
        <w:autoSpaceDN w:val="off"/>
        <w:spacing w:before="2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8" w:x="1844" w:y="134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дистанционного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8" w:x="1844" w:y="13440"/>
        <w:widowControl w:val="off"/>
        <w:autoSpaceDE w:val="off"/>
        <w:autoSpaceDN w:val="off"/>
        <w:spacing w:before="2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Наполнение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«СГО»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учебными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материалами,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освоение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8" w:x="1844" w:y="13440"/>
        <w:widowControl w:val="off"/>
        <w:autoSpaceDE w:val="off"/>
        <w:autoSpaceDN w:val="off"/>
        <w:spacing w:before="23" w:after="0" w:line="311" w:lineRule="exact"/>
        <w:ind w:left="13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тестирования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других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88" w:y="144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09" w:x="1829" w:y="144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Сроки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выполнения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каждого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пункта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внедрения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определяются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452" w:x="1688" w:y="1478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следующим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образом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452" w:x="1688" w:y="14787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Этап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ПЕРВЫЙ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«Ввод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ДДТ»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98.450012207031pt;margin-top:28.0499992370605pt;z-index:-3;width:177.449996948242pt;height:127.3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56" w:x="1688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Этап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ВТОРОЙ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«Получение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отчётов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учебный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период,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ведение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книги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56" w:x="1688" w:y="1119"/>
        <w:widowControl w:val="off"/>
        <w:autoSpaceDE w:val="off"/>
        <w:autoSpaceDN w:val="off"/>
        <w:spacing w:before="25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движения,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ведение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расписания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56" w:x="1688" w:y="1119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Этап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ТРЕТИЙ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«Ведение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электронных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журналов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объединений,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календарно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56" w:x="1688" w:y="1119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тематических</w:t>
      </w:r>
      <w:r>
        <w:rPr>
          <w:rFonts w:ascii="Times New Roman"/>
          <w:color w:val="000000"/>
          <w:spacing w:val="2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планов,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организация</w:t>
      </w:r>
      <w:r>
        <w:rPr>
          <w:rFonts w:ascii="Times New Roman"/>
          <w:color w:val="000000"/>
          <w:spacing w:val="2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электронного</w:t>
      </w:r>
      <w:r>
        <w:rPr>
          <w:rFonts w:ascii="Times New Roman"/>
          <w:color w:val="000000"/>
          <w:spacing w:val="2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документооборота,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56" w:x="1688" w:y="1119"/>
        <w:widowControl w:val="off"/>
        <w:autoSpaceDE w:val="off"/>
        <w:autoSpaceDN w:val="off"/>
        <w:spacing w:before="25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использование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«СГО»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взаимодействия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всех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56" w:x="1688" w:y="1119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56" w:x="1688" w:y="1119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Этап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ЧЕТВЁРТЫЙ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«Организация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дистанционного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56" w:x="1688" w:y="1119"/>
        <w:widowControl w:val="off"/>
        <w:autoSpaceDE w:val="off"/>
        <w:autoSpaceDN w:val="off"/>
        <w:spacing w:before="25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Этап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ПЯТЫЙ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«Наполнение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«СГО»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учебными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материалами,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освоение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56" w:x="1688" w:y="1119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электронного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тестирования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системы»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88" w:y="41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37" w:x="1697" w:y="4131"/>
        <w:widowControl w:val="off"/>
        <w:autoSpaceDE w:val="off"/>
        <w:autoSpaceDN w:val="off"/>
        <w:spacing w:before="0" w:after="0" w:line="311" w:lineRule="exact"/>
        <w:ind w:left="13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Порядок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определения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степени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внедрения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АИС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«СГО»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переходу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37" w:x="1697" w:y="413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этапу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ее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выделяется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п.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Положения.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(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согласно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Плану</w:t>
      </w:r>
      <w:r>
        <w:rPr>
          <w:rFonts w:ascii="Times New Roman"/>
          <w:color w:val="000000"/>
          <w:spacing w:val="0"/>
          <w:sz w:val="28"/>
        </w:rPr>
        <w:t>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37" w:x="1697" w:y="4131"/>
        <w:widowControl w:val="off"/>
        <w:autoSpaceDE w:val="off"/>
        <w:autoSpaceDN w:val="off"/>
        <w:spacing w:before="26" w:after="0" w:line="311" w:lineRule="exact"/>
        <w:ind w:left="13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.4.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Список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должностей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исполнителей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определен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п.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этого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88" w:y="48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46" w:x="1697" w:y="51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Положения.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Назначение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внедрения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пользования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АИС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«СГО»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46" w:x="1697" w:y="5135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директор,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вместе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заместителями,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согласованию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46" w:x="1697" w:y="5135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коллективом.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88" w:y="61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06" w:x="1829" w:y="61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.5.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Порядок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использования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АИС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«СГО»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(после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того,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как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внедрения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284" w:x="1697" w:y="64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будет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признан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законченным)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определяется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п.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2847" w:y="7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3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162" w:x="2988" w:y="7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Кадровый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состав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процедуры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внедрения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АИС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«СГО».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692" w:y="75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7513"/>
        <w:widowControl w:val="off"/>
        <w:autoSpaceDE w:val="off"/>
        <w:autoSpaceDN w:val="off"/>
        <w:spacing w:before="0" w:after="0" w:line="311" w:lineRule="exact"/>
        <w:ind w:left="13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2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Должности,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которые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необходимы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для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эффективного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введения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7513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АИС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«СГО»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обязанности: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7513"/>
        <w:widowControl w:val="off"/>
        <w:autoSpaceDE w:val="off"/>
        <w:autoSpaceDN w:val="off"/>
        <w:spacing w:before="27" w:after="0" w:line="311" w:lineRule="exact"/>
        <w:ind w:left="12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).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Координатор</w:t>
      </w:r>
      <w:r>
        <w:rPr>
          <w:rFonts w:ascii="Times New Roman"/>
          <w:b w:val="o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«СГО»</w:t>
      </w:r>
      <w:r>
        <w:rPr>
          <w:rFonts w:ascii="Times New Roman"/>
          <w:b w:val="on"/>
          <w:color w:val="000000"/>
          <w:spacing w:val="9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основной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ответственный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выполнение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всех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88" w:y="81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45" w:x="1697" w:y="85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пунктов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этапов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введения;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ответственный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постановку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задачи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45" w:x="1697" w:y="8519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определения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сроков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выполнения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задач;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промежуточный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45" w:x="1697" w:y="8519"/>
        <w:widowControl w:val="off"/>
        <w:autoSpaceDE w:val="off"/>
        <w:autoSpaceDN w:val="off"/>
        <w:spacing w:before="25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контроль</w:t>
      </w:r>
      <w:r>
        <w:rPr>
          <w:rFonts w:ascii="Times New Roman"/>
          <w:color w:val="000000"/>
          <w:spacing w:val="2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над</w:t>
      </w:r>
      <w:r>
        <w:rPr>
          <w:rFonts w:ascii="Times New Roman"/>
          <w:color w:val="000000"/>
          <w:spacing w:val="2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выполнением</w:t>
      </w:r>
      <w:r>
        <w:rPr>
          <w:rFonts w:ascii="Times New Roman"/>
          <w:color w:val="000000"/>
          <w:spacing w:val="2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задач,</w:t>
      </w:r>
      <w:r>
        <w:rPr>
          <w:rFonts w:ascii="Times New Roman"/>
          <w:color w:val="000000"/>
          <w:spacing w:val="2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организует</w:t>
      </w:r>
      <w:r>
        <w:rPr>
          <w:rFonts w:ascii="Times New Roman"/>
          <w:color w:val="000000"/>
          <w:spacing w:val="2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работу</w:t>
      </w:r>
      <w:r>
        <w:rPr>
          <w:rFonts w:ascii="Times New Roman"/>
          <w:color w:val="000000"/>
          <w:spacing w:val="2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всех</w:t>
      </w:r>
      <w:r>
        <w:rPr>
          <w:rFonts w:ascii="Times New Roman"/>
          <w:color w:val="000000"/>
          <w:spacing w:val="2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типов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45" w:x="1697" w:y="8519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пользователей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(сотрудников,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учащихся,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родителей)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ДОД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45" w:x="1697" w:y="8519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управляет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правами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доступа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«СГО»,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контролирует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полноту,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качество,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45" w:x="1697" w:y="8519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оперативность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вводимой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систему.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88" w:y="10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08" w:x="1829" w:y="10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).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Оператор</w:t>
      </w:r>
      <w:r>
        <w:rPr>
          <w:rFonts w:ascii="Times New Roman"/>
          <w:b w:val="o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занимается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введением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«СГО»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начальном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этапе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39" w:x="1697" w:y="1085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введения;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предоставляет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консультации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обучает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(при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необходимости)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39" w:x="1697" w:y="10859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других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проекта.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88" w:y="115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13" w:x="1829" w:y="115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Все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должности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для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обеспечения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внедрения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использования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46" w:x="1697" w:y="1186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АИС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«СГО»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утверждаются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приказом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директора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ДОД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ДДТ.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46" w:x="1697" w:y="11863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отношения,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соответствующие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этим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должностям,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регулируются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внутренними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46" w:x="1697" w:y="11863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документами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(приказами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директора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ДОД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-2"/>
          <w:sz w:val="28"/>
        </w:rPr>
        <w:t>).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Назначение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46" w:x="1697" w:y="11863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должность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проекте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«СГО»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освобождает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повседневных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46" w:x="1697" w:y="11863"/>
        <w:widowControl w:val="off"/>
        <w:autoSpaceDE w:val="off"/>
        <w:autoSpaceDN w:val="off"/>
        <w:spacing w:before="25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обязанностей,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определенных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учебном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плане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введенными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46" w:x="1697" w:y="11863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инструкциями.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Такие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освобождения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могут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быть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осуществлены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желанию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46" w:x="1697" w:y="11863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Трудовым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кодексом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88" w:y="142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14" w:x="1829" w:y="142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.4.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Запись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назначении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должности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проекте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«СГО»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трудовой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книжке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46" w:x="1697" w:y="145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0" w:x="3983" w:y="11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4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036" w:x="4124" w:y="11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Порядок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использования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АИС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«СГО»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539" w:x="3803" w:y="146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после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завершения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всех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этапов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внедрения.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18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2" w:x="1843" w:y="18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Общее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управление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работой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ДОД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АИС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«СГО»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21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директором,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который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издал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утвердил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2134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ИС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«СГО»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(о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внедрении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АИС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«СГО»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управление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2134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ДОД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воспитательный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92" w:y="31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9" w:x="1834" w:y="31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2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Непосредственное</w:t>
      </w:r>
      <w:r>
        <w:rPr>
          <w:rFonts w:ascii="Times New Roman"/>
          <w:color w:val="000000"/>
          <w:spacing w:val="2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руководство</w:t>
      </w:r>
      <w:r>
        <w:rPr>
          <w:rFonts w:ascii="Times New Roman"/>
          <w:color w:val="000000"/>
          <w:spacing w:val="2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работами,</w:t>
      </w:r>
      <w:r>
        <w:rPr>
          <w:rFonts w:ascii="Times New Roman"/>
          <w:color w:val="000000"/>
          <w:spacing w:val="2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которые</w:t>
      </w:r>
      <w:r>
        <w:rPr>
          <w:rFonts w:ascii="Times New Roman"/>
          <w:color w:val="000000"/>
          <w:spacing w:val="2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связаны</w:t>
      </w:r>
      <w:r>
        <w:rPr>
          <w:rFonts w:ascii="Times New Roman"/>
          <w:color w:val="000000"/>
          <w:spacing w:val="2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347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управлением,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обслуживанием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поддержкой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системы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АИС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«СГО»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(включая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3476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все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модули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функции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системы)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ДОД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координатор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43" w:x="1702" w:y="41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«СГО».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76" w:x="1688" w:y="448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Координатор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совместно</w:t>
      </w:r>
      <w:r>
        <w:rPr>
          <w:rFonts w:ascii="Times New Roma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с</w:t>
      </w:r>
      <w:r>
        <w:rPr>
          <w:rFonts w:ascii="Times New Roman"/>
          <w:i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директором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8" w:x="1702" w:y="4828"/>
        <w:widowControl w:val="off"/>
        <w:autoSpaceDE w:val="off"/>
        <w:autoSpaceDN w:val="off"/>
        <w:spacing w:before="0" w:after="0" w:line="31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ial" w:hAnsi="Arial" w:cs="Arial"/>
          <w:color w:val="000000"/>
          <w:spacing w:val="0"/>
          <w:sz w:val="28"/>
        </w:rPr>
        <w:t>•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98" w:x="2268" w:y="483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определяют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обязательных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«СГО»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192" w:x="1688" w:y="51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(руководящих,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учеников,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8" w:x="1702" w:y="5505"/>
        <w:widowControl w:val="off"/>
        <w:autoSpaceDE w:val="off"/>
        <w:autoSpaceDN w:val="off"/>
        <w:spacing w:before="0" w:after="0" w:line="31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ial" w:hAnsi="Arial" w:cs="Arial"/>
          <w:color w:val="000000"/>
          <w:spacing w:val="0"/>
          <w:sz w:val="28"/>
        </w:rPr>
        <w:t>•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8" w:x="1702" w:y="5505"/>
        <w:widowControl w:val="off"/>
        <w:autoSpaceDE w:val="off"/>
        <w:autoSpaceDN w:val="off"/>
        <w:spacing w:before="25" w:after="0" w:line="31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ial" w:hAnsi="Arial" w:cs="Arial"/>
          <w:color w:val="000000"/>
          <w:spacing w:val="0"/>
          <w:sz w:val="28"/>
        </w:rPr>
        <w:t>•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7" w:x="2268" w:y="55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планируют,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организуют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работы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исполнителей;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7" w:x="2268" w:y="5509"/>
        <w:widowControl w:val="off"/>
        <w:autoSpaceDE w:val="off"/>
        <w:autoSpaceDN w:val="off"/>
        <w:spacing w:before="2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контролируют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осуществления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системе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«СГО»,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7" w:x="2268" w:y="5509"/>
        <w:widowControl w:val="off"/>
        <w:autoSpaceDE w:val="off"/>
        <w:autoSpaceDN w:val="off"/>
        <w:spacing w:before="25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определенных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этим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Положением.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87" w:x="1688" w:y="65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Координатор: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338" w:x="1702" w:y="6868"/>
        <w:widowControl w:val="off"/>
        <w:autoSpaceDE w:val="off"/>
        <w:autoSpaceDN w:val="off"/>
        <w:spacing w:before="0" w:after="0" w:line="31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ial" w:hAnsi="Arial" w:cs="Arial"/>
          <w:color w:val="000000"/>
          <w:spacing w:val="0"/>
          <w:sz w:val="28"/>
        </w:rPr>
        <w:t>•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21" w:x="2268" w:y="68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отвечает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соблюдение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сроков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выполнения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420" w:x="2268" w:y="72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отчетности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участникам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8" w:x="1702" w:y="7543"/>
        <w:widowControl w:val="off"/>
        <w:autoSpaceDE w:val="off"/>
        <w:autoSpaceDN w:val="off"/>
        <w:spacing w:before="0" w:after="0" w:line="31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ial" w:hAnsi="Arial" w:cs="Arial"/>
          <w:color w:val="000000"/>
          <w:spacing w:val="0"/>
          <w:sz w:val="28"/>
        </w:rPr>
        <w:t>•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5" w:x="1843" w:y="7547"/>
        <w:widowControl w:val="off"/>
        <w:autoSpaceDE w:val="off"/>
        <w:autoSpaceDN w:val="off"/>
        <w:spacing w:before="0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отчитывается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перед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участниками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учебно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воспитательного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5" w:x="1843" w:y="7547"/>
        <w:widowControl w:val="off"/>
        <w:autoSpaceDE w:val="off"/>
        <w:autoSpaceDN w:val="off"/>
        <w:spacing w:before="25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состоянии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введения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АИС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«СГО».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5" w:x="1843" w:y="7547"/>
        <w:widowControl w:val="off"/>
        <w:autoSpaceDE w:val="off"/>
        <w:autoSpaceDN w:val="off"/>
        <w:spacing w:before="2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.4.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Ежедневные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заполнению,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введению</w:t>
      </w:r>
      <w:r>
        <w:rPr>
          <w:rFonts w:ascii="Times New Roman"/>
          <w:color w:val="000000"/>
          <w:spacing w:val="2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822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855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поддержке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модулей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системы,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составлении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отчетов,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предоставление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8555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консультаций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выполняют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координатором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92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81" w:x="1843" w:y="92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.5.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Руководители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12" w:x="4670" w:y="92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объединений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16" w:x="6829" w:y="92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способствуют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18" w:x="9083" w:y="92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предоставлению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6" w:x="1702" w:y="956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оперативной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информации,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необходимой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введения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систему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«СГО»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6" w:x="1702" w:y="9563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установленным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023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0233"/>
        <w:widowControl w:val="off"/>
        <w:autoSpaceDE w:val="off"/>
        <w:autoSpaceDN w:val="off"/>
        <w:spacing w:before="35" w:after="0" w:line="31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ial" w:hAnsi="Arial" w:cs="Arial"/>
          <w:color w:val="000000"/>
          <w:spacing w:val="0"/>
          <w:sz w:val="28"/>
        </w:rPr>
        <w:t>•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5" w:x="1843" w:y="1023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.6.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Координатор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«СГО»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252525"/>
          <w:spacing w:val="0"/>
          <w:sz w:val="28"/>
        </w:rPr>
        <w:t>совместно</w:t>
      </w:r>
      <w:r>
        <w:rPr>
          <w:rFonts w:ascii="Times New Roman"/>
          <w:color w:val="252525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252525"/>
          <w:spacing w:val="0"/>
          <w:sz w:val="28"/>
        </w:rPr>
        <w:t>с</w:t>
      </w:r>
      <w:r>
        <w:rPr>
          <w:rFonts w:ascii="Times New Roman"/>
          <w:color w:val="252525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252525"/>
          <w:spacing w:val="0"/>
          <w:sz w:val="28"/>
        </w:rPr>
        <w:t>оператором</w:t>
      </w:r>
      <w:r>
        <w:rPr>
          <w:rFonts w:ascii="Times New Roman"/>
          <w:color w:val="252525"/>
          <w:spacing w:val="0"/>
          <w:sz w:val="28"/>
        </w:rPr>
        <w:t>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5" w:x="1843" w:y="10233"/>
        <w:widowControl w:val="off"/>
        <w:autoSpaceDE w:val="off"/>
        <w:autoSpaceDN w:val="off"/>
        <w:spacing w:before="39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готовят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отчеты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другие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материалы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для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оглашения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участникам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учебно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5" w:x="1843" w:y="10233"/>
        <w:widowControl w:val="off"/>
        <w:autoSpaceDE w:val="off"/>
        <w:autoSpaceDN w:val="off"/>
        <w:spacing w:before="25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воспитательного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8" w:x="1702" w:y="11254"/>
        <w:widowControl w:val="off"/>
        <w:autoSpaceDE w:val="off"/>
        <w:autoSpaceDN w:val="off"/>
        <w:spacing w:before="0" w:after="0" w:line="31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ial" w:hAnsi="Arial" w:cs="Arial"/>
          <w:color w:val="000000"/>
          <w:spacing w:val="0"/>
          <w:sz w:val="28"/>
        </w:rPr>
        <w:t>•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8" w:x="1702" w:y="11254"/>
        <w:widowControl w:val="off"/>
        <w:autoSpaceDE w:val="off"/>
        <w:autoSpaceDN w:val="off"/>
        <w:spacing w:before="27" w:after="0" w:line="31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ial" w:hAnsi="Arial" w:cs="Arial"/>
          <w:color w:val="000000"/>
          <w:spacing w:val="0"/>
          <w:sz w:val="28"/>
        </w:rPr>
        <w:t>•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04" w:x="2268" w:y="112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готовят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предложения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подключения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новых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возможностей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системы;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04" w:x="2268" w:y="11258"/>
        <w:widowControl w:val="off"/>
        <w:autoSpaceDE w:val="off"/>
        <w:autoSpaceDN w:val="off"/>
        <w:spacing w:before="3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наблюдают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системе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3</Pages>
  <Words>793</Words>
  <Characters>5312</Characters>
  <Application>Aspose</Application>
  <DocSecurity>0</DocSecurity>
  <Lines>159</Lines>
  <Paragraphs>159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5916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2026-01-26T18:07:52+03:00</dcterms:created>
  <dcterms:modified xmlns:xsi="http://www.w3.org/2001/XMLSchema-instance" xmlns:dcterms="http://purl.org/dc/terms/" xsi:type="dcterms:W3CDTF">2026-01-26T18:07:52+03:00</dcterms:modified>
</coreProperties>
</file>