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27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утрачивают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силу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(полностью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44" w:x="1277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отдельной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76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762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1" w:x="1997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Вступление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признающего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1" w:x="1997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утратившим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силу;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1" w:x="1997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Вступление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большей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1" w:x="1997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силы,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нормы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противоречат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данного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1" w:x="1997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337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7" w:x="1997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Признание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судом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уполномоченным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7" w:x="1997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власти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противоречащим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7" w:x="1997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4340"/>
        <w:widowControl w:val="off"/>
        <w:autoSpaceDE w:val="off"/>
        <w:autoSpaceDN w:val="off"/>
        <w:spacing w:before="65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419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Локальный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нормативный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ОУ,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утративший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силу,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подлежит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5120" w:y="4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197" w:x="5261" w:y="4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Цели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048" w:x="1419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562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согласованной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актов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627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6270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4" w:x="1997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законности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нормотворческой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4" w:x="1997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оформления,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принятия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4" w:x="1997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611" w:y="75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210" w:x="3752" w:y="75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Виды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локальных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нормативных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актов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7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Уставом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регламентируется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2" w:x="1277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видами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актов: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приказы,</w:t>
      </w:r>
      <w:r>
        <w:rPr>
          <w:rFonts w:ascii="Times New Roman"/>
          <w:color w:val="000000"/>
          <w:spacing w:val="-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инструкции,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2" w:x="1277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51" w:x="1419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классифицированы: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22" w:x="1277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компетенцией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ОУ: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949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9491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9491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9491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9491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9491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4" w:x="1997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4" w:x="1997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3" w:x="3734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2" w:x="5747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77" w:x="6730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0" w:x="1997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0" w:x="1997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0" w:x="1997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0" w:x="1997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работодателя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0" w:x="1997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0" w:x="1997" w:y="101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0" w:x="1997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административную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0" w:x="1997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финансово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хозяйственную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0" w:x="1997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акты,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обеспечивающие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ведение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делопроизводства.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3" w:x="3777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3" w:x="5833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2" w:x="6929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4" w:x="9740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1" w:x="1277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б)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критериям: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335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3354"/>
        <w:widowControl w:val="off"/>
        <w:autoSpaceDE w:val="off"/>
        <w:autoSpaceDN w:val="off"/>
        <w:spacing w:before="1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3354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88" w:x="1997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значимости: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необязательные;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4" w:x="1997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действия: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4" w:x="1997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кругу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лиц: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распространяющиеся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4" w:x="1997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распространяющиеся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4" w:x="1997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сроку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действия: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постоянного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бессрочные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4" w:x="1997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464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4643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48" w:x="1997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хранения: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постоянного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75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2645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140" w:x="2786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подготовки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локальных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нормативных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актов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7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28" w:x="1419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Инициатором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76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762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762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762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762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762"/>
        <w:widowControl w:val="off"/>
        <w:autoSpaceDE w:val="off"/>
        <w:autoSpaceDN w:val="off"/>
        <w:spacing w:before="1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2" w:x="1997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Учредитель;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25" w:x="1997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25" w:x="1997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25" w:x="1997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25" w:x="1997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Структурное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25" w:x="1997" w:y="208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Участники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277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актов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277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(внесение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изменений,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издание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277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актов).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1" w:x="1419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готовится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группой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поручению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выступил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инициативой.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Подготовка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включает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себя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277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законодательных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актов,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актов</w:t>
      </w:r>
      <w:r>
        <w:rPr>
          <w:rFonts w:ascii="Times New Roman"/>
          <w:color w:val="000000"/>
          <w:spacing w:val="3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277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регламентирующих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предполагается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отразить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277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нового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вида,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7" w:x="1277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подлежит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экспертизе,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литературную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грамотность,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специалистов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1" w:x="1419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277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обсуждение.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обсуждения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27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(размещение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стенде,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27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ОУ,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анкетирование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заинтересованных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277" w:y="8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соответствующего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коллективным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обсуждением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27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т.д.</w:t>
      </w: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79" w:x="1419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проходит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процедуру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согласования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805" w:y="107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817" w:x="1947" w:y="107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принятия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утверждения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локального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нормативного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акта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7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Локальный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акт,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прошедший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правовую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проверку,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процедуру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согласования,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ОУ.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Процедура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оформляется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подписью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0" w:x="1419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приниматься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руководителем,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277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собранием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советом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другими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277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ОУ,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наделенным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полномочиями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принятию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277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1419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актов,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затрагивающих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399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учитывается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мнение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родительской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464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75" w:x="1997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учитывается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подлежат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применению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ухудшающие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277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сравнению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законодательством,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014" w:x="127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договором,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соглашениями,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принятые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4" w:x="1277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вступает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силу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момента,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указанного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277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либо,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такого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указания,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истечении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дней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277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даты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277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Датой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акта,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требующего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277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ОУ,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7" w:x="1419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процедура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ознакомления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ним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которых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распространяются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акта.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нормативным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актом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оформляется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подписи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ознакомленных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указанием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фамилии,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инициалов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даты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ознакомления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самом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локальном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нормативном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листе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ознакомления,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144" w:y="5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142" w:x="3286" w:y="5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Оформление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локального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нормативного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акта.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7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2" w:x="1419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Оформление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выполняется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соответствии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277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«Государственной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документационного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277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управления.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277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документационного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обеспечения»,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нормами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ГОСТ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6.30</w:t>
      </w:r>
      <w:r>
        <w:rPr>
          <w:rFonts w:ascii="Times New Roman"/>
          <w:color w:val="000000"/>
          <w:spacing w:val="-1"/>
          <w:sz w:val="28"/>
        </w:rPr>
        <w:t>-2003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42" w:x="1277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«Унифицированной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3" w:x="4029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21" w:x="5398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64" w:x="7533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Унифицированная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9" w:x="10113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277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распорядительной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документации.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277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документов».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обеспечивать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логическое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7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правового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регулирования.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требуется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разъяснение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целей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мотивов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принятия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акта,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проекте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вступительная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часть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преамбула.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7" w:y="8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преамбулу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включаются.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Структура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логически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обоснованной,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отвечающей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целям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задачам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регулирования.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обеспечивающей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логическое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правильное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понимание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4" w:x="1419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актах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даются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определения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вводимых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277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юридических,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технических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терминов,</w:t>
      </w:r>
      <w:r>
        <w:rPr>
          <w:rFonts w:ascii="Times New Roman"/>
          <w:color w:val="000000"/>
          <w:spacing w:val="-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если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они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277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общеизвестными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употребляются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277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предписания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оформляются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виде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пунктов,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277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нумеруются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арабскими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цифрами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точкой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заголовков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имеют.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Пункты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277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подразделяться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подпункты,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иметь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буквенную,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цифровую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277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нумерацию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маркеры.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419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Значительные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делиться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1" w:x="1277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главы,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нумеруются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арабскими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римскими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цифрами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1" w:x="127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заголовки.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03" w:x="1419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приводятся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таблицы,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38" w:x="1277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схемы,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оформляться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38" w:x="1277" w:y="1496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пункты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ссылки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27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Локальный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излагается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67" w:x="1277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364" w:y="20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7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704" w:x="2506" w:y="20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Основные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требования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локальным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нормативным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актам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7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5" w:x="1419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соответствовать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4" w:x="1277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304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3049"/>
        <w:widowControl w:val="off"/>
        <w:autoSpaceDE w:val="off"/>
        <w:autoSpaceDN w:val="off"/>
        <w:spacing w:before="977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3049"/>
        <w:widowControl w:val="off"/>
        <w:autoSpaceDE w:val="off"/>
        <w:autoSpaceDN w:val="off"/>
        <w:spacing w:before="978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3049"/>
        <w:widowControl w:val="off"/>
        <w:autoSpaceDE w:val="off"/>
        <w:autoSpaceDN w:val="off"/>
        <w:spacing w:before="975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обязательные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реквизиты: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обозначение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вида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акта,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наименование,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грифы: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принято,</w:t>
      </w:r>
      <w:r>
        <w:rPr>
          <w:rFonts w:ascii="Times New Roman"/>
          <w:color w:val="000000"/>
          <w:spacing w:val="2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утверждено,</w:t>
      </w:r>
      <w:r>
        <w:rPr>
          <w:rFonts w:ascii="Times New Roman"/>
          <w:color w:val="000000"/>
          <w:spacing w:val="2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согласовано,</w:t>
      </w:r>
      <w:r>
        <w:rPr>
          <w:rFonts w:ascii="Times New Roman"/>
          <w:color w:val="000000"/>
          <w:spacing w:val="2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текст,</w:t>
      </w:r>
      <w:r>
        <w:rPr>
          <w:rFonts w:ascii="Times New Roman"/>
          <w:color w:val="000000"/>
          <w:spacing w:val="2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соответствующий</w:t>
      </w:r>
      <w:r>
        <w:rPr>
          <w:rFonts w:ascii="Times New Roman"/>
          <w:color w:val="000000"/>
          <w:spacing w:val="2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наименованию;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отметку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согласования;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обязательные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реквизиты: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обозначение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грифы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утверждения,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соответствующий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наименованию,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отметку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номер;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Инструкции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должны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обязательные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реквизиты: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обозначение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грифы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утверждения;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текст,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соответствующий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наименованию;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отметку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номер;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Приказы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реквизиты: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обозначение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вида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наименование;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дату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принятия,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регистрационный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номер,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должность,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фамилию,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инициалы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подпись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ОУ.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Приказы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9" w:x="1997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распоряжения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бланке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ОУ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852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8524"/>
        <w:widowControl w:val="off"/>
        <w:autoSpaceDE w:val="off"/>
        <w:autoSpaceDN w:val="off"/>
        <w:spacing w:before="194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обязательные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реквизиты: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обозначение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акта,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дату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номер,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список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присутствующих,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текст,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содержащий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повестку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дня,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описание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хода,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процедуры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совершаемых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определенных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(юридически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значимых)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определенных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фактов,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фамилию,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инициалы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(лиц),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составивших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принимавших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реквизиты: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обозначение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место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принятия,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наименованию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содержащий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дату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инструкций,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нормы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разъясняются,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конкретизируются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детализируются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методическими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рекомендациями,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должность,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инициалы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(лиц),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составивших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планы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реквизиты: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обозначение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принятия,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локального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нормативного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7" w:x="1997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наименованию;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303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637" w:y="13032"/>
        <w:widowControl w:val="off"/>
        <w:autoSpaceDE w:val="off"/>
        <w:autoSpaceDN w:val="off"/>
        <w:spacing w:before="977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6" w:x="1997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Должностная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инструкция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6" w:x="1997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разделы: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положения;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задачи,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предоставляемые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6" w:x="1997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работнику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обязанности;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взаимодействия;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12" w:x="1997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некачественное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4283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3" w:x="4849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несвоевременное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2" w:x="7327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08" w:x="919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(неисполнение)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1" w:x="199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должностной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инструкцией;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91" w:x="1997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7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25" w:x="1779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подготовке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актов,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регулирующих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62" w:x="1637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трудовые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(например,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коллективный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внутреннего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62" w:x="1637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распорядка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следует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руководствоваться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7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3" w:x="1779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высшую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юридическую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7" w:x="1637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имеет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ОУ,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поэтому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принимаемые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7" w:x="1637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противоречить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Уставу.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5276" w:y="40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242" w:x="5417" w:y="40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Документация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637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7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7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2" w:x="1779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проходят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процедуру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журнале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2" w:x="1779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подлежат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2" w:x="1779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положений,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инструкций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64" w:x="1637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утверждения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руководителем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приказов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64" w:x="1637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418" w:y="62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9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58" w:x="3559" w:y="62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внесения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изменений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дополнений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410" w:x="4297" w:y="65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локальные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нормативные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акты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637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8" w:x="1637" w:y="6916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8" w:x="1637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8" w:x="1637" w:y="6916"/>
        <w:widowControl w:val="off"/>
        <w:autoSpaceDE w:val="off"/>
        <w:autoSpaceDN w:val="off"/>
        <w:spacing w:before="13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дополнений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8" w:x="1637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8" w:x="1637" w:y="6916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остальных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осуществляются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8" w:x="1637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7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37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997" w:y="884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6" w:x="2357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Внесение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дополнений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7" w:x="2357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акте,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7" w:x="2357" w:y="91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вносятся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997" w:y="981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7" w:x="2357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акте: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7" w:x="2357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принятые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согласования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(самоуправления),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7" w:x="2357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инструкции,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планы,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7" w:x="2357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вносятся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издания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внесении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7" w:x="2357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" w:x="1997" w:y="1142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IUJQVB+Wingdings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7" w:x="2357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принятые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согласования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7" w:x="2357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вносятся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7" w:x="2357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дополнений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37" w:x="2357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предварительным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вступают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силу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даты,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указанной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приказе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внесении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дополнений,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отсутствия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нем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даты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истечению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дней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1303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вступления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внесении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силу.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419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протоколы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акты,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68" w:x="1277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утратившими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силу,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вносятся.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4117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196" w:x="4258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0.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Заключительные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7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1" w:x="1419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0.1.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подлежит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обязательному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согласованию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23" w:x="1277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419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0.2.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вступает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силу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01.09.2020г.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6" w:x="1419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0.3.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утрачивает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силу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принятия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нового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96" w:x="1277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7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2" w:x="1419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0.4.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Вопросы,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урегулированные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настоящим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Положением,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подлежат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7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урегулированию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Уставом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7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IUJQVB+Wingdings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AE8DAE5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7</Pages>
  <Words>1625</Words>
  <Characters>11288</Characters>
  <Application>Aspose</Application>
  <DocSecurity>0</DocSecurity>
  <Lines>325</Lines>
  <Paragraphs>325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12575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2026-01-26T18:07:35+03:00</dcterms:created>
  <dcterms:modified xmlns:xsi="http://www.w3.org/2001/XMLSchema-instance" xmlns:dcterms="http://purl.org/dc/terms/" xsi:type="dcterms:W3CDTF">2026-01-26T18:07:35+03:00</dcterms:modified>
</coreProperties>
</file>