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27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277" w:y="1119"/>
        <w:widowControl w:val="off"/>
        <w:autoSpaceDE w:val="off"/>
        <w:autoSpaceDN w:val="off"/>
        <w:spacing w:before="142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7" w:x="141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перевода,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7" w:x="141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восстановления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</w:t>
      </w:r>
      <w:r>
        <w:rPr>
          <w:rFonts w:ascii="Times New Roman"/>
          <w:color w:val="000000"/>
          <w:spacing w:val="8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Учреждении;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алгоритм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6137" w:y="14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844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844" w:y="181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достигших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14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844" w:y="181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приеме,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23" w:x="1419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23" w:x="1419" w:y="2857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соблюдение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23" w:x="1419" w:y="2857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координации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приему,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переводу,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отчислению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23" w:x="1419" w:y="2857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1560" w:y="492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980" w:x="1702" w:y="492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приема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учащихся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158" w:y="52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7" w:x="2299" w:y="52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56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учащимися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родителями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77" w:x="2724" w:y="59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77" w:x="2724" w:y="595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81" w:x="5771" w:y="5958"/>
        <w:widowControl w:val="off"/>
        <w:autoSpaceDE w:val="off"/>
        <w:autoSpaceDN w:val="off"/>
        <w:spacing w:before="0" w:after="0" w:line="311" w:lineRule="exact"/>
        <w:ind w:left="89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81" w:x="5771" w:y="595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29" w:x="8416" w:y="5958"/>
        <w:widowControl w:val="off"/>
        <w:autoSpaceDE w:val="off"/>
        <w:autoSpaceDN w:val="off"/>
        <w:spacing w:before="0" w:after="0" w:line="311" w:lineRule="exact"/>
        <w:ind w:left="8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29" w:x="8416" w:y="595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программы.</w:t>
      </w:r>
      <w:r>
        <w:rPr>
          <w:rFonts w:ascii="Times New Roman"/>
          <w:color w:val="000000"/>
          <w:spacing w:val="3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0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обучающихся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ограничивается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нижним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верхним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программой.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принципах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поступающих.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освоению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допускаются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предъявления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уровню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обусловлено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спецификой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реализуемой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Граждане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иностранных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проживающих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2" w:x="2299" w:y="6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принимаются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73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9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9086"/>
        <w:widowControl w:val="off"/>
        <w:autoSpaceDE w:val="off"/>
        <w:autoSpaceDN w:val="off"/>
        <w:spacing w:before="38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8" w:x="2299" w:y="97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40" w:x="2724" w:y="10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реализуемым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4835" w:y="10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4" w:x="5478" w:y="10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рамках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53" w:x="6836" w:y="10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8" w:x="8359" w:y="10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применением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получение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«Реализация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программ»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сертификаты),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принимаются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18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лет.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электронном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виде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047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«Реализация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97" w:x="2724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7" w:x="5377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085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42" w:x="7637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реестра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8941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0" w:x="9632" w:y="129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получателей,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32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утвержденных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325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08.08.2023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1270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некоторых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13255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мерах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регулирования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вопросов,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3" w:x="2724" w:y="142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1" w:x="5377" w:y="142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услуги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1" w:x="6941" w:y="142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«Реализация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9" w:x="9193" w:y="142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5" w:x="2724" w:y="146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общеразвивающих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программ»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5" w:x="2724" w:y="14647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сертификатами»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5" w:x="2724" w:y="14647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1.4000015258789pt;margin-top:211.199996948242pt;z-index:-7;width:501.200012207031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158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детьми,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ранее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зачисленными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обучающемся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вносятся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информационную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систему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«Навигатор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края»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(далее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информационная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система)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утвержденными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2299" w:y="1119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молодежной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22.02.2024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455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6" w:x="2724" w:y="3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53" w:x="4703" w:y="3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8" w:x="6327" w:y="3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0" w:x="9779" w:y="3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учета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1054" w:y="38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8" w:x="2724" w:y="42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0" w:x="6348" w:y="42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9125" w:y="42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8" w:x="2724" w:y="4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крае»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8" w:x="2724" w:y="4594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учета),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8" w:x="2724" w:y="459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сертификатов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обучающемуся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8" w:x="2724" w:y="459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формируется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89" w:x="2724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получателе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11" w:x="4423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включаются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6242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" w:x="6724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реестр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9" w:x="7851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получателей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5" w:x="9698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3" w:x="2724" w:y="63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66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7" w:x="2299" w:y="66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перечисленные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пункте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2.5,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осуществляются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7" w:x="2299" w:y="6678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4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родителями</w:t>
      </w:r>
      <w:r>
        <w:rPr>
          <w:rFonts w:ascii="Times New Roman"/>
          <w:color w:val="000000"/>
          <w:spacing w:val="4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(законными</w:t>
      </w:r>
      <w:r>
        <w:rPr>
          <w:rFonts w:ascii="Times New Roman"/>
          <w:color w:val="000000"/>
          <w:spacing w:val="4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4" w:x="2724" w:y="73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обработку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персональных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4" w:x="2724" w:y="737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требованиями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98" w:x="2724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8" w:x="5018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2" w:x="6989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9171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83" w:x="9857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1" w:x="2724" w:y="84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87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8764"/>
        <w:widowControl w:val="off"/>
        <w:autoSpaceDE w:val="off"/>
        <w:autoSpaceDN w:val="off"/>
        <w:spacing w:before="142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87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Прием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производится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основании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заявления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876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приеме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на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обучение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Учреждение,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подаваемого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обучающимся,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876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достигшим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возраста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14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лет,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или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родителями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(законными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8764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представителями)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обучающегося,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не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достигшего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возраста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14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лет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876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наличия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4" w:x="2299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Заявление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4293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7" w:x="4787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6502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5" w:x="7127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8591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11" w:x="9233" w:y="105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3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сертификатом,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может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быть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направлено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электронном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виде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посредством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заполнения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экранных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форм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личном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кабинете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заявителя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информационной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системе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или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подано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3" w:x="2724" w:y="108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бумажном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носителе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129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0" w:x="2299" w:y="129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Для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заполнения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заявления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обучение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77" w:x="2724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77" w:x="2724" w:y="13281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документы: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1" w:x="5896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8" w:x="7797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необходимы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4" w:x="9832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693" w:y="139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74" w:x="1985" w:y="13977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удостоверяющий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74" w:x="1985" w:y="13977"/>
        <w:widowControl w:val="off"/>
        <w:autoSpaceDE w:val="off"/>
        <w:autoSpaceDN w:val="off"/>
        <w:spacing w:before="35" w:after="0" w:line="311" w:lineRule="exact"/>
        <w:ind w:left="9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удостоверяющий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74" w:x="1985" w:y="13977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3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74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2" w:x="9898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98.25pt;margin-top:697.299987792969pt;z-index:-11;width:462.899993896484pt;height:5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69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00" w:x="2834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свидетельство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жительства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2127" w:y="1467"/>
        <w:widowControl w:val="off"/>
        <w:autoSpaceDE w:val="off"/>
        <w:autoSpaceDN w:val="off"/>
        <w:spacing w:before="0" w:after="0" w:line="311" w:lineRule="exact"/>
        <w:ind w:left="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пребывания,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2127" w:y="1467"/>
        <w:widowControl w:val="off"/>
        <w:autoSpaceDE w:val="off"/>
        <w:autoSpaceDN w:val="off"/>
        <w:spacing w:before="35" w:after="0" w:line="311" w:lineRule="exact"/>
        <w:ind w:left="5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регистрации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жительства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2127" w:y="1467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подтверждающего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регистрацию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21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985" w:y="25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(персонифицированного)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содержащего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номере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СНИЛС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985" w:y="250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ребенка;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3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60" w:x="2129" w:y="3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допуск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врача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заниматься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985" w:y="35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профилю: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туризм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хореография.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985" w:y="35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985" w:y="35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прилагаются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документы: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4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4594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300" w:y="4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удостоверяющий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300" w:y="4594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согласие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обработку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персональных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рамках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0" w:x="2158" w:y="52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0" w:x="2158" w:y="5288"/>
        <w:widowControl w:val="off"/>
        <w:autoSpaceDE w:val="off"/>
        <w:autoSpaceDN w:val="off"/>
        <w:spacing w:before="37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допуск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врача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заниматься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0" w:x="2158" w:y="528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(хореография,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туризм)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56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" w:x="1985" w:y="63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12" w:x="2825" w:y="63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заявлению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7" w:x="1985" w:y="66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сертификатом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70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0" w:after="0" w:line="311" w:lineRule="exact"/>
        <w:ind w:left="19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1)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удостоверяющий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37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согласие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обработку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персональных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данных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рамках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35" w:after="0" w:line="311" w:lineRule="exact"/>
        <w:ind w:left="1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)</w:t>
      </w:r>
      <w:r>
        <w:rPr>
          <w:rFonts w:ascii="Times New Roman" w:hAnsi="Times New Roman" w:cs="Times New Roman"/>
          <w:color w:val="000000"/>
          <w:spacing w:val="3"/>
          <w:sz w:val="28"/>
        </w:rPr>
        <w:t>согласие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обработку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персональных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данных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37" w:after="0" w:line="311" w:lineRule="exact"/>
        <w:ind w:left="4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Правил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сертификатов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7" w:x="1937" w:y="7026"/>
        <w:widowControl w:val="off"/>
        <w:autoSpaceDE w:val="off"/>
        <w:autoSpaceDN w:val="off"/>
        <w:spacing w:before="37" w:after="0" w:line="311" w:lineRule="exact"/>
        <w:ind w:left="1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)</w:t>
      </w:r>
      <w:r>
        <w:rPr>
          <w:rFonts w:ascii="Times New Roman" w:hAnsi="Times New Roman" w:cs="Times New Roman"/>
          <w:color w:val="000000"/>
          <w:spacing w:val="3"/>
          <w:sz w:val="28"/>
        </w:rPr>
        <w:t>допуск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врача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возможности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заниматься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37" w:y="73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80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87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28" w:x="1985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(хореография,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туризм)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98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77" w:x="1843" w:y="98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.10.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заключения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договора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образовании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период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действия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9" w:x="1702" w:y="101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Учреждение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предоставляют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заказчику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услуги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достоверную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9" w:x="1702" w:y="1015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информацию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себе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об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оказываемых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платных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образовательных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услугах,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9" w:x="1702" w:y="1015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обеспечивающую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возможность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правильного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выбора.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11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7" w:x="1846" w:y="111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.11.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8" w:x="4205" w:y="111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доводит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9" w:x="5607" w:y="111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9" w:x="5607" w:y="11195"/>
        <w:widowControl w:val="off"/>
        <w:autoSpaceDE w:val="off"/>
        <w:autoSpaceDN w:val="off"/>
        <w:spacing w:before="38" w:after="0" w:line="311" w:lineRule="exact"/>
        <w:ind w:left="1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сведения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19" w:x="6307" w:y="111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заказчика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85" w:x="7803" w:y="11195"/>
        <w:widowControl w:val="off"/>
        <w:autoSpaceDE w:val="off"/>
        <w:autoSpaceDN w:val="off"/>
        <w:spacing w:before="0" w:after="0" w:line="311" w:lineRule="exact"/>
        <w:ind w:left="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85" w:x="7803" w:y="11195"/>
        <w:widowControl w:val="off"/>
        <w:autoSpaceDE w:val="off"/>
        <w:autoSpaceDN w:val="off"/>
        <w:spacing w:before="3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предоставлении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71" w:x="10154" w:y="11195"/>
        <w:widowControl w:val="off"/>
        <w:autoSpaceDE w:val="off"/>
        <w:autoSpaceDN w:val="off"/>
        <w:spacing w:before="0" w:after="0" w:line="311" w:lineRule="exact"/>
        <w:ind w:left="2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услуги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71" w:x="10154" w:y="11195"/>
        <w:widowControl w:val="off"/>
        <w:autoSpaceDE w:val="off"/>
        <w:autoSpaceDN w:val="off"/>
        <w:spacing w:before="3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платных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0" w:x="1702" w:y="115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информацию,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8" w:x="3774" w:y="115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содержащую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7259" w:y="115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8" w:x="1702" w:y="118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образовательных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услуг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порядке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объеме,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которые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предусмотрены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8" w:x="1702" w:y="1189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Законом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Российской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Федерации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«О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защите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прав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потребителей»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8" w:x="1702" w:y="1189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Федеральным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законом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«Об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Российской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Федерации».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29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3" w:x="1846" w:y="129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.12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Информация,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предусмотренная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пунктами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pacing w:val="9"/>
          <w:sz w:val="28"/>
        </w:rPr>
        <w:t>2.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2.</w:t>
      </w:r>
      <w:r>
        <w:rPr>
          <w:rFonts w:ascii="Times New Roman"/>
          <w:color w:val="000000"/>
          <w:spacing w:val="4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8" w:x="9792" w:y="129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настоящего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4" w:x="1702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Положения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предоставляется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Учреждением</w:t>
      </w:r>
      <w:r>
        <w:rPr>
          <w:rFonts w:ascii="Times New Roman"/>
          <w:color w:val="000000"/>
          <w:spacing w:val="8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месте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7941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06" w:x="9517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фактического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02" w:y="13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осуществления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образовательной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деятельности,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также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месте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нахождения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02" w:y="1362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филиала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осуществляющего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образовательную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деятельность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1" w:x="1702" w:y="14323"/>
        <w:widowControl w:val="off"/>
        <w:autoSpaceDE w:val="off"/>
        <w:autoSpaceDN w:val="off"/>
        <w:spacing w:before="0" w:after="0" w:line="311" w:lineRule="exact"/>
        <w:ind w:left="14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.13.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учащиеся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1" w:x="1702" w:y="1432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представители)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должны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Учреждения,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лицензией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1" w:x="1702" w:y="1432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осуществление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1" w:x="1702" w:y="1432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программами,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реализуемыми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Учреждением,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98.25pt;margin-top:54.3499984741211pt;z-index:-15;width:462.899993896484pt;height:105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22.400001525879pt;margin-top:228.149993896484pt;z-index:-19;width:281.299987792969pt;height:1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13.849998474121pt;margin-top:349.75pt;z-index:-23;width:289.100006103516pt;height:1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4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документами,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регламентирующими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4" w:x="1702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процесса.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6" w:x="1997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Факт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5" w:x="3000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ознакомления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5070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5" w:x="6703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79" w:x="8332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1" w:x="10762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0" w:after="0" w:line="311" w:lineRule="exact"/>
        <w:ind w:left="1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поступающих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обработку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37" w:after="0" w:line="311" w:lineRule="exact"/>
        <w:ind w:left="1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персональных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фиксируется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37" w:after="0" w:line="311" w:lineRule="exact"/>
        <w:ind w:left="1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Факт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ознакомления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том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через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информационные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общего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пользования,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официальный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сайт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Учреждения)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Уставом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лицензией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осуществление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деятельности,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программой,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учащихся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документами,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регламентирующими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образовательного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процесса,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заверяется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личной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подписью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обучающегося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родителя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(законного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844" w:y="216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16" w:y="58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9" w:x="1716" w:y="5804"/>
        <w:widowControl w:val="off"/>
        <w:autoSpaceDE w:val="off"/>
        <w:autoSpaceDN w:val="off"/>
        <w:spacing w:before="0" w:after="0" w:line="311" w:lineRule="exact"/>
        <w:ind w:left="14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.14.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заключения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договора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об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образовании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период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действия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9" w:x="1716" w:y="580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Учреждение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предоставляют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заказчику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услуги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достоверную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9" w:x="1716" w:y="580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информацию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себе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об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оказываемых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платных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образовательных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услугах,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9" w:x="1716" w:y="580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обеспечивающую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возможность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правильного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выбора.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16" w:y="71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7" w:x="1860" w:y="71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3"/>
          <w:sz w:val="28"/>
        </w:rPr>
        <w:t>.15.</w:t>
      </w:r>
      <w:r>
        <w:rPr>
          <w:rFonts w:ascii="Times New Roman" w:hAnsi="Times New Roman" w:cs="Times New Roman"/>
          <w:color w:val="000000"/>
          <w:spacing w:val="3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7" w:x="4217" w:y="71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доводит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4" w:x="5617" w:y="71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4" w:x="5617" w:y="7196"/>
        <w:widowControl w:val="off"/>
        <w:autoSpaceDE w:val="off"/>
        <w:autoSpaceDN w:val="off"/>
        <w:spacing w:before="35" w:after="0" w:line="311" w:lineRule="exact"/>
        <w:ind w:left="1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сведения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19" w:x="6312" w:y="71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заказчика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87" w:x="7803" w:y="7196"/>
        <w:widowControl w:val="off"/>
        <w:autoSpaceDE w:val="off"/>
        <w:autoSpaceDN w:val="off"/>
        <w:spacing w:before="0" w:after="0" w:line="311" w:lineRule="exact"/>
        <w:ind w:left="1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87" w:x="7803" w:y="7196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предоставлении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71" w:x="10151" w:y="7196"/>
        <w:widowControl w:val="off"/>
        <w:autoSpaceDE w:val="off"/>
        <w:autoSpaceDN w:val="off"/>
        <w:spacing w:before="0" w:after="0" w:line="311" w:lineRule="exact"/>
        <w:ind w:left="21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услуги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71" w:x="10151" w:y="7196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платных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0" w:x="1716" w:y="75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информацию,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6" w:x="3787" w:y="75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содержащую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7261" w:y="75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6" w:x="1716" w:y="78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образовательных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услуг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порядке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объеме,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которые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предусмотрены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6" w:x="1716" w:y="789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Законом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Российской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Федерации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защите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прав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потребителей»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6" w:x="1716" w:y="789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>Федеральным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законом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«Об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образовании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Российской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Федерации».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16" w:y="89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.16.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дополнительным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общеразвивающим</w:t>
      </w:r>
      <w:r>
        <w:rPr>
          <w:rFonts w:ascii="Times New Roman"/>
          <w:color w:val="000000"/>
          <w:spacing w:val="4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4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4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противопоказаний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7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.17.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Приём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ограниченными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возможностями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детей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инвалидов,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производится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достигшего</w:t>
      </w:r>
      <w:r>
        <w:rPr>
          <w:rFonts w:ascii="Times New Roman"/>
          <w:color w:val="000000"/>
          <w:spacing w:val="34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14</w:t>
      </w:r>
      <w:r>
        <w:rPr>
          <w:rFonts w:ascii="Times New Roman"/>
          <w:color w:val="000000"/>
          <w:spacing w:val="3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3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родителей</w:t>
      </w:r>
      <w:r>
        <w:rPr>
          <w:rFonts w:ascii="Times New Roman"/>
          <w:color w:val="000000"/>
          <w:spacing w:val="3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(законных</w:t>
      </w:r>
      <w:r>
        <w:rPr>
          <w:rFonts w:ascii="Times New Roman"/>
          <w:color w:val="000000"/>
          <w:spacing w:val="3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представителей)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1" w:x="1716" w:y="8932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несовершеннолетнего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обучающегося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при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наличии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психолого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16" w:y="99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7" w:x="1716" w:y="113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медико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95" w:x="5055" w:y="113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706" w:y="113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34" w:x="7355" w:y="113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5" w:x="9844" w:y="113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82" w:x="1716" w:y="117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реабилитации.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16" w:y="120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0" w:x="1858" w:y="120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.18.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обучение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траектории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вносит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информацию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указанном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информационную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факта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12408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реализуемой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9" w:x="1716" w:y="148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0" w:x="10022" w:y="148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опорному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7" w:x="1716" w:y="151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центру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определенному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26" w:x="1716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оператором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реестра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получателей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6" w:x="1716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оператор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реестра)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сведений,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6" w:x="1716" w:y="1119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обучающемуся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6" w:x="1716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родителями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(законными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представителями)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6" w:x="1716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обработку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29" w:x="1716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3705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26" w:x="4230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31" w:x="6318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98" w:x="7612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8" w:x="9769" w:y="2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2" w:x="1716" w:y="3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сертификатов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35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заявитель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обращении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отказывается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обработки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35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посредством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информационной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35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реестровая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получателе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обезличивается,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0" w:x="1716" w:y="355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персональные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заносятся.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3" w:x="1716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3" w:x="1716" w:y="494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общеобразовательным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общеразвивающим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программам,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включенным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3" w:x="1716" w:y="4940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систему</w:t>
      </w:r>
      <w:r>
        <w:rPr>
          <w:rFonts w:ascii="Times New Roman"/>
          <w:color w:val="000000"/>
          <w:spacing w:val="4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4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</w:t>
      </w:r>
      <w:r>
        <w:rPr>
          <w:rFonts w:ascii="Times New Roman"/>
          <w:color w:val="000000"/>
          <w:spacing w:val="4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08" w:x="2608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3872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2" w:x="4400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6286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5" w:x="6958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8466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87" w:x="9154" w:y="49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детей,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реализуемым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сертификатом,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обучающимися,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достигшими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14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родителями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(законными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представителями)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обучающихся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заключается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договор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8"/>
        </w:rPr>
        <w:t>об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образовании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(договор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об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оказании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муниципальной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услуги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социальной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сфере)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по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форме,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установленной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приказом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образования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администрации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муниципального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образования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район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8"/>
        </w:rPr>
        <w:t>от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27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декабря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2023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г.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7"/>
          <w:sz w:val="28"/>
        </w:rPr>
        <w:t>1456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«Об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утверждении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Форм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заявлений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согласий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на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обработку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персональных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данных,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используемых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22" w:x="1716" w:y="598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формировании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электронном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8"/>
        </w:rPr>
        <w:t>виде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социальных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сертификатов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5" w:x="1716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получение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23" w:x="3449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муниципальной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2" w:x="5850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услуги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6" w:x="7110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«Реализация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3" w:x="9092" w:y="9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дополнительных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32" w:x="1716" w:y="94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7"/>
          <w:sz w:val="28"/>
        </w:rPr>
        <w:t>общеразвивающих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программ»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реестра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получателей».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09" w:y="101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3" w:x="2150" w:y="101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.19.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Приём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09" w:y="108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09" w:y="10850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2150" w:y="108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.20.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2150" w:y="10850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.21.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Зачисление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группы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первого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4" w:x="2009" w:y="115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сентября.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4" w:x="2009" w:y="11544"/>
        <w:widowControl w:val="off"/>
        <w:autoSpaceDE w:val="off"/>
        <w:autoSpaceDN w:val="off"/>
        <w:spacing w:before="37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.22.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набор,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добор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09" w:y="118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3" w:x="2009" w:y="122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3" w:x="2009" w:y="12240"/>
        <w:widowControl w:val="off"/>
        <w:autoSpaceDE w:val="off"/>
        <w:autoSpaceDN w:val="off"/>
        <w:spacing w:before="37" w:after="0" w:line="31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группы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второго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3" w:x="2009" w:y="12240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годов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собеседования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09" w:y="132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6" w:x="2009" w:y="13281"/>
        <w:widowControl w:val="off"/>
        <w:autoSpaceDE w:val="off"/>
        <w:autoSpaceDN w:val="off"/>
        <w:spacing w:before="0" w:after="0" w:line="311" w:lineRule="exact"/>
        <w:ind w:left="2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6" w:x="2009" w:y="13281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тестированию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6" w:x="2009" w:y="13281"/>
        <w:widowControl w:val="off"/>
        <w:autoSpaceDE w:val="off"/>
        <w:autoSpaceDN w:val="off"/>
        <w:spacing w:before="37" w:after="0" w:line="311" w:lineRule="exact"/>
        <w:ind w:left="1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.23.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97" w:y="139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1" w:x="1997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представленных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определяемом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1" w:x="1997" w:y="14323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97" w:y="150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8" w:x="2139" w:y="150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.24.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Учащийся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заниматься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нескольких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34" w:x="1997" w:y="153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менять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" w:x="1985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1985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73" w:x="213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.25.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отказано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</w:rPr>
        <w:t>по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73" w:x="2139" w:y="1119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пакета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п.2.</w:t>
      </w:r>
      <w:r>
        <w:rPr>
          <w:rFonts w:ascii="Times New Roman"/>
          <w:color w:val="000000"/>
          <w:spacing w:val="2"/>
          <w:sz w:val="28"/>
        </w:rPr>
        <w:t>9.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40" w:x="1985" w:y="18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85" w:y="21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15" w:x="2148" w:y="21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ребёнка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диапазону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85" w:y="25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56" w:x="2079" w:y="25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наличие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противопоказаний,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препятствующих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985" w:y="28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выбранной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985" w:y="2833"/>
        <w:widowControl w:val="off"/>
        <w:autoSpaceDE w:val="off"/>
        <w:autoSpaceDN w:val="off"/>
        <w:spacing w:before="11" w:after="0" w:line="311" w:lineRule="exact"/>
        <w:ind w:left="9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посредством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85" w:y="31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0" w:x="1985" w:y="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невозможности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представленного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0" w:x="1985" w:y="347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выбранной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0" w:x="1985" w:y="347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доступного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остатка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номинала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сертификата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4338" w:y="44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184" w:x="4479" w:y="44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перевода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учащихся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158" w:y="47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второй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последующий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решением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совета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успешном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предыдущего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итоговой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7" w:x="2299" w:y="4789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9" w:x="2299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Учащиеся,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9" w:x="2299" w:y="6872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9" w:x="2299" w:y="6872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5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5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5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5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3" w:x="4588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окончившие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6" w:x="6656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обучение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8359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11" w:x="9237" w:y="68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79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несовершеннолетних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7917"/>
        <w:widowControl w:val="off"/>
        <w:autoSpaceDE w:val="off"/>
        <w:autoSpaceDN w:val="off"/>
        <w:spacing w:before="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повторно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зачислены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7917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7917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9306"/>
        <w:widowControl w:val="off"/>
        <w:autoSpaceDE w:val="off"/>
        <w:autoSpaceDN w:val="off"/>
        <w:spacing w:before="142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9306"/>
        <w:widowControl w:val="off"/>
        <w:autoSpaceDE w:val="off"/>
        <w:autoSpaceDN w:val="off"/>
        <w:spacing w:before="142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2" w:x="2299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6" w:x="3271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6" w:x="4423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наличия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5768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6" w:x="6267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9" w:x="7879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9596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3" w:x="10085" w:y="93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освоении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0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несовершеннолетних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возможно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повторное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переход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возможен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переводом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возможен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свободных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собеседования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педагогом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9654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6" w:x="2299" w:y="127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6" w:x="2299" w:y="12782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6" w:x="2724" w:y="1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1" w:x="4622" w:y="1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31" w:x="5708" w:y="1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2" w:x="7440" w:y="1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3" w:x="9383" w:y="134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138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несовершеннолетних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собеседования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2724" w:y="1382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педагогом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" w:x="4299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119" w:x="4441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Отчисление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из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37" w:y="14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5" w:x="2079" w:y="14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177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2177" w:y="18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отсутствие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медицинского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0" w:x="1277" w:y="21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(хореография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туризм)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2443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1" w:x="2177" w:y="24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выраженное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волеизъявление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90" w:x="1277" w:y="27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310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4" w:x="2177" w:y="3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обращение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представителя)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учащегося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277" w:y="34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достигшего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14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отказом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277" w:y="34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сертификата;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409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5" w:x="2177" w:y="41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инициативе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заказчика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заказчиком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277" w:y="44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277" w:y="44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выявления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существенного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недостатка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277" w:y="44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существенных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отступлений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277" w:y="44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572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2177" w:y="57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инициативе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заказчика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277" w:y="60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учреждением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277" w:y="60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сроков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277" w:y="60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промежуточных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либо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277" w:y="60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платных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стало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очевидным,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они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277" w:y="60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будут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7675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8" w:x="2177" w:y="77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невыполнение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учащимся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добросовестному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86" w:x="1277" w:y="80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8338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833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2177" w:y="83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окончание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курса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3" w:x="2177" w:y="8370"/>
        <w:widowControl w:val="off"/>
        <w:autoSpaceDE w:val="off"/>
        <w:autoSpaceDN w:val="off"/>
        <w:spacing w:before="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наличие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медицинского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заключения,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исключающего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09" w:x="1277" w:y="903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дальнейшего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9344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934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2177" w:y="93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2177" w:y="9376"/>
        <w:widowControl w:val="off"/>
        <w:autoSpaceDE w:val="off"/>
        <w:autoSpaceDN w:val="off"/>
        <w:spacing w:before="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учащемуся,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достигшему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15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44" w:x="1277" w:y="100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10352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6" w:x="2177" w:y="103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совершение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противоправных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неоднократные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нарушения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98" w:x="1277" w:y="107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11014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6" w:x="2177" w:y="110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повлекшего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28" w:x="1277" w:y="1137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вине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незаконное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1168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4" w:x="1985" w:y="1168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OPVS+Symbol" w:hAnsi="RROPVS+Symbol" w:cs="RROPVS+Symbol"/>
          <w:color w:val="000000"/>
          <w:spacing w:val="0"/>
          <w:sz w:val="28"/>
        </w:rPr>
        <w:t>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8" w:x="2177" w:y="117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просрочка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стоимости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8" w:x="2177" w:y="11712"/>
        <w:widowControl w:val="off"/>
        <w:autoSpaceDE w:val="off"/>
        <w:autoSpaceDN w:val="off"/>
        <w:spacing w:before="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невозможность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надлежащего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обязательств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оказанию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5" w:x="1229" w:y="12377"/>
        <w:widowControl w:val="off"/>
        <w:autoSpaceDE w:val="off"/>
        <w:autoSpaceDN w:val="off"/>
        <w:spacing w:before="0" w:after="0" w:line="311" w:lineRule="exact"/>
        <w:ind w:left="4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услуг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(бездействия)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5" w:x="1229" w:y="12377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производиться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5" w:x="1229" w:y="1237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5" w:x="1229" w:y="12377"/>
        <w:widowControl w:val="off"/>
        <w:autoSpaceDE w:val="off"/>
        <w:autoSpaceDN w:val="off"/>
        <w:spacing w:before="13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Досрочное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достигшего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пятнадцати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37" w:y="126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37" w:y="133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совершение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противоправных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действий,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систематическое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применяется,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дали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дальнейшее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оказывает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отрицательное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влияние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нарушает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нормальное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функционирование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3" w:x="1229" w:y="136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принимается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советом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1" w:x="1229" w:y="112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присутствии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учащегося,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1" w:x="1229" w:y="112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ходатайства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1" w:x="1229" w:y="112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11" w:x="1229" w:y="112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доводится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37" w:y="24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64" w:x="2079" w:y="24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7" w:x="1229" w:y="27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прекращаются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7" w:x="1229" w:y="273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отчисления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37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59" w:x="2079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Отчисление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приказу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6" w:x="1229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отметкой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выбытии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журнале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учёта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06" w:x="1229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(электронном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журнале).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4479" w:y="43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904" w:x="4621" w:y="43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Восстановление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учащихся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158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4686"/>
        <w:widowControl w:val="off"/>
        <w:autoSpaceDE w:val="off"/>
        <w:autoSpaceDN w:val="off"/>
        <w:spacing w:before="107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7" w:x="2299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12" w:x="3463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58" w:x="5125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8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774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6" w:x="8340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5" w:x="9966" w:y="46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5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несовершеннолетнего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503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обучения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0" w:x="2724" w:y="5034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Восстановление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несовершеннолетнего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учащегося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медицинского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учащегося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отсутствии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противопоказаний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выбранным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299" w:y="6076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видом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85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8510"/>
        <w:widowControl w:val="off"/>
        <w:autoSpaceDE w:val="off"/>
        <w:autoSpaceDN w:val="off"/>
        <w:spacing w:before="107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7" w:x="2299" w:y="85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платной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7" w:x="2299" w:y="8510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4316" w:y="95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228" w:x="4458" w:y="95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Заключительные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139" w:x="2299" w:y="98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Дополнения,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вносятся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0" w:x="2724" w:y="102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разработке,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принятии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9" w:x="2724" w:y="10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58" w:x="4370" w:y="10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" w:x="6343" w:y="10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актов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9" w:x="7355" w:y="10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3" w:x="9715" w:y="10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бюджетного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299" w:y="10941"/>
        <w:widowControl w:val="off"/>
        <w:autoSpaceDE w:val="off"/>
        <w:autoSpaceDN w:val="off"/>
        <w:spacing w:before="0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299" w:y="10941"/>
        <w:widowControl w:val="off"/>
        <w:autoSpaceDE w:val="off"/>
        <w:autoSpaceDN w:val="off"/>
        <w:spacing w:before="38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299" w:y="10941"/>
        <w:widowControl w:val="off"/>
        <w:autoSpaceDE w:val="off"/>
        <w:autoSpaceDN w:val="off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Вопросы,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урегулированные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подлежат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299" w:y="10941"/>
        <w:widowControl w:val="off"/>
        <w:autoSpaceDE w:val="off"/>
        <w:autoSpaceDN w:val="off"/>
        <w:spacing w:before="37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урегулированию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4" w:x="2299" w:y="10941"/>
        <w:widowControl w:val="off"/>
        <w:autoSpaceDE w:val="off"/>
        <w:autoSpaceDN w:val="off"/>
        <w:spacing w:before="35" w:after="0" w:line="311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Уставом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58" w:y="116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ROPVS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807BB7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19</Pages>
  <Words>2176</Words>
  <Characters>16237</Characters>
  <Application>Aspose</Application>
  <DocSecurity>0</DocSecurity>
  <Lines>513</Lines>
  <Paragraphs>513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17873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2026-01-26T18:08:17+03:00</dcterms:created>
  <dcterms:modified xmlns:xsi="http://www.w3.org/2001/XMLSchema-instance" xmlns:dcterms="http://purl.org/dc/terms/" xsi:type="dcterms:W3CDTF">2026-01-26T18:08:17+03:00</dcterms:modified>
</coreProperties>
</file>