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08" w:x="1412" w:y="9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Рассмотрено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60" w:x="7372" w:y="9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УТВЕРЖДАЮ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32" w:x="1412" w:y="13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совете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91" w:x="7372" w:y="13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Директор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91" w:x="7372" w:y="13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__________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Боталова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О.В.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91" w:x="7372" w:y="13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28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августа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2020г.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2" w:y="16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47" w:x="1553" w:y="16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августа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2020г.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77" w:x="1412" w:y="19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Протокол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№1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94" w:x="5406" w:y="27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ПОЛОЖЕНИЕ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664" w:x="2168" w:y="30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ЗАПОЛНЕНИИ,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ВЕДЕНИИ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ПРОВЕРКЕ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ЖУРНАЛА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УЧЁТА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664" w:x="2168" w:y="3085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РАБОТЫ</w:t>
      </w:r>
      <w:r>
        <w:rPr>
          <w:rFonts w:ascii="Times New Roman"/>
          <w:b w:val="o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ПЕДАГОГА</w:t>
      </w:r>
      <w:r>
        <w:rPr>
          <w:rFonts w:ascii="Times New Roman"/>
          <w:b w:val="o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ДОПОЛНИТЕЛЬНОГО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664" w:x="2168" w:y="3085"/>
        <w:widowControl w:val="off"/>
        <w:autoSpaceDE w:val="off"/>
        <w:autoSpaceDN w:val="off"/>
        <w:spacing w:before="59" w:after="0" w:line="311" w:lineRule="exact"/>
        <w:ind w:left="727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муниципального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бюджетного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образовательного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учреждения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664" w:x="2168" w:y="3085"/>
        <w:widowControl w:val="off"/>
        <w:autoSpaceDE w:val="off"/>
        <w:autoSpaceDN w:val="off"/>
        <w:spacing w:before="61" w:after="0" w:line="311" w:lineRule="exact"/>
        <w:ind w:left="586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дополнительного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образования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Дома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детского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творчества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664" w:x="2168" w:y="3085"/>
        <w:widowControl w:val="off"/>
        <w:autoSpaceDE w:val="off"/>
        <w:autoSpaceDN w:val="off"/>
        <w:spacing w:before="59" w:after="0" w:line="311" w:lineRule="exact"/>
        <w:ind w:left="1445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муниципального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образования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Кавказский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район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879" w:x="5060" w:y="52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1"/>
          <w:sz w:val="28"/>
        </w:rPr>
        <w:t>l.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Общие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положения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55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7" w:x="1843" w:y="55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Журнал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учёта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(далее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58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Журнал)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2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бюджетного</w:t>
      </w:r>
      <w:r>
        <w:rPr>
          <w:rFonts w:ascii="Times New Roman"/>
          <w:color w:val="000000"/>
          <w:spacing w:val="2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2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589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589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2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2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государственным</w:t>
      </w:r>
      <w:r>
        <w:rPr>
          <w:rFonts w:ascii="Times New Roman"/>
          <w:color w:val="000000"/>
          <w:spacing w:val="2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учётным,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589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финансовым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документом,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вести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каждый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589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образования.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Журнал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учёта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работы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589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рассчитан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78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783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9" w:x="1843" w:y="78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Журнал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вести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каждый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9" w:x="1843" w:y="783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несут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ответственность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84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хранение,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надлежащем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Журнала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течение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8474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Контроль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правильным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систематическим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заполнением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Журналов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847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заместитель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8474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.5.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По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окончании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учебного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879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94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97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обязаны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сдать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Журналы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заместителю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директора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учебно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97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4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6" w:x="1843" w:y="104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.6.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заместитель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учебно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07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работе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обеспечивают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хранение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Журналов.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Журнал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хранится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течении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072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после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окончания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4487" w:y="11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2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87" w:x="4628" w:y="11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Порядок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ведения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Журнала</w:t>
      </w: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120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201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4" w:x="1843" w:y="120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Журнал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рассчитан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один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4" w:x="1843" w:y="1201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Журнал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заполняется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каждой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группе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отдельно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(возможно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26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совмещение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двух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учебных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групп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одном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журнале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совпадения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266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дат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33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1843" w:y="133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36" w:x="2470" w:y="133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Заполнение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92" w:x="4207" w:y="133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страницы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4" w:x="5701" w:y="133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7"/>
          <w:sz w:val="28"/>
        </w:rPr>
        <w:t>№1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54" w:x="6462" w:y="133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журнала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4" w:x="7822" w:y="133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учета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00" w:x="8820" w:y="133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78" w:x="10023" w:y="133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136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производится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1362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требованиями: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42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427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0" w:x="1865" w:y="142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название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указывается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полностью;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0" w:x="1865" w:y="14270"/>
        <w:widowControl w:val="off"/>
        <w:autoSpaceDE w:val="off"/>
        <w:autoSpaceDN w:val="off"/>
        <w:spacing w:before="11" w:after="0" w:line="311" w:lineRule="exact"/>
        <w:ind w:left="18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название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соответствовать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учебному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плану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09" w:x="1702" w:y="149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программе;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82.6500015258789pt;margin-top:-1pt;z-index:-3;width:496.950012207031pt;height:774.4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4" w:x="1772" w:y="9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88" w:x="2105" w:y="9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дни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часы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указываются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6" w:x="1702" w:y="13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расписанием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расписание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вносятся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6" w:x="1702" w:y="13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9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22" w:x="2376" w:y="19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Ф.И.О.</w:t>
      </w:r>
      <w:r>
        <w:rPr>
          <w:rFonts w:ascii="Times New Roman"/>
          <w:color w:val="000000"/>
          <w:spacing w:val="2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руководителя</w:t>
      </w:r>
      <w:r>
        <w:rPr>
          <w:rFonts w:ascii="Times New Roman"/>
          <w:color w:val="000000"/>
          <w:spacing w:val="2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</w:t>
      </w:r>
      <w:r>
        <w:rPr>
          <w:rFonts w:ascii="Times New Roman"/>
          <w:color w:val="000000"/>
          <w:spacing w:val="2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указывается</w:t>
      </w:r>
      <w:r>
        <w:rPr>
          <w:rFonts w:ascii="Times New Roman"/>
          <w:color w:val="000000"/>
          <w:spacing w:val="2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полностью,</w:t>
      </w:r>
      <w:r>
        <w:rPr>
          <w:rFonts w:ascii="Times New Roman"/>
          <w:color w:val="000000"/>
          <w:spacing w:val="2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без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68" w:x="1702" w:y="22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сокращений.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25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1" w:x="1843" w:y="25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6" w:x="2410" w:y="25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Заполнять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страницы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/>
          <w:color w:val="000000"/>
          <w:spacing w:val="4"/>
          <w:sz w:val="28"/>
        </w:rPr>
        <w:t>2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/>
          <w:color w:val="000000"/>
          <w:spacing w:val="-1"/>
          <w:sz w:val="28"/>
        </w:rPr>
        <w:t>25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журнала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необходимо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29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«Указаниями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ведению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журнала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учета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37" w:x="1702" w:y="32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образования»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355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355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8" w:x="1843" w:y="355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.5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заполняет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журнале: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8" w:x="1843" w:y="3555"/>
        <w:widowControl w:val="off"/>
        <w:autoSpaceDE w:val="off"/>
        <w:autoSpaceDN w:val="off"/>
        <w:spacing w:before="11" w:after="0" w:line="311" w:lineRule="exact"/>
        <w:ind w:left="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титульный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лист;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списки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всех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страницах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(фамилия,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имя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18" w:x="1702" w:y="41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полностью);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5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520"/>
        <w:widowControl w:val="off"/>
        <w:autoSpaceDE w:val="off"/>
        <w:autoSpaceDN w:val="off"/>
        <w:spacing w:before="1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52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52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52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52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4" w:x="1844" w:y="4520"/>
        <w:widowControl w:val="off"/>
        <w:autoSpaceDE w:val="off"/>
        <w:autoSpaceDN w:val="off"/>
        <w:spacing w:before="0" w:after="0" w:line="311" w:lineRule="exact"/>
        <w:ind w:left="2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учет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массовых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обучающимися;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4" w:x="1844" w:y="4520"/>
        <w:widowControl w:val="off"/>
        <w:autoSpaceDE w:val="off"/>
        <w:autoSpaceDN w:val="off"/>
        <w:spacing w:before="14" w:after="0" w:line="311" w:lineRule="exact"/>
        <w:ind w:left="2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творческие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достижения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4" w:x="1844" w:y="4520"/>
        <w:widowControl w:val="off"/>
        <w:autoSpaceDE w:val="off"/>
        <w:autoSpaceDN w:val="off"/>
        <w:spacing w:before="11" w:after="0" w:line="311" w:lineRule="exact"/>
        <w:ind w:left="2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список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4" w:x="1844" w:y="4520"/>
        <w:widowControl w:val="off"/>
        <w:autoSpaceDE w:val="off"/>
        <w:autoSpaceDN w:val="off"/>
        <w:spacing w:before="11" w:after="0" w:line="311" w:lineRule="exact"/>
        <w:ind w:left="2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список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прошедших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инструктаж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технике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безопасности;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4" w:x="1844" w:y="4520"/>
        <w:widowControl w:val="off"/>
        <w:autoSpaceDE w:val="off"/>
        <w:autoSpaceDN w:val="off"/>
        <w:spacing w:before="11" w:after="0" w:line="311" w:lineRule="exact"/>
        <w:ind w:left="9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годовой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цифровой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отчет.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4" w:x="1844" w:y="452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.6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журнале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страницах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/>
          <w:color w:val="000000"/>
          <w:spacing w:val="6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-1"/>
          <w:sz w:val="28"/>
        </w:rPr>
        <w:t>25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указывается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296" w:x="1702" w:y="64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содержание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дата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часов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67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5" w:x="1844" w:y="67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.7.</w:t>
      </w:r>
      <w:r>
        <w:rPr>
          <w:rFonts w:ascii="Times New Roma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Даты,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поставленные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левой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половине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листа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журнала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70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полностью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соответствовать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датам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группы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правой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половине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листа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709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расписанию.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77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0" w:x="1844" w:y="77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.8.</w:t>
      </w:r>
      <w:r>
        <w:rPr>
          <w:rFonts w:ascii="Times New Roma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Записи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графе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«Содержание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занятий»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заполняются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согласно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темам,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806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указанным</w:t>
      </w:r>
      <w:r>
        <w:rPr>
          <w:rFonts w:ascii="Times New Roman"/>
          <w:color w:val="000000"/>
          <w:spacing w:val="10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календарно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тематическом</w:t>
      </w:r>
      <w:r>
        <w:rPr>
          <w:rFonts w:ascii="Times New Roman"/>
          <w:color w:val="000000"/>
          <w:spacing w:val="4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плане</w:t>
      </w:r>
      <w:r>
        <w:rPr>
          <w:rFonts w:ascii="Times New Roman"/>
          <w:color w:val="000000"/>
          <w:spacing w:val="10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3508" w:y="806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8966" w:y="806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83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общеразвивающей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(нельзя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делать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прочерки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838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повторяемости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90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06" w:x="1844" w:y="90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.9.</w:t>
      </w:r>
      <w:r>
        <w:rPr>
          <w:rFonts w:ascii="Times New Roma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4" w:x="4170" w:y="90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часов,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03" w:x="5260" w:y="90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отмечаемых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7078" w:y="90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25" w:x="7567" w:y="90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журнале,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48" w:x="9009" w:y="90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должно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4" w:x="10272" w:y="90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строго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93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соответствовать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педагогической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нагрузке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утвержденному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расписанию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935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занятий.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болезни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педагога,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учебного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отпуска,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разрешенного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935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приказом,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отпуска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содержания,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командировки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делается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935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запись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журнале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столбце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«Примечание»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(часы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таких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случаях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журнале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935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проставляются).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переносе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производится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запись: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«Перенос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935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…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(указывается</w:t>
      </w:r>
      <w:r>
        <w:rPr>
          <w:rFonts w:ascii="Times New Roman"/>
          <w:i w:val="o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дата)</w:t>
      </w:r>
      <w:r>
        <w:rPr>
          <w:rFonts w:ascii="Times New Roman" w:hAnsi="Times New Roman" w:cs="Times New Roman"/>
          <w:color w:val="000000"/>
          <w:spacing w:val="-1"/>
          <w:sz w:val="28"/>
        </w:rPr>
        <w:t>».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проведении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форме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935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экскурсии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похода,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предусмотренных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программой,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могут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объединяться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935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одно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два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расчета,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что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экскурсию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записывается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журнале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935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более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часов,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однодневный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поход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записывается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более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22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2249"/>
        <w:widowControl w:val="off"/>
        <w:autoSpaceDE w:val="off"/>
        <w:autoSpaceDN w:val="off"/>
        <w:spacing w:before="0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.10.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Журнал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заполняется</w:t>
      </w:r>
      <w:r>
        <w:rPr>
          <w:rFonts w:ascii="Times New Roman"/>
          <w:color w:val="000000"/>
          <w:spacing w:val="2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педагогом</w:t>
      </w:r>
      <w:r>
        <w:rPr>
          <w:rFonts w:ascii="Times New Roman"/>
          <w:color w:val="000000"/>
          <w:spacing w:val="2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день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224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Недопустимо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производить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запись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заранее.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2249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.11.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систематически,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28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132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отмечает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журнале: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неявившихся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буквой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«н».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Выставление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журнале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1321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точек,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знаков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1"/>
          <w:sz w:val="28"/>
        </w:rPr>
        <w:t>-</w:t>
      </w:r>
      <w:r>
        <w:rPr>
          <w:rFonts w:ascii="Times New Roman" w:hAnsi="Times New Roman" w:cs="Times New Roman"/>
          <w:color w:val="000000"/>
          <w:spacing w:val="-1"/>
          <w:sz w:val="28"/>
        </w:rPr>
        <w:t>»,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«+»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допускается.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38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386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1" w:x="1843" w:y="138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.12.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графе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«Подпись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руководителя»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ставится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личная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подпись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1" w:x="1843" w:y="1386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.13.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Страницы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26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/>
          <w:color w:val="000000"/>
          <w:spacing w:val="1"/>
          <w:sz w:val="28"/>
        </w:rPr>
        <w:t>27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«Учет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массовой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работы»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заполняются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педагогом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70" w:x="1702" w:y="145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мере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воспитанников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мероприятиях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рамках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82.6500015258789pt;margin-top:47.75pt;z-index:-7;width:472.75pt;height:694.2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702" w:y="9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2" w:x="1843" w:y="9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.14.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Страницы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28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/>
          <w:color w:val="000000"/>
          <w:spacing w:val="1"/>
          <w:sz w:val="28"/>
        </w:rPr>
        <w:t>29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«Творческие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достижения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обучающихся»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заполняются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3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педагогом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согласно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достижений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муниципальных,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краевых,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3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Всероссийских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Международных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мероприятиях.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9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3" w:x="1843" w:y="19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.15.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Заполнять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страницы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30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-1"/>
          <w:sz w:val="28"/>
        </w:rPr>
        <w:t>33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журнала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следует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22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«Указаниями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ведению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журнала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учета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25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образования»,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размещенными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журнале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(п.8).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2590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.16.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Заполнять</w:t>
      </w:r>
      <w:r>
        <w:rPr>
          <w:rFonts w:ascii="Times New Roman"/>
          <w:color w:val="000000"/>
          <w:spacing w:val="2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страницы</w:t>
      </w:r>
      <w:r>
        <w:rPr>
          <w:rFonts w:ascii="Times New Roman"/>
          <w:color w:val="000000"/>
          <w:spacing w:val="275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36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/>
          <w:color w:val="000000"/>
          <w:spacing w:val="1"/>
          <w:sz w:val="28"/>
        </w:rPr>
        <w:t>37</w:t>
      </w:r>
      <w:r>
        <w:rPr>
          <w:rFonts w:ascii="Times New Roman"/>
          <w:color w:val="000000"/>
          <w:spacing w:val="2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журнала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259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«Указаниями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ведению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259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журнала</w:t>
      </w:r>
      <w:r>
        <w:rPr>
          <w:rFonts w:ascii="Times New Roman"/>
          <w:color w:val="000000"/>
          <w:spacing w:val="3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учета</w:t>
      </w:r>
      <w:r>
        <w:rPr>
          <w:rFonts w:ascii="Times New Roman"/>
          <w:color w:val="000000"/>
          <w:spacing w:val="3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3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3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3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образования»,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29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4" w:x="7826" w:y="29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учета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00" w:x="8821" w:y="29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78" w:x="10022" w:y="29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2" w:y="38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размещенными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журнале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п.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9.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пункте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«Краткое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содержание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инструктажа»,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2" w:y="387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записывает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краткое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инструктажа.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5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4520"/>
        <w:widowControl w:val="off"/>
        <w:autoSpaceDE w:val="off"/>
        <w:autoSpaceDN w:val="off"/>
        <w:spacing w:before="0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.17.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«Годовой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цифровой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отчет»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заполняется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до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января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первое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4520"/>
        <w:widowControl w:val="off"/>
        <w:autoSpaceDE w:val="off"/>
        <w:autoSpaceDN w:val="off"/>
        <w:spacing w:before="1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полугодие,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второе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полугодие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4520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.18.</w:t>
      </w:r>
      <w:r>
        <w:rPr>
          <w:rFonts w:ascii="Times New Roman"/>
          <w:color w:val="000000"/>
          <w:spacing w:val="2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Страница</w:t>
      </w:r>
      <w:r>
        <w:rPr>
          <w:rFonts w:ascii="Times New Roman"/>
          <w:color w:val="000000"/>
          <w:spacing w:val="2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«Замечания,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предложения</w:t>
      </w:r>
      <w:r>
        <w:rPr>
          <w:rFonts w:ascii="Times New Roman"/>
          <w:color w:val="000000"/>
          <w:spacing w:val="2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работе</w:t>
      </w:r>
      <w:r>
        <w:rPr>
          <w:rFonts w:ascii="Times New Roman"/>
          <w:color w:val="000000"/>
          <w:spacing w:val="2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51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54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заполняется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заместителем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директора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УВР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целью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систематического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548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контроля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правильности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ведения.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61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6131"/>
        <w:widowControl w:val="off"/>
        <w:autoSpaceDE w:val="off"/>
        <w:autoSpaceDN w:val="off"/>
        <w:spacing w:before="0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.19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Записи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журнале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должны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вестись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регулярно,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чётко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аккуратно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613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шариковой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ручкой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синего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цвета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исправлений.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6131"/>
        <w:widowControl w:val="off"/>
        <w:autoSpaceDE w:val="off"/>
        <w:autoSpaceDN w:val="off"/>
        <w:spacing w:before="13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.20.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допускаются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исправления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журнале,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использование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613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корректирующих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67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4249" w:y="77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3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360" w:x="4390" w:y="77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Контроль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за</w:t>
      </w:r>
      <w:r>
        <w:rPr>
          <w:rFonts w:ascii="Times New Roman"/>
          <w:b w:val="o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ведением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журнала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806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6" w:x="1843" w:y="806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Проверку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Журналов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заместитель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директора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учебно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83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8385"/>
        <w:widowControl w:val="off"/>
        <w:autoSpaceDE w:val="off"/>
        <w:autoSpaceDN w:val="off"/>
        <w:spacing w:before="11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.2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Замечания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ведению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журнала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заполняются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заместителем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директора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838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учебно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каждый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месяц.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8385"/>
        <w:widowControl w:val="off"/>
        <w:autoSpaceDE w:val="off"/>
        <w:autoSpaceDN w:val="off"/>
        <w:spacing w:before="11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.3.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Замечания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устранению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ошибок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заполнении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журнала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87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93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96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исправить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следующей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очередной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967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проверки.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Невыполнения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предписаний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влечёт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собой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нарушение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967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должностных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обязанностей,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взысканий.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6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8" w:x="1844" w:y="106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.4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устранения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замечаний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ведению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Журнала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7" w:x="1702" w:y="109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сроки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педагогу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применено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7" w:x="1702" w:y="109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административное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взыскание.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16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33" w:x="1844" w:y="116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.5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Журнал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находится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312" w:x="4986" w:y="116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кабинете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заместителя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08" w:x="1702" w:y="119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Кавказской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863" w:x="3439" w:y="119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методическом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кабинете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ст.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Казанской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22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Педагоги,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работающие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учреждениях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224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договора</w:t>
      </w:r>
      <w:r>
        <w:rPr>
          <w:rFonts w:ascii="Times New Roman"/>
          <w:color w:val="000000"/>
          <w:spacing w:val="4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безвозмездного</w:t>
      </w:r>
      <w:r>
        <w:rPr>
          <w:rFonts w:ascii="Times New Roman"/>
          <w:color w:val="000000"/>
          <w:spacing w:val="4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пользования</w:t>
      </w:r>
      <w:r>
        <w:rPr>
          <w:rFonts w:ascii="Times New Roman"/>
          <w:color w:val="000000"/>
          <w:spacing w:val="4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недвижимого</w:t>
      </w:r>
      <w:r>
        <w:rPr>
          <w:rFonts w:ascii="Times New Roman"/>
          <w:color w:val="000000"/>
          <w:spacing w:val="4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имущества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224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сдают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журналы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224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позже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10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числа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каждого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месяца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кабинет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заместителя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директора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224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учебно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82.6500015258789pt;margin-top:47.75pt;z-index:-11;width:472.75pt;height:98.5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82.6500015258789pt;margin-top:305.350006103516pt;z-index:-15;width:472.75pt;height:388.4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3</Pages>
  <Words>890</Words>
  <Characters>5877</Characters>
  <Application>Aspose</Application>
  <DocSecurity>0</DocSecurity>
  <Lines>191</Lines>
  <Paragraphs>191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6539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2026-01-26T18:07:22+03:00</dcterms:created>
  <dcterms:modified xmlns:xsi="http://www.w3.org/2001/XMLSchema-instance" xmlns:dcterms="http://purl.org/dc/terms/" xsi:type="dcterms:W3CDTF">2026-01-26T18:07:22+03:00</dcterms:modified>
</coreProperties>
</file>