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08" w:x="1272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Рассмотрено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0" w:x="7230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1272" w:y="11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7230" w:y="11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7230" w:y="11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7230" w:y="11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2" w:y="14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47" w:x="1414" w:y="14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7" w:x="1272" w:y="18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№1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4" w:x="5475" w:y="32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066" w:x="4038" w:y="36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ПОРЯДКЕ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ПРИЕМА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УЧАЩИХСЯ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673" w:x="2804" w:y="39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бюджетное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673" w:x="2804" w:y="3982"/>
        <w:widowControl w:val="off"/>
        <w:autoSpaceDE w:val="off"/>
        <w:autoSpaceDN w:val="off"/>
        <w:spacing w:before="59" w:after="0" w:line="311" w:lineRule="exact"/>
        <w:ind w:left="91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673" w:x="2804" w:y="3982"/>
        <w:widowControl w:val="off"/>
        <w:autoSpaceDE w:val="off"/>
        <w:autoSpaceDN w:val="off"/>
        <w:spacing w:before="59" w:after="0" w:line="311" w:lineRule="exact"/>
        <w:ind w:left="56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5276" w:y="54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808" w:x="5418" w:y="54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560" w:y="5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5780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5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2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2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5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(далее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5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3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5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4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общеразвивающим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7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7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7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8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8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.2.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560" w:y="86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29.12.2012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273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ФЗ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560" w:y="86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Федерации»,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Законом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«Об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гарантиях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560" w:y="867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Федерации»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03.07.1998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г.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124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3"/>
          <w:sz w:val="28"/>
        </w:rPr>
        <w:t>ФЗ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изменениями),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Конвенцией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560" w:y="86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ООН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правах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ребенка»,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560" w:y="86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27.07.2006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152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ФЗ,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СанПиН,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10275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988" w:y="103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Приоритетным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проектом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«Доступное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988" w:y="1030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редакции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ноября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2016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№11;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10940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988" w:y="109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Постановлением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26.12.2017г.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1988" w:y="112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20" w:x="2256" w:y="112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1642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4" w:x="1988" w:y="116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«Развитие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11927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11927"/>
        <w:widowControl w:val="off"/>
        <w:autoSpaceDE w:val="off"/>
        <w:autoSpaceDN w:val="off"/>
        <w:spacing w:before="318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988" w:y="119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Распоряжением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24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апреля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2015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988" w:y="119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729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«Концепция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988" w:y="11959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29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2015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1988" w:y="129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4" w:x="2330" w:y="129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996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«Стратегия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6" w:x="1988" w:y="132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2025г»;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1357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13576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13576"/>
        <w:widowControl w:val="off"/>
        <w:autoSpaceDE w:val="off"/>
        <w:autoSpaceDN w:val="off"/>
        <w:spacing w:before="0" w:after="0" w:line="34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5" w:x="1988" w:y="136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Национальным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«Образование»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(2019</w:t>
      </w:r>
      <w:r>
        <w:rPr>
          <w:rFonts w:ascii="Times New Roman"/>
          <w:color w:val="000000"/>
          <w:spacing w:val="0"/>
          <w:sz w:val="28"/>
        </w:rPr>
        <w:t>-2024);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5" w:x="1988" w:y="13608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«Успех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ребёнка»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(2019</w:t>
      </w:r>
      <w:r>
        <w:rPr>
          <w:rFonts w:ascii="Times New Roman"/>
          <w:color w:val="000000"/>
          <w:spacing w:val="0"/>
          <w:sz w:val="28"/>
        </w:rPr>
        <w:t>-2024);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5" w:x="1988" w:y="13608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января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2014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988" w:y="146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организациями,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988" w:y="149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988" w:y="149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технологий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69.200012207031pt;margin-top:44.2999992370605pt;z-index:-3;width:58.0499992370605pt;height:60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44.049987792969pt;margin-top:28.0499992370605pt;z-index:-7;width:143.050003051758pt;height:144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9" w:x="1702" w:y="825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988" w:y="8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09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ноября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988" w:y="8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2018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196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«Об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988" w:y="15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988" w:y="15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2133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2133"/>
        <w:widowControl w:val="off"/>
        <w:autoSpaceDE w:val="off"/>
        <w:autoSpaceDN w:val="off"/>
        <w:spacing w:before="64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988" w:y="21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труда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защиты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988" w:y="21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2018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298н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86" w:x="1988" w:y="28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«Педагог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взрослых»;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988" w:y="31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Главного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санитарного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врача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988" w:y="34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июля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2014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41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«Об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СанПиН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2.4.4.3172</w:t>
      </w:r>
      <w:r>
        <w:rPr>
          <w:rFonts w:ascii="Times New Roman"/>
          <w:color w:val="000000"/>
          <w:spacing w:val="0"/>
          <w:sz w:val="28"/>
        </w:rPr>
        <w:t>-14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988" w:y="37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«Санитарно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эпидемиологические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устройству,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содержанию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988" w:y="41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988" w:y="41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4750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4750"/>
        <w:widowControl w:val="off"/>
        <w:autoSpaceDE w:val="off"/>
        <w:autoSpaceDN w:val="off"/>
        <w:spacing w:before="64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4750"/>
        <w:widowControl w:val="off"/>
        <w:autoSpaceDE w:val="off"/>
        <w:autoSpaceDN w:val="off"/>
        <w:spacing w:before="642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988" w:y="47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Письмом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18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ноября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2015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988" w:y="51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5" w:x="2129" w:y="51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9-</w:t>
      </w:r>
      <w:r>
        <w:rPr>
          <w:rFonts w:ascii="Times New Roman"/>
          <w:color w:val="000000"/>
          <w:spacing w:val="0"/>
          <w:sz w:val="28"/>
        </w:rPr>
        <w:t>3242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«Методические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проектированию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2" w:x="1988" w:y="54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988" w:y="57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Методическими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рекомендациями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проектированию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988" w:y="576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ГБОУ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«Институт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988" w:y="57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края,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2016г.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988" w:y="5766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Методическими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рекомендациями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988" w:y="576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начального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общего,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общего,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среднего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988" w:y="57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среднего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1988" w:y="7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16" w:x="4436" w:y="7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7" w:x="7549" w:y="7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9156" w:y="7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1" w:x="9727" w:y="7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применением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4" w:x="1988" w:y="80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4" w:x="1988" w:y="80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марта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86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702" w:y="86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.3.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3" w:x="1560" w:y="90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взрослых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освоение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3" w:x="1560" w:y="90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96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702" w:y="96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.4.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допускаются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560" w:y="99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полу,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расе,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национальности,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происхождению,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отношению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религии,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560" w:y="99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убеждениям,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принадлежности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общественным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(объединениям),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560" w:y="99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состоянию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734" w:y="114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92" w:x="4875" w:y="114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приема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учащихся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560" w:y="1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11765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1176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принимаются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18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лет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11765"/>
        <w:widowControl w:val="off"/>
        <w:autoSpaceDE w:val="off"/>
        <w:autoSpaceDN w:val="off"/>
        <w:spacing w:before="59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свободного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125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560" w:y="128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родителями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(законными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представителями)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560" w:y="1282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134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134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Прием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принципах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равных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137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поступающих.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освоению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137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допускаются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137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предъявления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уровню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иное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обусловлено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137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спецификой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реализуемой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560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702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6" w:x="2331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3470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5" w:x="4091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5552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28" w:x="6338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получении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7971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9333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560" w:y="11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определяемых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560" w:y="11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актами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18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1803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Граждане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иностранных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государств,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проживающих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территории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РФ,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18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принимаются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1803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Минимальный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зачисления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180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действующими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нормативами,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СанПиН,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18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регламентируется</w:t>
      </w:r>
      <w:r>
        <w:rPr>
          <w:rFonts w:ascii="Times New Roman"/>
          <w:color w:val="000000"/>
          <w:spacing w:val="4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выбранной</w:t>
      </w:r>
      <w:r>
        <w:rPr>
          <w:rFonts w:ascii="Times New Roman"/>
          <w:color w:val="000000"/>
          <w:spacing w:val="4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4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24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560" w:y="34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общеразвивающей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программой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Максимальный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560" w:y="34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финансирования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18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Возраст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40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40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40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4057"/>
        <w:widowControl w:val="off"/>
        <w:autoSpaceDE w:val="off"/>
        <w:autoSpaceDN w:val="off"/>
        <w:spacing w:before="13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.7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русском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40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языке.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4057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.8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ведется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бесплатно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реализуемым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3122" w:y="40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94" w:x="3808" w:y="40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5257" w:y="40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29" w:x="7693" w:y="40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7" w:x="10173" w:y="40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0" w:x="4251" w:y="43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выбранной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8" w:x="6113" w:y="43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77" w:x="8705" w:y="43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50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56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0" w:x="1560" w:y="59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задания,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договорной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0" w:x="1560" w:y="59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0" w:y="66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4" w:x="1772" w:y="66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.9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1" w:x="1560" w:y="69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ребенка,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направлены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сохранение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своей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1" w:x="1560" w:y="69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уважения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достоинства.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76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702" w:y="76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(для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краткосрочным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560" w:y="79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«интенсивов»,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560" w:y="79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заявлению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несовершеннолетних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560" w:y="79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имя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(приложение)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560" w:y="79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предъявлении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560" w:y="92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700" w:y="9210"/>
        <w:widowControl w:val="off"/>
        <w:autoSpaceDE w:val="off"/>
        <w:autoSpaceDN w:val="off"/>
        <w:spacing w:before="0" w:after="0" w:line="311" w:lineRule="exact"/>
        <w:ind w:left="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копии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свидетельства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рождении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паспорта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ребёнка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700" w:y="921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профилям: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туризм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хореография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предоставляется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справка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560" w:y="98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врача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состоянии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заключением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заниматься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560" w:y="98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560" w:y="98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родителями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(законными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представителями)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учащимися,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1" w:x="1560" w:y="108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достигшими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3436" w:y="108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18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9" w:x="4103" w:y="108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лет,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8" w:x="4950" w:y="108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7183" w:y="108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94" w:x="7859" w:y="108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9298" w:y="108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560" w:y="111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составляется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договор.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560" w:y="111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бумажном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носителе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117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560" w:y="11786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.11.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Подача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заявок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560" w:y="117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560" w:y="11786"/>
        <w:widowControl w:val="off"/>
        <w:autoSpaceDE w:val="off"/>
        <w:autoSpaceDN w:val="off"/>
        <w:spacing w:before="11" w:after="0" w:line="311" w:lineRule="exact"/>
        <w:ind w:left="3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личный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портале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НАВИГАТОР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560" w:y="117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4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4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</w:t>
      </w:r>
      <w:r>
        <w:rPr>
          <w:rFonts w:ascii="Times New Roman"/>
          <w:color w:val="000000"/>
          <w:spacing w:val="487"/>
          <w:sz w:val="28"/>
        </w:rPr>
        <w:t xml:space="preserve"> </w:t>
      </w:r>
      <w:r>
        <w:rPr/>
        <w:fldChar w:fldCharType="begin"/>
      </w:r>
      <w:r>
        <w:rPr/>
        <w:instrText> HYPERLINK "https://Ñ23.Ð½Ð°Ð²Ð¸Ð³Ð°ÑÐ¾Ñ.Ð´ÐµÑÐ¸/)%20(Ð´Ð°Ð»ÐµÐµ-" </w:instrText>
      </w:r>
      <w:r>
        <w:rPr/>
      </w:r>
      <w:r>
        <w:rPr/>
        <w:fldChar w:fldCharType="separate"/>
      </w:r>
      <w:r>
        <w:rPr>
          <w:rFonts w:ascii="Times New Roman"/>
          <w:b w:val="on"/>
          <w:color w:val="000000"/>
          <w:spacing w:val="0"/>
          <w:sz w:val="28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"https://Ñ23.Ð½Ð°Ð²Ð¸Ð³Ð°ÑÐ¾Ñ.Ð´ÐµÑÐ¸/)%20(Ð´Ð°Ð»ÐµÐµ-"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https://xn--23-kmc.xn--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10027" w:x="1560" w:y="11786"/>
        <w:widowControl w:val="off"/>
        <w:autoSpaceDE w:val="off"/>
        <w:autoSpaceDN w:val="off"/>
        <w:spacing w:before="1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"https://Ñ23.Ð½Ð°Ð²Ð¸Ð³Ð°ÑÐ¾Ñ.Ð´ÐµÑÐ¸/)%20(Ð´Ð°Ð»ÐµÐµ-"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0aafey1amqq.xn--d1acj3b/)</w:t>
      </w:r>
      <w:r>
        <w:rPr/>
        <w:fldChar w:fldCharType="end"/>
      </w:r>
      <w:r>
        <w:rPr/>
        <w:fldChar w:fldCharType="begin"/>
      </w:r>
      <w:r>
        <w:rPr/>
        <w:instrText> HYPERLINK "https://Ñ23.Ð½Ð°Ð²Ð¸Ð³Ð°ÑÐ¾Ñ.Ð´ÐµÑÐ¸/)%20(Ð´Ð°Ð»ÐµÐµ-"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"https://Ñ23.Ð½Ð°Ð²Ð¸Ð³Ð°ÑÐ¾Ñ.Ð´ÐµÑÐ¸/)%20(Ð´Ð°Ð»ÐµÐµ-"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0"/>
          <w:sz w:val="28"/>
          <w:u w:val="single"/>
        </w:rPr>
        <w:t>(далее</w:t>
      </w:r>
      <w:r>
        <w:rPr/>
        <w:fldChar w:fldCharType="end"/>
      </w:r>
      <w:r>
        <w:rPr/>
        <w:fldChar w:fldCharType="begin"/>
      </w:r>
      <w:r>
        <w:rPr/>
        <w:instrText> HYPERLINK "https://Ñ23.Ð½Ð°Ð²Ð¸Ð³Ð°ÑÐ¾Ñ.Ð´ÐµÑÐ¸/)%20(Ð´Ð°Ð»ÐµÐµ-"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"https://Ñ23.Ð½Ð°Ð²Ð¸Ð³Ð°ÑÐ¾Ñ.Ð´ÐµÑÐ¸/)%20(Ð´Ð°Ð»ÐµÐµ-"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Навигатор)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560" w:y="11786"/>
        <w:widowControl w:val="off"/>
        <w:autoSpaceDE w:val="off"/>
        <w:autoSpaceDN w:val="off"/>
        <w:spacing w:before="12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.11.1.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заявок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портале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НАВИГАТОР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630" w:y="124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130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"https://Ñ23.Ð½Ð°Ð²Ð¸Ð³Ð°ÑÐ¾Ñ.Ð´ÐµÑÐ¸/)%20(Ð´Ð°Ð»ÐµÐµ-"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8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380" w:x="1560" w:y="13073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137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круглосуточно.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13718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.11.2.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подачи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заявок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личный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«Навигатор»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137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140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560" w:y="14670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97" w:x="1875" w:y="147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перечня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представленных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560" w:y="15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ознакомления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сайте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стендах,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портале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016" w:x="1560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ПФДО,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выбрать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дополнительную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общеобразовательную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560" w:y="8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программу,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предполагается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560" w:y="146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53" w:x="1923" w:y="15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ознакомиться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01" w:x="1560" w:y="18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560" w:y="2133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03" w:x="1784" w:y="21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оставить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заявку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«Навигатор»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630" w:y="247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11" w:x="1860" w:y="25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подать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бумажном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28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носителе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течение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дней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дня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подачи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заявки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АИС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2833"/>
        <w:widowControl w:val="off"/>
        <w:autoSpaceDE w:val="off"/>
        <w:autoSpaceDN w:val="off"/>
        <w:spacing w:before="11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Навигатор».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бумажном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носителе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28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заявка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«Навигатор»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будет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отклонена.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2833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личном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посещении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подаче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28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31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3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560" w:y="4430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57" w:x="1824" w:y="4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перечня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представленных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560" w:y="47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ознакомления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ДДТ,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стендах,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бумажных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560" w:y="478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носителях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(или)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личной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консультации,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выбрать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37" w:x="1560" w:y="54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56" w:x="4785" w:y="54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7" w:x="7631" w:y="54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9537" w:y="54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11" w:x="10367" w:y="54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0" w:x="1560" w:y="57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предполагается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560" w:y="6060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53" w:x="1923" w:y="60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ознакомиться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01" w:x="1560" w:y="64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560" w:y="6725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MEKMDF+Symbol" w:hAnsi="MEKMDF+Symbol" w:cs="MEKMDF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3" w:x="1956" w:y="67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заполнить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обработку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560" w:y="70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образца.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560" w:y="7081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.13.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приема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физических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74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77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юридических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изданию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предшествует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77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заключение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услуг.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договоре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77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указываются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77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предусмотренные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Правилами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77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утвержденными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постановлением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93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7" w:x="1702" w:y="93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5.08.2013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№706.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96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6" w:x="1702" w:y="96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.14.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99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обязана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ознакомить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несовершеннолетних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99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следующими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документами: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2" w:x="1560" w:y="106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лицензией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3337" w:y="106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6" w:x="4140" w:y="106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6480" w:y="106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1" w:x="9018" w:y="106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11210" w:y="106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109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документами,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109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109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обязанности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обучающегося.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Факт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такого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фиксируется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109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заверяется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подписью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поступающего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(или)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1094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125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702" w:y="125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.15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63" w:x="2537" w:y="125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Совершеннолетними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5" w:x="5467" w:y="125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7235" w:y="125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9" w:x="8088" w:y="125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3" w:x="9918" w:y="125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(законными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560" w:y="128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представителями)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дается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согласие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обработку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560" w:y="128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560" w:y="128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путем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Интернет).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Факт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560" w:y="128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согласием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обработку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560" w:y="1287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фиксируется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560" w:y="128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148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560" w:y="14811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.16.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обязано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предоставить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следующую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достоверную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560" w:y="148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Интернет):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560" w:y="148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2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нахождения</w:t>
      </w:r>
      <w:r>
        <w:rPr>
          <w:rFonts w:ascii="Times New Roman"/>
          <w:color w:val="000000"/>
          <w:spacing w:val="2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(юридический</w:t>
      </w:r>
      <w:r>
        <w:rPr>
          <w:rFonts w:ascii="Times New Roman"/>
          <w:color w:val="000000"/>
          <w:spacing w:val="2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</w:t>
      </w:r>
      <w:r>
        <w:rPr>
          <w:rFonts w:ascii="Times New Roman"/>
          <w:color w:val="000000"/>
          <w:spacing w:val="2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учреждения);</w:t>
      </w:r>
      <w:r>
        <w:rPr>
          <w:rFonts w:ascii="Times New Roman"/>
          <w:color w:val="000000"/>
          <w:spacing w:val="2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03" w:x="1560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3551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16" w:x="5988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97" w:x="9085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560" w:y="11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освоения;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перечень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560" w:y="11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услуг,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оказываемых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желанию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потребителя,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560" w:y="11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тарифы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оплаты;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поступающим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560" w:y="11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24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24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.17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Руководство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приеме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560" w:y="27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ознакомиться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документом,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удостоверяющим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личность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заявителя,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560" w:y="27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34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702" w:y="34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.18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отказать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5" w:x="1560" w:y="37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случаях: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заявителя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соответствует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пункту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2.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5" w:x="1560" w:y="37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свободных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медицинских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противопоказаний,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5" w:x="1560" w:y="37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препятствующих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выбранной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47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47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.19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Учащийся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считается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принятым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560" w:y="50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приказа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обучение,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издается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560" w:y="50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комплектования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сентября.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вновь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прибывшие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560" w:y="50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зачисляются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59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59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.20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принимаются,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желающие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560" w:y="63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основе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добровольного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(семей)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560" w:y="63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склонностями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ценностями,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выбора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560" w:y="631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режима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темпа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выстраивания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2" w:x="1560" w:y="72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2" w:x="1560" w:y="72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2" w:x="1560" w:y="7278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Учащийся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выбирает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4070" w:y="72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1" w:x="6600" w:y="72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траекторий;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4" w:x="8510" w:y="72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6" w:x="10573" w:y="72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смены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79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1" w:x="1560" w:y="82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одновременно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нескольких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объединениях.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имеет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1" w:x="1560" w:y="82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перейти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объединения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88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88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Конкурсный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отбор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каким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критериям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запрещается,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92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ограничения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приему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выдвинуты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требованиям,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указанным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921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98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560" w:y="9854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.23.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допускается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дополнительный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набор,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добор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560" w:y="98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560" w:y="9854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.24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осуществляться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104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108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условиями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2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последующие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годы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108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108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мест,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экспертной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комиссии,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определяющей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108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знаний,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претендующего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зачисления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/>
          <w:color w:val="000000"/>
          <w:spacing w:val="9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ой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4-</w:t>
      </w:r>
      <w:r>
        <w:rPr>
          <w:rFonts w:ascii="Times New Roman" w:hAnsi="Times New Roman" w:cs="Times New Roman"/>
          <w:color w:val="000000"/>
          <w:spacing w:val="-1"/>
          <w:sz w:val="28"/>
        </w:rPr>
        <w:t>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108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год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заполнением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соответствующих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(справка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560" w:y="108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тестировании,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собеседовании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т.д.)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127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53" w:x="1702" w:y="127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.25.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отказано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причине: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4" w:y="13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4" w:y="1307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4" w:y="130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1937" w:y="13073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неполного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пакета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документов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1937" w:y="13073"/>
        <w:widowControl w:val="off"/>
        <w:autoSpaceDE w:val="off"/>
        <w:autoSpaceDN w:val="off"/>
        <w:spacing w:before="13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ребёнка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диапазону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1937" w:y="130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медицинских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противопоказаний,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препятствующих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83" w:x="1844" w:y="140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выбранной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4609" w:y="8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139" w:x="4751" w:y="8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Заключительные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560" w:y="11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702" w:y="11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Дополнения,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вносятся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560" w:y="15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разработке,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ликвидации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560" w:y="1556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нормативных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актов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560" w:y="1556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560" w:y="1556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30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702" w:y="30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Вопросы,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урегулированные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настоящим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Положением,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подлежат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560" w:y="34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действующим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Уставом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65" w:x="1560" w:y="37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иными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актами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58" w:x="9825" w:y="8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Приложение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2794" w:x="6664" w:y="1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Директору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МБОУ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ДО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ДДТ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94" w:x="6664" w:y="157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Кавказский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район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60" w:x="6664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Боталовой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Ольге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Викторовне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54" w:x="6664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664" w:y="2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25" w:x="6774" w:y="2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62" w:x="6664" w:y="303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(ФИО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законного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представителя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полностью),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662" w:x="6664" w:y="3030"/>
        <w:widowControl w:val="off"/>
        <w:autoSpaceDE w:val="off"/>
        <w:autoSpaceDN w:val="off"/>
        <w:spacing w:before="38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проживающего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(щей)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адресу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664" w:y="3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664" w:y="3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14" w:x="6774" w:y="3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14" w:x="6774" w:y="3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67" w:x="6709" w:y="414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(телефон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обязательно)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6664" w:y="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94" w:x="6774" w:y="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01" w:x="6664" w:y="467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(e-mail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Навигаторе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обязательно)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98" w:x="5773" w:y="52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ЗАЯВЛЕНИЕ.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5" w:x="4808" w:y="54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Прошу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принять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(моего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сына,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дочь)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0" w:y="60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14" w:x="1671" w:y="60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91" w:x="5423" w:y="636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(ФИО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ребенка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полностью)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544" w:x="1800" w:y="66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Школа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_________,</w:t>
      </w:r>
      <w:r>
        <w:rPr>
          <w:rFonts w:ascii="Times New Roman"/>
          <w:color w:val="000000"/>
          <w:spacing w:val="1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класс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___________,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дата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рождения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“______”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________________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</w:t>
      </w:r>
      <w:r>
        <w:rPr>
          <w:rFonts w:ascii="Times New Roman" w:hAnsi="Times New Roman" w:cs="Times New Roman"/>
          <w:color w:val="000000"/>
          <w:spacing w:val="1"/>
          <w:sz w:val="22"/>
        </w:rPr>
        <w:t>__г.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08" w:x="1560" w:y="7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объединение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________</w:t>
      </w:r>
      <w:r>
        <w:rPr>
          <w:rFonts w:ascii="Times New Roman"/>
          <w:color w:val="000000"/>
          <w:spacing w:val="0"/>
          <w:sz w:val="22"/>
        </w:rPr>
        <w:t>___________________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программе________________________</w:t>
      </w:r>
      <w:r>
        <w:rPr>
          <w:rFonts w:ascii="Times New Roman"/>
          <w:color w:val="000000"/>
          <w:spacing w:val="0"/>
          <w:sz w:val="22"/>
        </w:rPr>
        <w:t>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08" w:x="1560" w:y="7053"/>
        <w:widowControl w:val="off"/>
        <w:autoSpaceDE w:val="off"/>
        <w:autoSpaceDN w:val="off"/>
        <w:spacing w:before="46" w:after="0" w:line="199" w:lineRule="exact"/>
        <w:ind w:left="188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(название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объединения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(студии)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программы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дополнительного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образования)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594" w:x="1774" w:y="7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____________________________________________________________</w:t>
      </w:r>
      <w:r>
        <w:rPr>
          <w:rFonts w:ascii="Times New Roman"/>
          <w:color w:val="000000"/>
          <w:spacing w:val="0"/>
          <w:sz w:val="22"/>
        </w:rPr>
        <w:t>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94" w:x="1774" w:y="7583"/>
        <w:widowControl w:val="off"/>
        <w:autoSpaceDE w:val="off"/>
        <w:autoSpaceDN w:val="off"/>
        <w:spacing w:before="46" w:after="0" w:line="199" w:lineRule="exact"/>
        <w:ind w:left="405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(ФИО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педагога)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12" w:x="2268" w:y="81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7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Уставом</w:t>
      </w:r>
      <w:r>
        <w:rPr>
          <w:rFonts w:ascii="Times New Roman"/>
          <w:color w:val="000000"/>
          <w:spacing w:val="7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МБОУ</w:t>
      </w:r>
      <w:r>
        <w:rPr>
          <w:rFonts w:ascii="Times New Roman"/>
          <w:color w:val="000000"/>
          <w:spacing w:val="7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ДО</w:t>
      </w:r>
      <w:r>
        <w:rPr>
          <w:rFonts w:ascii="Times New Roman"/>
          <w:color w:val="000000"/>
          <w:spacing w:val="7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ДДТ,</w:t>
      </w:r>
      <w:r>
        <w:rPr>
          <w:rFonts w:ascii="Times New Roman"/>
          <w:color w:val="000000"/>
          <w:spacing w:val="7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лицензией</w:t>
      </w:r>
      <w:r>
        <w:rPr>
          <w:rFonts w:ascii="Times New Roman"/>
          <w:color w:val="000000"/>
          <w:spacing w:val="7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на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право</w:t>
      </w:r>
      <w:r>
        <w:rPr>
          <w:rFonts w:ascii="Times New Roman"/>
          <w:color w:val="000000"/>
          <w:spacing w:val="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ведения</w:t>
      </w:r>
      <w:r>
        <w:rPr>
          <w:rFonts w:ascii="Times New Roman"/>
          <w:color w:val="000000"/>
          <w:spacing w:val="7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образовательной</w:t>
      </w:r>
      <w:r>
        <w:rPr>
          <w:rFonts w:ascii="Times New Roman"/>
          <w:color w:val="000000"/>
          <w:spacing w:val="7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деятельности,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9" w:x="1560" w:y="84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образовательной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программой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данного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объединения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(студии),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Положением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обработке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персональных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9" w:x="1560" w:y="840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данных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обучающихся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иными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документами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ознакомлен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(а).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67" w:x="1560" w:y="92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«____»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_______________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20____г.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7" w:x="6517" w:y="92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_____________/_________________________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" w:x="1560" w:y="956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(дата)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64" w:x="5913" w:y="956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(подпись/расшифровка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подписи)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888" w:x="4127" w:y="101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Согласие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на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обработку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персональных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данных.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019" w:x="1560" w:y="103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Я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__________________________________________________________,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даю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согласие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МБОУ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ДО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ДДТ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9" w:x="1560" w:y="103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сбор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обработку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моих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персональных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данных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(сведений)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персональных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данных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(сведений)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моего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2" w:x="1560" w:y="109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ребенка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0" w:x="2556" w:y="109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44" w:x="9573" w:y="109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" w:x="10931" w:y="109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года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17" w:x="1560" w:y="112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рождения,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1" w:x="3130" w:y="112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содержащих</w:t>
      </w:r>
      <w:r>
        <w:rPr>
          <w:rFonts w:ascii="Times New Roman"/>
          <w:color w:val="000000"/>
          <w:spacing w:val="14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любую</w:t>
      </w:r>
      <w:r>
        <w:rPr>
          <w:rFonts w:ascii="Times New Roman"/>
          <w:color w:val="000000"/>
          <w:spacing w:val="14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информацию,</w:t>
      </w:r>
      <w:r>
        <w:rPr>
          <w:rFonts w:ascii="Times New Roman"/>
          <w:color w:val="000000"/>
          <w:spacing w:val="14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необходимую</w:t>
      </w:r>
      <w:r>
        <w:rPr>
          <w:rFonts w:ascii="Times New Roman"/>
          <w:color w:val="000000"/>
          <w:spacing w:val="14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1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осуществления</w:t>
      </w:r>
      <w:r>
        <w:rPr>
          <w:rFonts w:ascii="Times New Roman"/>
          <w:color w:val="000000"/>
          <w:spacing w:val="1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уставной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20" w:x="1560" w:y="115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деятельности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учреждения,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также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для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защиты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жизни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здоровья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моего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ребенка,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либо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жизни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здоровья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20" w:x="1560" w:y="115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других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лиц.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9" w:x="2268" w:y="121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Персональные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данные</w:t>
      </w:r>
      <w:r>
        <w:rPr>
          <w:rFonts w:ascii="Times New Roman"/>
          <w:color w:val="000000"/>
          <w:spacing w:val="6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6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информация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могут</w:t>
      </w:r>
      <w:r>
        <w:rPr>
          <w:rFonts w:ascii="Times New Roman"/>
          <w:color w:val="000000"/>
          <w:spacing w:val="6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включать</w:t>
      </w:r>
      <w:r>
        <w:rPr>
          <w:rFonts w:ascii="Times New Roman"/>
          <w:color w:val="000000"/>
          <w:spacing w:val="6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себя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26" w:x="8755" w:y="121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адрес,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номера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контактных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23" w:x="1560" w:y="124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телефонов,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электронный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адрес,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снилс,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сведения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семейном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положении,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состоянии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здоровья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другое.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23" w:x="1560" w:y="124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Обработка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персональных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данных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может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осуществляться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документальной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электронной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форме.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23" w:x="1560" w:y="12423"/>
        <w:widowControl w:val="off"/>
        <w:autoSpaceDE w:val="off"/>
        <w:autoSpaceDN w:val="off"/>
        <w:spacing w:before="46" w:after="0" w:line="245" w:lineRule="exact"/>
        <w:ind w:left="70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Обработка</w:t>
      </w:r>
      <w:r>
        <w:rPr>
          <w:rFonts w:ascii="Times New Roman"/>
          <w:color w:val="000000"/>
          <w:spacing w:val="7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персональных</w:t>
      </w:r>
      <w:r>
        <w:rPr>
          <w:rFonts w:ascii="Times New Roman"/>
          <w:color w:val="000000"/>
          <w:spacing w:val="7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данных</w:t>
      </w:r>
      <w:r>
        <w:rPr>
          <w:rFonts w:ascii="Times New Roman"/>
          <w:color w:val="000000"/>
          <w:spacing w:val="7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может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осуществляться</w:t>
      </w:r>
      <w:r>
        <w:rPr>
          <w:rFonts w:ascii="Times New Roman"/>
          <w:color w:val="000000"/>
          <w:spacing w:val="7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7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части</w:t>
      </w:r>
      <w:r>
        <w:rPr>
          <w:rFonts w:ascii="Times New Roman"/>
          <w:color w:val="000000"/>
          <w:spacing w:val="7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обеспечения</w:t>
      </w:r>
      <w:r>
        <w:rPr>
          <w:rFonts w:ascii="Times New Roman"/>
          <w:color w:val="000000"/>
          <w:spacing w:val="7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соблюдения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23" w:x="1560" w:y="124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законов</w:t>
      </w:r>
      <w:r>
        <w:rPr>
          <w:rFonts w:ascii="Times New Roman"/>
          <w:color w:val="000000"/>
          <w:spacing w:val="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7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иных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нормативных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правовых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актов,</w:t>
      </w:r>
      <w:r>
        <w:rPr>
          <w:rFonts w:ascii="Times New Roman"/>
          <w:color w:val="000000"/>
          <w:spacing w:val="7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целью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содействия</w:t>
      </w:r>
      <w:r>
        <w:rPr>
          <w:rFonts w:ascii="Times New Roman"/>
          <w:color w:val="000000"/>
          <w:spacing w:val="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обучении</w:t>
      </w:r>
      <w:r>
        <w:rPr>
          <w:rFonts w:ascii="Times New Roman"/>
          <w:color w:val="000000"/>
          <w:spacing w:val="7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моего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ребенка,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23" w:x="1560" w:y="124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обеспечении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его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безопасности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сохранности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имущества.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21" w:x="1560" w:y="13877"/>
        <w:widowControl w:val="off"/>
        <w:autoSpaceDE w:val="off"/>
        <w:autoSpaceDN w:val="off"/>
        <w:spacing w:before="0" w:after="0" w:line="245" w:lineRule="exact"/>
        <w:ind w:left="70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Данное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заявление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(согласие)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может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быть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отозвано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мной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любой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момент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письменной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форме.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21" w:x="1560" w:y="138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Я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подтверждаю,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что,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давая</w:t>
      </w:r>
      <w:r>
        <w:rPr>
          <w:rFonts w:ascii="Times New Roman"/>
          <w:color w:val="000000"/>
          <w:spacing w:val="4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настоящее</w:t>
      </w:r>
      <w:r>
        <w:rPr>
          <w:rFonts w:ascii="Times New Roman"/>
          <w:color w:val="000000"/>
          <w:spacing w:val="4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согласие,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я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действую</w:t>
      </w:r>
      <w:r>
        <w:rPr>
          <w:rFonts w:ascii="Times New Roman"/>
          <w:color w:val="000000"/>
          <w:spacing w:val="4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своей</w:t>
      </w:r>
      <w:r>
        <w:rPr>
          <w:rFonts w:ascii="Times New Roman"/>
          <w:color w:val="000000"/>
          <w:spacing w:val="4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воле</w:t>
      </w:r>
      <w:r>
        <w:rPr>
          <w:rFonts w:ascii="Times New Roman"/>
          <w:color w:val="000000"/>
          <w:spacing w:val="5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4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интересах</w:t>
      </w:r>
      <w:r>
        <w:rPr>
          <w:rFonts w:ascii="Times New Roman"/>
          <w:color w:val="000000"/>
          <w:spacing w:val="4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ребенка,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21" w:x="1560" w:y="138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законным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представителем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которого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являюсь.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03" w:x="2268" w:y="147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Ответственность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за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ребенка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маршруту(ам)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«Дом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 w:hAnsi="Times New Roman" w:cs="Times New Roman"/>
          <w:color w:val="000000"/>
          <w:spacing w:val="1"/>
          <w:sz w:val="22"/>
        </w:rPr>
        <w:t>ДДТ»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«ДДТ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 w:hAnsi="Times New Roman" w:cs="Times New Roman"/>
          <w:color w:val="000000"/>
          <w:spacing w:val="1"/>
          <w:sz w:val="22"/>
        </w:rPr>
        <w:t>дом»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беру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себя.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68" w:x="1560" w:y="153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«____»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_______________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20____г.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9" w:x="5809" w:y="153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_____________/________________________________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" w:x="1923" w:y="1562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(дата)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64" w:x="6561" w:y="1562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(подпись/расшифровка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подписи)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MEKMDF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F6160BD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7</Pages>
  <Words>2000</Words>
  <Characters>14195</Characters>
  <Application>Aspose</Application>
  <DocSecurity>0</DocSecurity>
  <Lines>402</Lines>
  <Paragraphs>402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15728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2026-01-26T17:57:45+03:00</dcterms:created>
  <dcterms:modified xmlns:xsi="http://www.w3.org/2001/XMLSchema-instance" xmlns:dcterms="http://purl.org/dc/terms/" xsi:type="dcterms:W3CDTF">2026-01-26T17:57:45+03:00</dcterms:modified>
</coreProperties>
</file>