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08" w:x="138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723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38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7230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7230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__________Боталова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7230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«29»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2019г.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7" w:x="1385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«29»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9" w:x="1385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192" w:y="31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027" w:x="3274" w:y="3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ОСУЩЕСТВЛЕНИИ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027" w:x="3274" w:y="3541"/>
        <w:widowControl w:val="off"/>
        <w:autoSpaceDE w:val="off"/>
        <w:autoSpaceDN w:val="off"/>
        <w:spacing w:before="59" w:after="0" w:line="311" w:lineRule="exact"/>
        <w:ind w:left="18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07" w:x="1284" w:y="42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ДОПОЛНИТЕЛЬНЫМ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ПРОГРАММАМ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07" w:x="1284" w:y="4282"/>
        <w:widowControl w:val="off"/>
        <w:autoSpaceDE w:val="off"/>
        <w:autoSpaceDN w:val="off"/>
        <w:spacing w:before="59" w:after="0" w:line="311" w:lineRule="exact"/>
        <w:ind w:left="64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БРАЗОВАТЕЛЬНОГО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07" w:x="1284" w:y="4282"/>
        <w:widowControl w:val="off"/>
        <w:autoSpaceDE w:val="off"/>
        <w:autoSpaceDN w:val="off"/>
        <w:spacing w:before="59" w:after="0" w:line="311" w:lineRule="exact"/>
        <w:ind w:left="1152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007" w:x="1284" w:y="4282"/>
        <w:widowControl w:val="off"/>
        <w:autoSpaceDE w:val="off"/>
        <w:autoSpaceDN w:val="off"/>
        <w:spacing w:before="61" w:after="0" w:line="311" w:lineRule="exact"/>
        <w:ind w:left="271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621" w:x="1976" w:y="57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854" w:y="65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27" w:x="4995" w:y="65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4" w:y="68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6887"/>
        <w:widowControl w:val="off"/>
        <w:autoSpaceDE w:val="off"/>
        <w:autoSpaceDN w:val="off"/>
        <w:spacing w:before="0" w:after="0" w:line="311" w:lineRule="exact"/>
        <w:ind w:left="5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регулирует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68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3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3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3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6887"/>
        <w:widowControl w:val="off"/>
        <w:autoSpaceDE w:val="off"/>
        <w:autoSpaceDN w:val="off"/>
        <w:spacing w:before="11" w:after="0" w:line="311" w:lineRule="exact"/>
        <w:ind w:left="459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программы),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том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6887"/>
        <w:widowControl w:val="off"/>
        <w:autoSpaceDE w:val="off"/>
        <w:autoSpaceDN w:val="off"/>
        <w:spacing w:before="11" w:after="0" w:line="311" w:lineRule="exact"/>
        <w:ind w:left="42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4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82" w:x="1277" w:y="75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тексту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3" w:x="1277" w:y="7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0934" w:y="7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81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81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бюджетном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81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район.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(далее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81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4" w:y="9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6" w:y="9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8" w:x="2550" w:y="9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2" w:x="4336" w:y="9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220" w:y="9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9" w:x="6784" w:y="9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5" w:x="8795" w:y="9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7" w:x="9482" w:y="9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63" w:x="1277" w:y="97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97" w:y="1009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97" w:y="10095"/>
        <w:widowControl w:val="off"/>
        <w:autoSpaceDE w:val="off"/>
        <w:autoSpaceDN w:val="off"/>
        <w:spacing w:before="31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97" w:y="10095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2057" w:y="101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29.12.2012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2057" w:y="101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2057" w:y="10127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Гражданским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РФ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07.02.1992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2057" w:y="111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88" w:x="2396" w:y="111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2300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прав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потребителей»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1" w:x="2057" w:y="11455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1" w:x="2057" w:y="114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15.08.2013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057" w:y="121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1" w:x="2198" w:y="121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06.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97" w:y="1240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97" w:y="12409"/>
        <w:widowControl w:val="off"/>
        <w:autoSpaceDE w:val="off"/>
        <w:autoSpaceDN w:val="off"/>
        <w:spacing w:before="642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2057" w:y="124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09.11.2018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196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2057" w:y="124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2057" w:y="1244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</w:t>
      </w:r>
      <w:r>
        <w:rPr>
          <w:rFonts w:ascii="Times New Roman"/>
          <w:color w:val="000000"/>
          <w:spacing w:val="-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программам»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3" w:x="2057" w:y="12441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37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277" w:y="13749"/>
        <w:widowControl w:val="off"/>
        <w:autoSpaceDE w:val="off"/>
        <w:autoSpaceDN w:val="off"/>
        <w:spacing w:before="0" w:after="0" w:line="311" w:lineRule="exact"/>
        <w:ind w:left="4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Настоящие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277" w:y="137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реализующей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277" w:y="13749"/>
        <w:widowControl w:val="off"/>
        <w:autoSpaceDE w:val="off"/>
        <w:autoSpaceDN w:val="off"/>
        <w:spacing w:before="11" w:after="0" w:line="311" w:lineRule="exact"/>
        <w:ind w:left="4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.4.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5" w:x="1277" w:y="13749"/>
        <w:widowControl w:val="off"/>
        <w:autoSpaceDE w:val="off"/>
        <w:autoSpaceDN w:val="off"/>
        <w:spacing w:before="13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4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60" w:y="15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60" w:y="150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5" w:x="1724" w:y="15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75" w:x="1724" w:y="1503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67.299987792969pt;margin-top:46pt;z-index:-3;width:198.149993896484pt;height:151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4" w:x="156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7" w:x="206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2" w:x="437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4" w:x="681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886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10928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4" w:x="127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6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60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24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78" w:x="1724" w:y="1765"/>
        <w:widowControl w:val="off"/>
        <w:autoSpaceDE w:val="off"/>
        <w:autoSpaceDN w:val="off"/>
        <w:spacing w:before="11" w:after="0" w:line="311" w:lineRule="exact"/>
        <w:ind w:left="1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духовно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нравственного,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патриотического,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0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патриотического,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59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выявление,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поддержку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талантливых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проявивших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выдающиеся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60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6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60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560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3" w:x="1724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социализацию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73" w:x="1724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0" w:x="1961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70" w:x="1277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156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5" w:x="2411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противоречащих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46" w:x="5001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8" w:x="768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0" w:x="966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67" w:x="1277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5" w:x="408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пределами</w:t>
      </w:r>
      <w:r>
        <w:rPr>
          <w:rFonts w:ascii="Times New Roman"/>
          <w:color w:val="000000"/>
          <w:spacing w:val="7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3" w:x="9001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стандартов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5308"/>
        <w:widowControl w:val="off"/>
        <w:autoSpaceDE w:val="off"/>
        <w:autoSpaceDN w:val="off"/>
        <w:spacing w:before="11" w:after="0" w:line="311" w:lineRule="exact"/>
        <w:ind w:left="4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разработанной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3" w:x="2453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4" w:x="373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5" w:x="4595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" w:x="5619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1" w:x="6846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реализовывать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4" w:x="9070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календарного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каникулярное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процесс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учебными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планами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сформированных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разных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(разновозрастные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группы),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являющиеся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составом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проводиться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277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пяти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направленностям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37" w:y="980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37" w:y="9802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37" w:y="980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37" w:y="9802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637" w:y="9802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SMDLQ+Symbol" w:hAnsi="ASMDLQ+Symbol" w:cs="ASMD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997" w:y="98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997" w:y="9834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естественнонаучной,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997" w:y="9834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997" w:y="9834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туриско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краеведческой,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34" w:x="1997" w:y="9834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1525"/>
        <w:widowControl w:val="off"/>
        <w:autoSpaceDE w:val="off"/>
        <w:autoSpaceDN w:val="off"/>
        <w:spacing w:before="0" w:after="0" w:line="311" w:lineRule="exact"/>
        <w:ind w:left="3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группам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сочетание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15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различных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15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15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иное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15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1525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1525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1525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40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мин,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30мин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15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14424"/>
        <w:widowControl w:val="off"/>
        <w:autoSpaceDE w:val="off"/>
        <w:autoSpaceDN w:val="off"/>
        <w:spacing w:before="0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обучающийся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заниматься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нескольких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14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переходить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другое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56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реализуются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посредством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сетевых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1443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разработке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127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1" w:x="3295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6" w:x="4918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5" w:x="73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9094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9578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" w:x="1037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утвержденного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23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816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(зарегистрирован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юстиции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48226)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применяться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основанная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модульном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планов,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использования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6272"/>
        <w:widowControl w:val="off"/>
        <w:autoSpaceDE w:val="off"/>
        <w:autoSpaceDN w:val="off"/>
        <w:spacing w:before="0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средств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наносящих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вред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физическому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психическому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запрещается.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3" w:x="2465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4" w:x="3758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5" w:x="4631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2" w:x="566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ежегодно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8" w:x="728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обновляют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4" w:x="906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2" w:x="127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техники,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2" w:x="1277" w:y="78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экономики,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получено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иностранном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языке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наиболее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благоприятного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отдыха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обучающихся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пожеланий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127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.12.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3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осуществляющие</w:t>
      </w:r>
      <w:r>
        <w:rPr>
          <w:rFonts w:ascii="Times New Roman"/>
          <w:color w:val="000000"/>
          <w:spacing w:val="3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3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3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организовывать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проводить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создавать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7" w:x="2483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474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6674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6" w:x="7329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051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имеющими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числе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5" w:x="127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22" w:x="3750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5" w:x="6644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048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реализуемых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квалификационных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справочниках,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09" w:x="1277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3" w:x="6697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496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получающих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019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укрупненных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специальностей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"Образование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науки"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аттестационной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требований,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справочниками.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.14.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несовершеннолетними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участвовать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(законные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.15.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2" w:x="1277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предусматриваться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аудиторные,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внеаудиторные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2" w:x="1277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4662"/>
        <w:widowControl w:val="off"/>
        <w:autoSpaceDE w:val="off"/>
        <w:autoSpaceDN w:val="off"/>
        <w:spacing w:before="0" w:after="0" w:line="311" w:lineRule="exact"/>
        <w:ind w:left="4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.16.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формы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аудиторных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периодичность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промежуточной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4662"/>
        <w:widowControl w:val="off"/>
        <w:autoSpaceDE w:val="off"/>
        <w:autoSpaceDN w:val="off"/>
        <w:spacing w:before="13" w:after="0" w:line="311" w:lineRule="exact"/>
        <w:ind w:left="4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.17.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организуют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психофизического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категорий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обучающихся.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создать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невозможно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затруднено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указанными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категориями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заключением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психологомедико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специальными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понимаются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включающие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учебников,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пособий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дидактических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материалов,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пользования,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4" w:x="127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ассистента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4" w:x="3004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(помощника),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4" w:x="507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7" w:x="727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9400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техническую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невозможно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затруднено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458"/>
        <w:widowControl w:val="off"/>
        <w:autoSpaceDE w:val="off"/>
        <w:autoSpaceDN w:val="off"/>
        <w:spacing w:before="13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общеразвивающим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увеличены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психофизического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заключением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медико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комиссии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8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.18.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детьми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3680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зрению;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адаптацию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официальных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сайтов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"Интернет"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особых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зрению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приведением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международному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стандарту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доступности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веб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контента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веб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сервисов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(WCAG);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размещение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являющихся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слепыми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слабовидящими,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местах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адаптированной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особых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потребностей)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справочной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лекций,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(должна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выполнена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крупным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(высота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прописных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букв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7,5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рельефно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контрастным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шрифтом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(на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белом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желтом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фоне)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продублирована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шрифтом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Брайля);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ассистента,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оказывающего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обучающемуся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необходимую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помощь;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выпуск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альтернативных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форматов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печатных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(крупный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шрифт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аудиофайлы);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являющегося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слепым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использующего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собаку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поводыря,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зданию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располагающему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местом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размещения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собаки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поводыря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3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слуху: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дублирование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звуковой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справочной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визуальной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(установка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мониторов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возможностью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трансляции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субтитров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(мониторы,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определять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помещения);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надлежащих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воспроизведения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7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36" w:x="1560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опорно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двигательного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аппарата,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7" w:x="1277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8" w:x="491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37" w:x="647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предусматривающие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2" w:x="9499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беспрепятственного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доступа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столовые,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туалетные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пребывания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(наличие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пандусов,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поручней,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расширенных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дверных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проемов,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лифтов,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понижение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стоек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барьеров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высоты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0,8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м;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специальных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кресел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приспособлений).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Численный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включении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него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7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0458"/>
        <w:widowControl w:val="off"/>
        <w:autoSpaceDE w:val="off"/>
        <w:autoSpaceDN w:val="off"/>
        <w:spacing w:before="0" w:after="0" w:line="311" w:lineRule="exact"/>
        <w:ind w:left="3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Численность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человек.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организованы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3" w:x="1277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группах.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жительства.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5" w:x="1277" w:y="12069"/>
        <w:widowControl w:val="off"/>
        <w:autoSpaceDE w:val="off"/>
        <w:autoSpaceDN w:val="off"/>
        <w:spacing w:before="11" w:after="0" w:line="311" w:lineRule="exact"/>
        <w:ind w:left="4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.20.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5" w:x="3696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3" w:x="5361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детьми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" w:x="8274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2" w:x="9563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7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адаптированной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17" w:x="1560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3189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393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3" w:x="6426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9" w:x="9585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психофизического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состояния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таких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4" w:x="1277" w:y="140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022" w:x="1277" w:y="1119"/>
        <w:widowControl w:val="off"/>
        <w:autoSpaceDE w:val="off"/>
        <w:autoSpaceDN w:val="off"/>
        <w:spacing w:before="0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здоровья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>
          <w:rFonts w:ascii="Times New Roman"/>
          <w:color w:val="000000"/>
          <w:spacing w:val="2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осуществляться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адаптированных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привлечением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специалистов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коррекционной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педагогики,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переподготовки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7" w:y="2729"/>
        <w:widowControl w:val="off"/>
        <w:autoSpaceDE w:val="off"/>
        <w:autoSpaceDN w:val="off"/>
        <w:spacing w:before="13" w:after="0" w:line="311" w:lineRule="exact"/>
        <w:ind w:left="4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.21.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особых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1" w:x="3560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работников,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8" w:x="5418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освоивших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5" w:x="7149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7" w:x="975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инвалидов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МБОУ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лекционных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2" w:x="1277" w:y="369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6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.22.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договорной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оказывать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досуговой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коллективам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молодежным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детским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9" w:x="1277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SMDLQ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E7DB98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6</Pages>
  <Words>1626</Words>
  <Characters>12273</Characters>
  <Application>Aspose</Application>
  <DocSecurity>0</DocSecurity>
  <Lines>347</Lines>
  <Paragraphs>347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13469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2026-01-26T17:48:58+03:00</dcterms:created>
  <dcterms:modified xmlns:xsi="http://www.w3.org/2001/XMLSchema-instance" xmlns:dcterms="http://purl.org/dc/terms/" xsi:type="dcterms:W3CDTF">2026-01-26T17:48:58+03:00</dcterms:modified>
</coreProperties>
</file>