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8" w:x="1128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08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128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08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089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089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2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126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1128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334" w:y="3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313" w:x="3272" w:y="34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ВНУТРЕННЕЙ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ИТОГОВОЙ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877" w:x="1990" w:y="3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ОСВОЕНИЯ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ДОПОЛНИТЕЛЬНЫХ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877" w:x="1990" w:y="3797"/>
        <w:widowControl w:val="off"/>
        <w:autoSpaceDE w:val="off"/>
        <w:autoSpaceDN w:val="off"/>
        <w:spacing w:before="11" w:after="0" w:line="311" w:lineRule="exact"/>
        <w:ind w:left="76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ОБЩЕРАЗВИВАЮЩИХ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УЧАЩИМИСЯ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65" w:x="2096" w:y="4441"/>
        <w:widowControl w:val="off"/>
        <w:autoSpaceDE w:val="off"/>
        <w:autoSpaceDN w:val="off"/>
        <w:spacing w:before="0" w:after="0" w:line="311" w:lineRule="exact"/>
        <w:ind w:left="46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ОБЪЕДИНЕНИЙ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65" w:x="2096" w:y="44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65" w:x="2096" w:y="4441"/>
        <w:widowControl w:val="off"/>
        <w:autoSpaceDE w:val="off"/>
        <w:autoSpaceDN w:val="off"/>
        <w:spacing w:before="13" w:after="0" w:line="311" w:lineRule="exact"/>
        <w:ind w:left="82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70" w:x="2096" w:y="5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</w:t>
      </w:r>
      <w:r>
        <w:rPr>
          <w:rFonts w:ascii="Times New Roman"/>
          <w:b w:val="o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5099" w:y="63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78" w:x="5240" w:y="63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20" w:x="1419" w:y="6630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663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66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7" w:x="1419" w:y="75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7" w:x="2838" w:y="75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4513" w:y="75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6889" w:y="75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3" w:x="8743" w:y="75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" w:x="10499" w:y="75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81" w:x="1419" w:y="79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8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82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7" w:x="1988" w:y="8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988" w:y="85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988" w:y="8562"/>
        <w:widowControl w:val="off"/>
        <w:autoSpaceDE w:val="off"/>
        <w:autoSpaceDN w:val="off"/>
        <w:spacing w:before="13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(с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988" w:y="8562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дополнениями</w:t>
      </w:r>
      <w:r>
        <w:rPr>
          <w:rFonts w:ascii="Times New Roman"/>
          <w:color w:val="000000"/>
          <w:spacing w:val="-2"/>
          <w:sz w:val="28"/>
        </w:rPr>
        <w:t>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95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9530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88" w:y="95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24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88" w:y="9530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729</w:t>
      </w:r>
      <w:r>
        <w:rPr>
          <w:rFonts w:ascii="Times New Roman"/>
          <w:color w:val="000000"/>
          <w:spacing w:val="-1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«Концепция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988" w:y="95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2127" w:y="10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4" w:x="2549" w:y="10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996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«Стратегия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1" w:x="2127" w:y="108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2025г»;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111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11140"/>
        <w:widowControl w:val="off"/>
        <w:autoSpaceDE w:val="off"/>
        <w:autoSpaceDN w:val="off"/>
        <w:spacing w:before="33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11140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988" w:y="111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988" w:y="11140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988" w:y="111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«Успех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ребёнка»,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утверждённый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07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988" w:y="12105"/>
        <w:widowControl w:val="off"/>
        <w:autoSpaceDE w:val="off"/>
        <w:autoSpaceDN w:val="off"/>
        <w:spacing w:before="0" w:after="0" w:line="311" w:lineRule="exact"/>
        <w:ind w:left="2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988" w:y="121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09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988" w:y="12105"/>
        <w:widowControl w:val="off"/>
        <w:autoSpaceDE w:val="off"/>
        <w:autoSpaceDN w:val="off"/>
        <w:spacing w:before="11" w:after="0" w:line="311" w:lineRule="exact"/>
        <w:ind w:left="2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018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196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12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127" w:y="1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127" w:y="1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1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6" w:y="13716"/>
        <w:widowControl w:val="off"/>
        <w:autoSpaceDE w:val="off"/>
        <w:autoSpaceDN w:val="off"/>
        <w:spacing w:before="97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988" w:y="1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15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апреля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г.№170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127" w:y="14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2127" w:y="140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5" w:x="2241" w:y="14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расчёта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5" w:x="2241" w:y="140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Образование"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"Доля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988" w:y="14681"/>
        <w:widowControl w:val="off"/>
        <w:autoSpaceDE w:val="off"/>
        <w:autoSpaceDN w:val="off"/>
        <w:spacing w:before="0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образованием""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988" w:y="146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988" w:y="14681"/>
        <w:widowControl w:val="off"/>
        <w:autoSpaceDE w:val="off"/>
        <w:autoSpaceDN w:val="off"/>
        <w:spacing w:before="13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статистики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№534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"Об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55.299987792969pt;margin-top:15.6999998092651pt;z-index:-3;width:188.5pt;height:169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4.2999992370605pt;margin-top:285.049987792969pt;z-index:-7;width:508.149993896484pt;height:47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05" w:x="212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448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инструментария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683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76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4" w:x="9544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1443"/>
        <w:widowControl w:val="off"/>
        <w:autoSpaceDE w:val="off"/>
        <w:autoSpaceDN w:val="off"/>
        <w:spacing w:before="0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1443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1443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1443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врача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1443"/>
        <w:widowControl w:val="off"/>
        <w:autoSpaceDE w:val="off"/>
        <w:autoSpaceDN w:val="off"/>
        <w:spacing w:before="13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41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2.4.4.3172</w:t>
      </w:r>
      <w:r>
        <w:rPr>
          <w:rFonts w:ascii="Times New Roman"/>
          <w:color w:val="000000"/>
          <w:spacing w:val="0"/>
          <w:sz w:val="28"/>
        </w:rPr>
        <w:t>-14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97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127" w:y="3697"/>
        <w:widowControl w:val="off"/>
        <w:autoSpaceDE w:val="off"/>
        <w:autoSpaceDN w:val="off"/>
        <w:spacing w:before="0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устройству,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12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4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режима</w:t>
      </w:r>
      <w:r>
        <w:rPr>
          <w:rFonts w:ascii="Times New Roman"/>
          <w:color w:val="000000"/>
          <w:spacing w:val="4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4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8" w:x="212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84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5" w:x="2127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298н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6" w:x="2127" w:y="5308"/>
        <w:widowControl w:val="off"/>
        <w:autoSpaceDE w:val="off"/>
        <w:autoSpaceDN w:val="off"/>
        <w:spacing w:before="0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6" w:x="2127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(зарегистрирован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Минюстом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2018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6" w:x="2127" w:y="5308"/>
        <w:widowControl w:val="off"/>
        <w:autoSpaceDE w:val="off"/>
        <w:autoSpaceDN w:val="off"/>
        <w:spacing w:before="11" w:after="0" w:line="311" w:lineRule="exact"/>
        <w:ind w:left="2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25016);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6" w:x="370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625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" w:x="8204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341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3" w:x="996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взрослых"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212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6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844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науки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3" w:x="2127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независимой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7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3" w:x="2268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ВК</w:t>
      </w:r>
      <w:r>
        <w:rPr>
          <w:rFonts w:ascii="Times New Roman"/>
          <w:color w:val="000000"/>
          <w:spacing w:val="0"/>
          <w:sz w:val="28"/>
        </w:rPr>
        <w:t>-1232/09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844" w:y="72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844" w:y="7235"/>
        <w:widowControl w:val="off"/>
        <w:autoSpaceDE w:val="off"/>
        <w:autoSpaceDN w:val="off"/>
        <w:spacing w:before="30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18.11.2015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844" w:y="7235"/>
        <w:widowControl w:val="off"/>
        <w:autoSpaceDE w:val="off"/>
        <w:autoSpaceDN w:val="off"/>
        <w:spacing w:before="30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60"/>
        <w:widowControl w:val="off"/>
        <w:autoSpaceDE w:val="off"/>
        <w:autoSpaceDN w:val="off"/>
        <w:spacing w:before="65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844" w:y="82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годы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844" w:y="8260"/>
        <w:widowControl w:val="off"/>
        <w:autoSpaceDE w:val="off"/>
        <w:autoSpaceDN w:val="off"/>
        <w:spacing w:before="13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утверждённой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844" w:y="8260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№1726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4" w:x="1844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6.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3800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6034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8322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190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01" w:x="2127" w:y="95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595" w:y="102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50" w:x="4736" w:y="102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Цель,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функции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13" w:x="2127" w:y="10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оценки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09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0907"/>
        <w:widowControl w:val="off"/>
        <w:autoSpaceDE w:val="off"/>
        <w:autoSpaceDN w:val="off"/>
        <w:spacing w:before="59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принципов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объективности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4" w:x="1419" w:y="11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независимости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2" w:x="3642" w:y="11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1" w:x="4940" w:y="11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2" w:x="6414" w:y="11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8231" w:y="11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6" w:x="9840" w:y="116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33" w:x="1419" w:y="120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1238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завершающий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1238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419" w:y="1238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определяемой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419" w:y="13500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419" w:y="1350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частью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419" w:y="1350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творческой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4609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Цель</w:t>
      </w:r>
      <w:r>
        <w:rPr>
          <w:rFonts w:ascii="Times New Roman"/>
          <w:color w:val="000000"/>
          <w:spacing w:val="13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итоговой</w:t>
      </w:r>
      <w:r>
        <w:rPr>
          <w:rFonts w:ascii="Times New Roman"/>
          <w:color w:val="000000"/>
          <w:spacing w:val="13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аттестации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4609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8.5pt;margin-top:562.650024414063pt;z-index:-11;width:494pt;height:57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07" w:x="141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294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9" w:x="3458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4916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6" w:x="551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13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0" w:x="765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7" w:x="9638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2" w:x="141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прогнозируемым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2" w:x="1136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Задачи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240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3" w:x="2139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уровня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8" w:x="1419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304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5" w:x="213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соотнесение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прогнозируемых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реальных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1419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369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369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02" w:x="213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02" w:x="2139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внесение</w:t>
      </w:r>
      <w:r>
        <w:rPr>
          <w:rFonts w:ascii="Times New Roman"/>
          <w:color w:val="000000"/>
          <w:spacing w:val="3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необходимых</w:t>
      </w:r>
      <w:r>
        <w:rPr>
          <w:rFonts w:ascii="Times New Roman"/>
          <w:color w:val="000000"/>
          <w:spacing w:val="3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корректив</w:t>
      </w:r>
      <w:r>
        <w:rPr>
          <w:rFonts w:ascii="Times New Roman"/>
          <w:color w:val="000000"/>
          <w:spacing w:val="8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218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528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5" w:x="10063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4" w:x="1419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9" w:x="1419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Функции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итоговой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аттестации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530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5305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5" w:x="2139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констатирует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ЗУН;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5" w:x="2139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воспитательная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стимулирует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5" w:x="1419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627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2" w:x="213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развивающая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осознать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8" w:x="1419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691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8" w:x="2139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коррекционная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помогает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педагогу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изменять,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устранять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46" w:x="1419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755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3" w:x="2139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психологическая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дает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8" w:x="1419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927" w:y="85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64" w:x="4069" w:y="85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итоговой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8" w:x="1846" w:y="884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5" w:x="2139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втором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8" w:x="1419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полугодии;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949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9491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7" w:x="2139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7" w:x="2139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3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3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3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1" w:x="9231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0137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вырабатывает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419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1045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6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6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6" w:y="111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6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2009" w:y="11102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2009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2009" w:y="11102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воспитанности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2009" w:y="11102"/>
        <w:widowControl w:val="off"/>
        <w:autoSpaceDE w:val="off"/>
        <w:autoSpaceDN w:val="off"/>
        <w:spacing w:before="11" w:after="0" w:line="311" w:lineRule="exact"/>
        <w:ind w:left="17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результативность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акциях,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2391"/>
        <w:widowControl w:val="off"/>
        <w:autoSpaceDE w:val="off"/>
        <w:autoSpaceDN w:val="off"/>
        <w:spacing w:before="11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курса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419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учащемуся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2050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14" w:x="2192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Оценка,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оформление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итоговой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8" w:x="1846" w:y="176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765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оцениваться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можно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определить: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765"/>
        <w:widowControl w:val="off"/>
        <w:autoSpaceDE w:val="off"/>
        <w:autoSpaceDN w:val="off"/>
        <w:spacing w:before="11" w:after="0" w:line="311" w:lineRule="exact"/>
        <w:ind w:left="85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какие</w:t>
      </w:r>
      <w:r>
        <w:rPr>
          <w:rFonts w:ascii="Times New Roman"/>
          <w:color w:val="000000"/>
          <w:spacing w:val="4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знания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освоены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какие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получены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6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6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6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28" w:x="200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28" w:x="2009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обоснованность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3697"/>
        <w:widowControl w:val="off"/>
        <w:autoSpaceDE w:val="off"/>
        <w:autoSpaceDN w:val="off"/>
        <w:spacing w:before="0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фиксируются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«Протоколе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группы»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отдельной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таблице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«Результаты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419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акциях,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смотрах,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т.д.».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6" w:x="1916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«Протокол»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отчетности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заместителя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0" w:x="1419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9" w:x="1916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выявляются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параметры: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56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562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562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846" w:y="562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MLONG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0" w:x="2127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освоивших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0" w:x="212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переведенных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0" w:x="212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Причины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невыполнения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1" w:x="2127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6916"/>
        <w:widowControl w:val="off"/>
        <w:autoSpaceDE w:val="off"/>
        <w:autoSpaceDN w:val="off"/>
        <w:spacing w:before="0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Перевод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6916"/>
        <w:widowControl w:val="off"/>
        <w:autoSpaceDE w:val="off"/>
        <w:autoSpaceDN w:val="off"/>
        <w:spacing w:before="13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обучались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упрощённая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внутренняя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419" w:y="6916"/>
        <w:widowControl w:val="off"/>
        <w:autoSpaceDE w:val="off"/>
        <w:autoSpaceDN w:val="off"/>
        <w:spacing w:before="11" w:after="0" w:line="311" w:lineRule="exact"/>
        <w:ind w:left="4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16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16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16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19" w:x="2079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отчёт,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19" w:x="2079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19" w:x="2079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MLONG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A4FB2E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936</Words>
  <Characters>6484</Characters>
  <Application>Aspose</Application>
  <DocSecurity>0</DocSecurity>
  <Lines>239</Lines>
  <Paragraphs>239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7157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2026-01-26T17:49:36+03:00</dcterms:created>
  <dcterms:modified xmlns:xsi="http://www.w3.org/2001/XMLSchema-instance" xmlns:dcterms="http://purl.org/dc/terms/" xsi:type="dcterms:W3CDTF">2026-01-26T17:49:36+03:00</dcterms:modified>
</coreProperties>
</file>