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3308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240" w:x="3449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Паспорт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развития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ДДТ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240" w:x="3449" w:y="1123"/>
        <w:widowControl w:val="off"/>
        <w:autoSpaceDE w:val="off"/>
        <w:autoSpaceDN w:val="off"/>
        <w:spacing w:before="265" w:after="0" w:line="311" w:lineRule="exact"/>
        <w:ind w:left="16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4947" w:y="17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10" w:x="1702" w:y="20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Наименование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10" w:x="1702" w:y="203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сокращѐнное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(согласно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Уставу):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28" w:x="6489" w:y="20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28" w:x="6489" w:y="203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28" w:x="6489" w:y="203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28" w:x="6489" w:y="203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28" w:x="6489" w:y="203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28" w:x="6489" w:y="203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61" w:x="1702" w:y="39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Тип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93" w:x="6489" w:y="397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93" w:x="6489" w:y="3976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93" w:x="6489" w:y="397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образования;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93" w:x="6489" w:y="397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гражданскому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93" w:x="6489" w:y="397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93" w:x="6489" w:y="397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70" w:x="1702" w:y="59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Вид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37" w:x="6489" w:y="59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12" w:x="1702" w:y="624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Организационно</w:t>
      </w:r>
      <w:r>
        <w:rPr>
          <w:rFonts w:ascii="Times New Roman"/>
          <w:color w:val="000000"/>
          <w:spacing w:val="1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правовая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12" w:x="1702" w:y="624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Учредитель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собственник: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53" w:x="6489" w:y="62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53" w:x="6489" w:y="624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Учредителем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53" w:x="6489" w:y="624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53" w:x="6489" w:y="62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53" w:x="6489" w:y="62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Функции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полномочия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учредителя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53" w:x="6489" w:y="62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осуществляются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53" w:x="6489" w:y="62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53" w:x="6489" w:y="62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главы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53" w:x="6489" w:y="624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53" w:x="6489" w:y="62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53" w:x="6489" w:y="62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управления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53" w:x="6489" w:y="62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отношений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53" w:x="6489" w:y="62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53" w:x="6489" w:y="62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53" w:x="6489" w:y="62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53" w:x="6489" w:y="6248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53" w:x="6489" w:y="62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71" w:x="1702" w:y="117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Год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71" w:x="1702" w:y="1174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Лицензия: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2" w:x="6489" w:y="117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1955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53" w:x="6489" w:y="120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Лицензия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53" w:x="6489" w:y="1207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" w:x="6489" w:y="127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" w:x="6489" w:y="127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90" w:x="6489" w:y="12720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7110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25.09.2015г.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(серия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23Л01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90" w:x="6489" w:y="12720"/>
        <w:widowControl w:val="off"/>
        <w:autoSpaceDE w:val="off"/>
        <w:autoSpaceDN w:val="off"/>
        <w:spacing w:before="11" w:after="0" w:line="311" w:lineRule="exact"/>
        <w:ind w:left="26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0003954);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приложение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лицензии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90" w:x="6489" w:y="127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25.09.2015г.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серия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23П01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90" w:x="6489" w:y="12720"/>
        <w:widowControl w:val="off"/>
        <w:autoSpaceDE w:val="off"/>
        <w:autoSpaceDN w:val="off"/>
        <w:spacing w:before="11" w:after="0" w:line="311" w:lineRule="exact"/>
        <w:ind w:left="26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0012757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" w:x="6489" w:y="136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93" w:x="1702" w:y="1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Адреса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93" w:x="1702" w:y="1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23" w:x="6489" w:y="1401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352140,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23" w:x="6489" w:y="14019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станица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20" w:x="6489" w:y="1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Кавказская,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ул.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К.Маркса,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167;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6489" w:y="149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15" w:x="6652" w:y="149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352140,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62" w:x="6489" w:y="153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станица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78.4499969482422pt;margin-top:83.3000030517578pt;z-index:-3;width:481.100006103516pt;height:699.2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6489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Кавказская,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улица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Ленина,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214;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79" w:x="6489" w:y="1131"/>
        <w:widowControl w:val="off"/>
        <w:autoSpaceDE w:val="off"/>
        <w:autoSpaceDN w:val="off"/>
        <w:spacing w:before="11" w:after="0" w:line="311" w:lineRule="exact"/>
        <w:ind w:left="16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352140,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6489" w:y="14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15" w:x="6489" w:y="17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станица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15" w:x="6489" w:y="177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Кавказская,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улица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Розы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Люксембург,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89" w:y="24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89" w:y="241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9" w:x="6630" w:y="24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64;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60" w:x="6652" w:y="27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352147,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85" w:x="6489" w:y="30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станица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85" w:x="6489" w:y="306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Казанская,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ул.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Красная,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60;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6489" w:y="37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15" w:x="6652" w:y="37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352147,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26" w:x="6489" w:y="40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26" w:x="6489" w:y="402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Казанская,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ул.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Красная,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307;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6489" w:y="46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15" w:x="6652" w:y="46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352144,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85" w:x="6489" w:y="49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85" w:x="6489" w:y="499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Дмитриевская,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ул.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Ленина,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50;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6489" w:y="56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15" w:x="6652" w:y="56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352151,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48" w:x="6489" w:y="59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48" w:x="6489" w:y="596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Темижбекская,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ул.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Трактовая,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58;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6489" w:y="66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15" w:x="6652" w:y="66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352142,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6" w:x="6489" w:y="69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6" w:x="6489" w:y="692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М.Горького,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ул.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Школьная,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6489" w:y="75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16" w:x="6652" w:y="75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352140,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19" w:x="6489" w:y="78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х.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Лосево,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19" w:x="6489" w:y="789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ул.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Набережная,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39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39" w:x="1702" w:y="85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Юридический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адрес: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39" w:x="1702" w:y="8546"/>
        <w:widowControl w:val="off"/>
        <w:autoSpaceDE w:val="off"/>
        <w:autoSpaceDN w:val="off"/>
        <w:spacing w:before="66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Фактический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адрес: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23" w:x="6489" w:y="854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352140,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23" w:x="6489" w:y="8546"/>
        <w:widowControl w:val="off"/>
        <w:autoSpaceDE w:val="off"/>
        <w:autoSpaceDN w:val="off"/>
        <w:spacing w:before="1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станица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23" w:x="6489" w:y="85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Кавказская,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ул.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К.Маркса,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167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23" w:x="6489" w:y="8546"/>
        <w:widowControl w:val="off"/>
        <w:autoSpaceDE w:val="off"/>
        <w:autoSpaceDN w:val="off"/>
        <w:spacing w:before="21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352140,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23" w:x="6489" w:y="8546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станица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20" w:x="6489" w:y="101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Кавказская,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ул.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К.Маркса,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167;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6489" w:y="104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60" w:x="6652" w:y="104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352147,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94" w:x="6489" w:y="108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станица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94" w:x="6489" w:y="1081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Казанская,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ул.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Красная,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60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94" w:x="6489" w:y="1081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Боталова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Ольга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Викторовна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94" w:x="6489" w:y="1081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8-86193-22786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49" w:x="1702" w:y="114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ФИО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49" w:x="1702" w:y="1146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Телефон/факс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67" w:x="1702" w:y="121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Официальный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67" w:x="1702" w:y="1212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Адрес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88" w:x="6489" w:y="1213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/>
        <w:fldChar w:fldCharType="begin"/>
      </w:r>
      <w:r>
        <w:rPr/>
        <w:instrText> HYPERLINK "http://ddt.kropds.ru/"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  <w:u w:val="single"/>
        </w:rPr>
        <w:t>http://ddt.kropds.ru/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3088" w:x="6489" w:y="1213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mudod@kvz.kubannet.ru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78.4499969482422pt;margin-top:54.7000007629395pt;z-index:-7;width:481.100006103516pt;height:585.65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58.5pt;margin-top:69pt;z-index:-15;width:482pt;height:680.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5243" w:y="18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16" w:x="5384" w:y="18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16" w:x="5384" w:y="1858"/>
        <w:widowControl w:val="off"/>
        <w:autoSpaceDE w:val="off"/>
        <w:autoSpaceDN w:val="off"/>
        <w:spacing w:before="71" w:after="0" w:line="310" w:lineRule="exact"/>
        <w:ind w:left="110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53" w:x="1702" w:y="22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Финансирование: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11" w:x="6489" w:y="26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бюджетных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(субсидии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11" w:x="6489" w:y="2609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задания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субсидии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11" w:x="6489" w:y="2609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иные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цели)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внебюджетных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52" w:x="6489" w:y="37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9" w:x="7765" w:y="37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3" w:x="8458" w:y="37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счет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67" w:x="9334" w:y="37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добровольных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09" w:x="6489" w:y="40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пожертвований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целевых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взносов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09" w:x="6489" w:y="4090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физических,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так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юридических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1" w:x="6489" w:y="48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96" w:x="7911" w:y="48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(оказание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7" w:x="10044" w:y="48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9" w:x="6489" w:y="52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9" w:x="6489" w:y="5202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9012" w:y="52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35" w:x="1702" w:y="59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Функциональные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площади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35" w:x="1702" w:y="5953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35" w:x="1702" w:y="5953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79" w:x="6489" w:y="595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18" w:x="9482" w:y="595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10" w:x="6489" w:y="6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двух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зданиях,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28" w:x="6489" w:y="66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находящихся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28" w:x="6489" w:y="6692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управлении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8727" w:y="66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94" w:x="9509" w:y="66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оперативном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94" w:x="9509" w:y="6692"/>
        <w:widowControl w:val="off"/>
        <w:autoSpaceDE w:val="off"/>
        <w:autoSpaceDN w:val="off"/>
        <w:spacing w:before="61" w:after="0" w:line="311" w:lineRule="exact"/>
        <w:ind w:left="8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3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53" w:x="8337" w:y="70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09" w:x="6489" w:y="74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площадью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534,6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кв.м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12" w:x="6489" w:y="78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помещениях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площадью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704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кв.м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44" w:x="6489" w:y="81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базе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56" w:x="8250" w:y="81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7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56" w:x="8250" w:y="8174"/>
        <w:widowControl w:val="off"/>
        <w:autoSpaceDE w:val="off"/>
        <w:autoSpaceDN w:val="off"/>
        <w:spacing w:before="61" w:after="0" w:line="311" w:lineRule="exact"/>
        <w:ind w:left="48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7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99" w:x="6489" w:y="85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2" w:x="6489" w:y="89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безвозмездного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пользования.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09" w:x="6489" w:y="9285"/>
        <w:widowControl w:val="off"/>
        <w:autoSpaceDE w:val="off"/>
        <w:autoSpaceDN w:val="off"/>
        <w:spacing w:before="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созданы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условия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09" w:x="6489" w:y="9285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20" w:x="6489" w:y="100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8146" w:y="100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9" w:x="9014" w:y="100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художественной,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50" w:x="6489" w:y="103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туристско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краеведческой,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16" w:x="6489" w:y="107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технической,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83" w:x="9720" w:y="107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социально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11" w:x="6489" w:y="111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педагогической,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естественно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научной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01" w:x="6489" w:y="115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направленностям: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6489" w:y="118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7209" w:y="118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68" w:x="8118" w:y="118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35" w:x="9768" w:y="118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кабинетов,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07" w:x="6489" w:y="122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оборудованных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07" w:x="6489" w:y="12249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профилем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6558" w:y="129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87" w:x="6721" w:y="129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хореографический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зал,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6489" w:y="133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45" w:x="6652" w:y="133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3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студии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вокалом,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45" w:x="6652" w:y="13358"/>
        <w:widowControl w:val="off"/>
        <w:autoSpaceDE w:val="off"/>
        <w:autoSpaceDN w:val="off"/>
        <w:spacing w:before="61" w:after="0" w:line="311" w:lineRule="exact"/>
        <w:ind w:left="19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кабинеты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6558" w:y="137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12" w:x="6489" w:y="141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дошкольного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возраста,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студия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82" w:x="6489" w:y="144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звукозаписи.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10" w:x="1702" w:y="148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Материально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6" w:x="6489" w:y="1485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7966" w:y="1485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68" w:x="8460" w:y="1485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57" w:x="9844" w:y="1485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кабинетах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16" w:x="1702" w:y="152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обеспечение: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58" w:x="6489" w:y="152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используют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29" w:x="9473" w:y="152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компьютеры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78.4499969482422pt;margin-top:91.1999969482422pt;z-index:-19;width:481.100006103516pt;height:689.5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813" w:x="6489" w:y="113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аудиоаппаратуру,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проектор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сканер,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13" w:x="6489" w:y="1131"/>
        <w:widowControl w:val="off"/>
        <w:autoSpaceDE w:val="off"/>
        <w:autoSpaceDN w:val="off"/>
        <w:spacing w:before="5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принтеры,</w:t>
      </w:r>
      <w:r>
        <w:rPr>
          <w:rFonts w:ascii="Times New Roman"/>
          <w:color w:val="000000"/>
          <w:spacing w:val="2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ксерокс,</w:t>
      </w:r>
      <w:r>
        <w:rPr>
          <w:rFonts w:ascii="Times New Roman"/>
          <w:color w:val="000000"/>
          <w:spacing w:val="2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09" w:x="6489" w:y="18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инструменты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учебные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09" w:x="6489" w:y="1870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оборудованы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09" w:x="6489" w:y="1870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спецификой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6489" w:y="29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2" w:x="7264" w:y="29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78" w:x="8358" w:y="29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26" w:x="9977" w:y="29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вокалом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12" w:x="6489" w:y="33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аудиоаппаратурой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75" w:x="6489" w:y="37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инструментами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6489" w:y="40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16" w:x="6825" w:y="40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зал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зеркалами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18" w:x="9482" w:y="40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ковровым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49" w:x="6489" w:y="44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покрытием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6489" w:y="4822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WDCDE+Symbol" w:hAnsi="BWDCDE+Symbol" w:cs="BWDCDE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19" w:x="6877" w:y="48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для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дошкольниками: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2" w:x="6489" w:y="52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шкафами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8284" w:y="52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15" w:x="9090" w:y="52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дидактическими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15" w:x="9090" w:y="5228"/>
        <w:widowControl w:val="off"/>
        <w:autoSpaceDE w:val="off"/>
        <w:autoSpaceDN w:val="off"/>
        <w:spacing w:before="59" w:after="0" w:line="311" w:lineRule="exact"/>
        <w:ind w:left="15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развивающими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68" w:x="6489" w:y="55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материалами,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12" w:x="6489" w:y="59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игрушками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играми,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88" w:x="6489" w:y="6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мебелью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7931" w:y="6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87" w:x="8449" w:y="6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учѐтом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16" w:x="9691" w:y="6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возрастных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6" w:x="6489" w:y="67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особенностей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5" w:x="10327" w:y="67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13" w:x="6489" w:y="70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мультимедийным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оборудованием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13" w:x="6489" w:y="7079"/>
        <w:widowControl w:val="off"/>
        <w:autoSpaceDE w:val="off"/>
        <w:autoSpaceDN w:val="off"/>
        <w:spacing w:before="59" w:after="0" w:line="311" w:lineRule="exact"/>
        <w:ind w:left="46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2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робототехникой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13" w:x="6489" w:y="7079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наборами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конструкторов,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роботами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13" w:x="6489" w:y="7079"/>
        <w:widowControl w:val="off"/>
        <w:autoSpaceDE w:val="off"/>
        <w:autoSpaceDN w:val="off"/>
        <w:spacing w:before="59" w:after="0" w:line="311" w:lineRule="exact"/>
        <w:ind w:left="9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3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3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радиотехникой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6489" w:y="74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6489" w:y="81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920" w:y="81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02" w:x="6489" w:y="85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паяльниками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02" w:x="6489" w:y="8560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материалом;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8643" w:y="85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16" w:x="9386" w:y="85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необходимым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6489" w:y="9291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BWDCDE+Symbol" w:hAnsi="BWDCDE+Symbol" w:cs="BWDCDE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2" w:x="7134" w:y="9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78" w:x="8039" w:y="9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39" w:x="9465" w:y="9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декоративно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08" w:x="6489" w:y="96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прикладным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творчеством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08" w:x="6489" w:y="9695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оборудованы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специальной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мебелью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08" w:x="6489" w:y="9695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витринами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демонстрации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3668" w:y="113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21" w:x="3809" w:y="113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Характеристика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85" w:x="1702" w:y="119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85" w:x="1702" w:y="11978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88" w:x="6489" w:y="119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31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88" w:x="6489" w:y="11978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30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88" w:x="6489" w:y="11978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совместителей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6" w:x="1702" w:y="132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Характеристика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6" w:x="1702" w:y="13298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6" w:x="1702" w:y="13298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40" w:x="6489" w:y="1329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высшая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15" w:x="6489" w:y="136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14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29" w:x="6558" w:y="142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первая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89" w:y="146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0" w:x="6700" w:y="146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64" w:x="1702" w:y="151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стажем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41" w:x="6489" w:y="151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стажем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78.4499969482422pt;margin-top:54.7000007629395pt;z-index:-23;width:481.100006103516pt;height:486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78.4499969482422pt;margin-top:568.200012207031pt;z-index:-27;width:481.100006103516pt;height:211.1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923" w:x="1702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свыше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25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лет: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05" w:x="6489" w:y="113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стажем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свыше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25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80" w:x="6489" w:y="15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человек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67" w:x="1702" w:y="20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отраслевыми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69" w:x="1702" w:y="24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наградами: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78.4499969482422pt;margin-top:54.7000007629395pt;z-index:-31;width:481.100006103516pt;height:97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BWDCDE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42861F89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12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styles" Target="style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6</Pages>
  <Words>622</Words>
  <Characters>4344</Characters>
  <Application>Aspose</Application>
  <DocSecurity>0</DocSecurity>
  <Lines>250</Lines>
  <Paragraphs>250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4686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2026-01-26T18:30:58+03:00</dcterms:created>
  <dcterms:modified xmlns:xsi="http://www.w3.org/2001/XMLSchema-instance" xmlns:dcterms="http://purl.org/dc/terms/" xsi:type="dcterms:W3CDTF">2026-01-26T18:30:58+03:00</dcterms:modified>
</coreProperties>
</file>