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12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2268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"/>
          <w:sz w:val="28"/>
        </w:rPr>
        <w:t>6.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303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5" w:x="493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принципами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0" w:x="6906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" w:x="825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7" w:x="993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41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коллегиальность,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гласность,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открытость,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компетентность,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объективность,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419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этики,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недопустимость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дискриминации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419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7" w:x="2268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"/>
          <w:sz w:val="28"/>
        </w:rPr>
        <w:t>7.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27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24" w:x="2468" w:y="27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0" w:x="1419" w:y="31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(несоответствии)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должностям;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0" w:x="1419" w:y="3101"/>
        <w:widowControl w:val="off"/>
        <w:autoSpaceDE w:val="off"/>
        <w:autoSpaceDN w:val="off"/>
        <w:spacing w:before="11" w:after="0" w:line="311" w:lineRule="exact"/>
        <w:ind w:left="9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вынесение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представлению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3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3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должности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3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3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“Требования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квалификации”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3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обладающих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достаточным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компетентностью,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3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установлено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пунктом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«Общих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положений»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раздела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“Квалификационные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9" w:x="1419" w:y="5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3885" w:y="5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1" w:x="5894" w:y="5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1" w:x="7854" w:y="5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1" w:x="10043" w:y="5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Единого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56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справочника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руководителей,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специалистов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56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служащих,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здравоохранения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56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26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2010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761</w:t>
      </w:r>
      <w:r>
        <w:rPr>
          <w:rFonts w:ascii="Times New Roma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н,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56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зарегистрированного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Минюсте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06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октября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2010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69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0" w:x="1560" w:y="69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8638;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7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55" w:x="2338" w:y="7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7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признании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педагогического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7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условии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прохождения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7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переподготовки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29" w:x="5298" w:y="89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II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Состав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Комиссии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127" w:y="93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0" w:x="2268" w:y="93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председателя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председателя,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секретаря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формируется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Доме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являющихся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коллегиальных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6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органов,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15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5" w:x="2268" w:y="115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 w:hAnsi="Times New Roman" w:cs="Times New Roman"/>
          <w:color w:val="000000"/>
          <w:spacing w:val="0"/>
          <w:sz w:val="28"/>
        </w:rPr>
        <w:t>.Председатель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(заместитель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председателя)</w:t>
      </w:r>
      <w:r>
        <w:rPr>
          <w:rFonts w:ascii="Times New Roman"/>
          <w:b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4" w:x="2127" w:y="1187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1187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11879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1187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7" w:x="2835" w:y="11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ведет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7" w:x="2835" w:y="11911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7" w:x="2835" w:y="11911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распределяет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7" w:x="2835" w:y="11911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согласованию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членами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1" w:x="1419" w:y="132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1356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1356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8" w:x="2835" w:y="136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проходящих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8" w:x="2835" w:y="13601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3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3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членов</w:t>
      </w:r>
      <w:r>
        <w:rPr>
          <w:rFonts w:ascii="Times New Roman"/>
          <w:color w:val="000000"/>
          <w:spacing w:val="3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3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23" w:x="1419" w:y="142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предложений,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жалоб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аттестуемых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835" w:y="145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1" w:x="2976" w:y="145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Секретарь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b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4" w:x="2127" w:y="1489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14898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57" w:x="2835" w:y="149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аттестуемых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57" w:x="2835" w:y="14931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готовит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8.5pt;margin-top:728.150024414063pt;z-index:-7;width:486.899993896484pt;height:5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2" w:x="1419" w:y="11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1752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1" w:x="2835" w:y="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между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членами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0" w:x="1419" w:y="2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аттестуемыми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2414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1" w:x="2835" w:y="24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7" w:x="4597" w:y="24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0" w:x="6824" w:y="24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8932" w:y="24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7" w:x="9680" w:y="24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0" w:x="1419" w:y="27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307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7" w:x="2835" w:y="31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передаёт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списки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Комиссию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6" w:x="1419" w:y="34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графиком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её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3744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16" w:x="2835" w:y="3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4084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20" w:x="2835" w:y="41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442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478" w:x="2835" w:y="44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оформляет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476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88" w:x="2904" w:y="4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ведет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протоколы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заседаний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1" w:x="1419" w:y="5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1" w:x="1419" w:y="51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2982" w:y="5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4" w:x="3651" w:y="5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4" w:x="3651" w:y="5125"/>
        <w:widowControl w:val="off"/>
        <w:autoSpaceDE w:val="off"/>
        <w:autoSpaceDN w:val="off"/>
        <w:spacing w:before="11" w:after="0" w:line="311" w:lineRule="exact"/>
        <w:ind w:left="19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дела</w:t>
      </w:r>
      <w:r>
        <w:rPr>
          <w:rFonts w:ascii="Times New Roman"/>
          <w:color w:val="000000"/>
          <w:spacing w:val="4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" w:x="5688" w:y="5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2" w:x="7262" w:y="5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2" w:x="7262" w:y="51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7" w:x="9142" w:y="5125"/>
        <w:widowControl w:val="off"/>
        <w:autoSpaceDE w:val="off"/>
        <w:autoSpaceDN w:val="off"/>
        <w:spacing w:before="0" w:after="0" w:line="311" w:lineRule="exact"/>
        <w:ind w:left="47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7" w:x="9142" w:y="51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(представление,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57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материалы,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576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работником);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127" w:y="640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IOHBE+Symbol" w:hAnsi="MIOHBE+Symbol" w:cs="MIOHB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8" w:x="2835" w:y="64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оформляет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выписку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67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Комиссии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дня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Комиссией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67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73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4" w:x="2268" w:y="73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участвуют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6" w:x="1419" w:y="77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81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3" w:x="2268" w:y="81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утверждается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42" w:x="1419" w:y="85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88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9" w:x="2268" w:y="88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подтверждения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92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92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обязательном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включается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первичной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92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профсоюзной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03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1" w:x="2268" w:y="103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формируются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таким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образом,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чтобы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107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исключена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мог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повлиять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1073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принимаемые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Комиссией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0" w:x="4523" w:y="118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III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Регламент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Комиссии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127" w:y="12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3" w:x="2268" w:y="12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деятельностью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25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председатель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(организует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2583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распределяет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членами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дает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поручения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258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контролирует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выполнение),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отсутствия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258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председателя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40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406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13" w:x="2268" w:y="140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3" w:x="2268" w:y="144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графику,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1" w:x="1419" w:y="14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2918" w:y="14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3" w:x="5287" w:y="14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7136" w:y="14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9618" w:y="14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8.5pt;margin-top:87pt;z-index:-11;width:486.899993896484pt;height:118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8.5pt;margin-top:237.850006103516pt;z-index:-15;width:486.899993896484pt;height:169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3" w:x="141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111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8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419" w:y="1861"/>
        <w:widowControl w:val="off"/>
        <w:autoSpaceDE w:val="off"/>
        <w:autoSpaceDN w:val="off"/>
        <w:spacing w:before="0" w:after="0" w:line="311" w:lineRule="exact"/>
        <w:ind w:left="8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правомочным,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если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419" w:y="186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присутствуют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419" w:y="1861"/>
        <w:widowControl w:val="off"/>
        <w:autoSpaceDE w:val="off"/>
        <w:autoSpaceDN w:val="off"/>
        <w:spacing w:before="61" w:after="0" w:line="311" w:lineRule="exact"/>
        <w:ind w:left="8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26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419" w:y="29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проходящего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аттестацию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должности.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419" w:y="297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аттестации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419" w:y="297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уважительным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причинам,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переносится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419" w:y="2972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другую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дату.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неявке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419" w:y="297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уважительных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48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8" w:x="2268" w:y="48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51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самим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работником,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характеризующие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519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59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7" w:x="2268" w:y="59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63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подтверждения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Комиссия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630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7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16" w:x="2580" w:y="7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(указывается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1419" w:y="74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77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14" w:x="2482" w:y="77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(указывается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6" w:x="1419" w:y="81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68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Комиссией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аттестуемого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88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открытым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голосованием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большинством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47" w:x="1419" w:y="9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присутствующих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3" w:x="8180" w:y="9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являющийся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9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членом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кандидатуре.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9638"/>
        <w:widowControl w:val="off"/>
        <w:autoSpaceDE w:val="off"/>
        <w:autoSpaceDN w:val="off"/>
        <w:spacing w:before="59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менее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963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проголосовали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6" w:x="1419" w:y="10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1" w:x="3235" w:y="10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8" w:x="5563" w:y="10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8" w:x="7111" w:y="10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признается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22" w:x="8876" w:y="10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111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равенстве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1111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пользу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аттестуемого.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1186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1186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присутствующего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сообщается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подведения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итогов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1186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голосования.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29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2268" w:y="129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4" w:x="2921" w:y="129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6" w:x="4473" w:y="129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5361" w:y="129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9" w:x="7440" w:y="129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044" w:y="129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8" w:x="1419" w:y="13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55" w:x="3646" w:y="13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должности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13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1371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стажа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«Требования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квалификации»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4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4453"/>
        <w:widowControl w:val="off"/>
        <w:autoSpaceDE w:val="off"/>
        <w:autoSpaceDN w:val="off"/>
        <w:spacing w:before="0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Квалификационные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445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Единого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квалификационного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справочника</w:t>
      </w:r>
      <w:r>
        <w:rPr>
          <w:rFonts w:ascii="Times New Roman"/>
          <w:color w:val="000000"/>
          <w:spacing w:val="2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должностей</w:t>
      </w:r>
      <w:r>
        <w:rPr>
          <w:rFonts w:ascii="Times New Roman"/>
          <w:color w:val="000000"/>
          <w:spacing w:val="2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445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специалистов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служащих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стандартами,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1" w:x="141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обладающих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достаточным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компетентностью,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419" w:y="111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выполняющих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качественно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возложенные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419" w:y="111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223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223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инициировать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внеочередное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(вне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графика)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223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3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2268" w:y="3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7" w:x="3101" w:y="3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" w:x="4555" w:y="3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1" w:x="6168" w:y="3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оформляется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9" w:x="8128" w:y="3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9" w:x="10033" w:y="3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419" w:y="3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подписывается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председателем,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заместителем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председателя,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секретарем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419" w:y="371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членами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принимавшими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4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2268" w:y="4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итоговом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7" w:x="8752" w:y="4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рекомендаций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48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совершенствованию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аттестуемого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4823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482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482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64" w:x="3879" w:y="6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IV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обязанности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членов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Комиссии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127" w:y="7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7045"/>
        <w:widowControl w:val="off"/>
        <w:autoSpaceDE w:val="off"/>
        <w:autoSpaceDN w:val="off"/>
        <w:spacing w:before="0" w:after="0" w:line="311" w:lineRule="exact"/>
        <w:ind w:left="8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Комиссии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7045"/>
        <w:widowControl w:val="off"/>
        <w:autoSpaceDE w:val="off"/>
        <w:autoSpaceDN w:val="off"/>
        <w:spacing w:before="59" w:after="0" w:line="311" w:lineRule="exact"/>
        <w:ind w:left="9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знакомиться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7045"/>
        <w:widowControl w:val="off"/>
        <w:autoSpaceDE w:val="off"/>
        <w:autoSpaceDN w:val="off"/>
        <w:spacing w:before="61" w:after="0" w:line="311" w:lineRule="exact"/>
        <w:ind w:left="13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запрашивать</w:t>
      </w:r>
      <w:r>
        <w:rPr>
          <w:rFonts w:ascii="Times New Roman"/>
          <w:color w:val="000000"/>
          <w:spacing w:val="4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4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4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характеризующие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704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3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96" w:y="74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96" w:y="77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прошедший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предыдущей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первичной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852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поступления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работу);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9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2446" w:y="9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задавать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педагогическому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вопросы,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связанные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0" w:x="1419" w:y="9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выполнением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высказывать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своё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0" w:x="1419" w:y="963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рассматриваемому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0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9" w:x="2496" w:y="10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участвовать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3" w:x="6502" w:y="10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алгоритма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23" w:x="1419" w:y="10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периодичности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11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11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4" w:x="2268" w:y="111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Комиссии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4" w:x="2268" w:y="11118"/>
        <w:widowControl w:val="off"/>
        <w:autoSpaceDE w:val="off"/>
        <w:autoSpaceDN w:val="off"/>
        <w:spacing w:before="11" w:after="0" w:line="311" w:lineRule="exact"/>
        <w:ind w:left="3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владеть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правовой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базой,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регулирующей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117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117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4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4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4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4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117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осуществляющих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117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95" w:x="2496" w:y="1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знать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квалификационные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характеристики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419" w:y="133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нравственно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этической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419" w:y="133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культуры;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835" w:y="14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835" w:y="14016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48" w:x="3046" w:y="14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объективными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компетентными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принимаемых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48" w:x="3046" w:y="14016"/>
        <w:widowControl w:val="off"/>
        <w:autoSpaceDE w:val="off"/>
        <w:autoSpaceDN w:val="off"/>
        <w:spacing w:before="61" w:after="0" w:line="311" w:lineRule="exact"/>
        <w:ind w:left="1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нормы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этики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время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3" w:x="1419" w:y="147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8.5pt;margin-top:699.599975585938pt;z-index:-19;width:486.899993896484pt;height:57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12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50" w:x="234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предупредить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секретаря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случае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невозможности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41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уважительной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419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97" w:x="4415" w:y="24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1"/>
          <w:sz w:val="28"/>
        </w:rPr>
        <w:t>V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решений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Комиссии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127" w:y="28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4" w:x="2268" w:y="28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заносятся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31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протокол,</w:t>
      </w:r>
      <w:r>
        <w:rPr>
          <w:rFonts w:ascii="Times New Roman"/>
          <w:color w:val="000000"/>
          <w:spacing w:val="2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подписываемый</w:t>
      </w:r>
      <w:r>
        <w:rPr>
          <w:rFonts w:ascii="Times New Roman"/>
          <w:color w:val="000000"/>
          <w:spacing w:val="2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председателем,</w:t>
      </w:r>
      <w:r>
        <w:rPr>
          <w:rFonts w:ascii="Times New Roman"/>
          <w:color w:val="000000"/>
          <w:spacing w:val="2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заместителем</w:t>
      </w:r>
      <w:r>
        <w:rPr>
          <w:rFonts w:ascii="Times New Roman"/>
          <w:color w:val="000000"/>
          <w:spacing w:val="2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35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секретарем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членами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присутствующими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356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представлениями,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сведениями,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представленными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356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педагогами,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характеризующими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356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наличия),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504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прошедшего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аттестацию,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504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секретарем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составляется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выписка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5048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содержащая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аттестуемого,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504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должности,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дате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504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голосования,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6901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выпиской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690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после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6901"/>
        <w:widowControl w:val="off"/>
        <w:autoSpaceDE w:val="off"/>
        <w:autoSpaceDN w:val="off"/>
        <w:spacing w:before="59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Выписка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хранится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личном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деле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690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0" w:x="4527" w:y="8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VI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Заключительные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127" w:y="91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6" w:x="2268" w:y="91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.1.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вступает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6" w:x="1419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98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2" w:x="2268" w:y="98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1" w:x="1419" w:y="10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2918" w:y="10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3" w:x="5287" w:y="10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7136" w:y="10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9618" w:y="10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106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4" w:x="1419" w:y="10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8.5pt;margin-top:566pt;z-index:-23;width:481.850006103516pt;height:94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MIOHBE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4AA64A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1195</Words>
  <Characters>8978</Characters>
  <Application>Aspose</Application>
  <DocSecurity>0</DocSecurity>
  <Lines>289</Lines>
  <Paragraphs>289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9847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2026-01-26T18:14:07+03:00</dcterms:created>
  <dcterms:modified xmlns:xsi="http://www.w3.org/2001/XMLSchema-instance" xmlns:dcterms="http://purl.org/dc/terms/" xsi:type="dcterms:W3CDTF">2026-01-26T18:14:07+03:00</dcterms:modified>
</coreProperties>
</file>