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71" w:rsidRDefault="008918B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-435610</wp:posOffset>
            </wp:positionV>
            <wp:extent cx="10477500" cy="7219950"/>
            <wp:effectExtent l="0" t="0" r="0" b="0"/>
            <wp:wrapNone/>
            <wp:docPr id="1" name="Рисунок 1" descr="C:\Users\Владелец\Desktop\Skazhi-net-korrupcii-v-konverte-dolzhny-byt-tol-ko-pis-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Skazhi-net-korrupcii-v-konverte-dolzhny-byt-tol-ko-pis-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/>
    <w:p w:rsidR="008918BA" w:rsidRDefault="008918BA" w:rsidP="008918BA">
      <w:pPr>
        <w:tabs>
          <w:tab w:val="left" w:pos="63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317C6" wp14:editId="2083DAA0">
                <wp:simplePos x="0" y="0"/>
                <wp:positionH relativeFrom="column">
                  <wp:posOffset>-605790</wp:posOffset>
                </wp:positionH>
                <wp:positionV relativeFrom="paragraph">
                  <wp:posOffset>288925</wp:posOffset>
                </wp:positionV>
                <wp:extent cx="7277100" cy="20002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2000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8BA" w:rsidRPr="008918BA" w:rsidRDefault="008918BA" w:rsidP="008918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918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ТЕЛЕФОНЫ ДОВЕРИЯ:</w:t>
                            </w:r>
                          </w:p>
                          <w:p w:rsidR="008918BA" w:rsidRPr="008918BA" w:rsidRDefault="008918BA" w:rsidP="008918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</w:t>
                            </w:r>
                            <w:r w:rsidRPr="008918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дминистрация МБОУ ДО ДДТ (861-93) 22-7-86</w:t>
                            </w:r>
                          </w:p>
                          <w:p w:rsidR="008918BA" w:rsidRPr="008918BA" w:rsidRDefault="008918BA" w:rsidP="008918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</w:t>
                            </w:r>
                            <w:r w:rsidRPr="008918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дминистрация Кавказского района (861-38) 7-87-12</w:t>
                            </w:r>
                          </w:p>
                          <w:p w:rsidR="008918BA" w:rsidRPr="008918BA" w:rsidRDefault="008918BA" w:rsidP="008918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</w:t>
                            </w:r>
                            <w:r w:rsidRPr="008918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дминистрация Краснодарского края (861)262-05-55</w:t>
                            </w:r>
                          </w:p>
                          <w:p w:rsidR="008918BA" w:rsidRPr="008918BA" w:rsidRDefault="008918BA" w:rsidP="008918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</w:t>
                            </w:r>
                            <w:r w:rsidRPr="008918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рокуратура Краснодарского края (861)262-98-02</w:t>
                            </w:r>
                          </w:p>
                          <w:p w:rsidR="008918BA" w:rsidRPr="008918BA" w:rsidRDefault="008918BA" w:rsidP="008918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918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ГУ МВД России по Краснодарскому краю (861)224-58-48</w:t>
                            </w:r>
                          </w:p>
                          <w:p w:rsidR="008918BA" w:rsidRDefault="008918BA" w:rsidP="008918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26" style="position:absolute;margin-left:-47.7pt;margin-top:22.75pt;width:573pt;height:15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" fillcolor="white [3201]" strokecolor="white [3212]" strokeweight="2pt">
                <v:textbox>
                  <w:txbxContent>
                    <w:p w:rsidR="008918BA" w:rsidRPr="008918BA" w:rsidRDefault="008918BA" w:rsidP="008918B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918B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ТЕЛЕФОНЫ ДОВЕРИЯ:</w:t>
                      </w:r>
                    </w:p>
                    <w:p w:rsidR="008918BA" w:rsidRPr="008918BA" w:rsidRDefault="008918BA" w:rsidP="008918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</w:t>
                      </w:r>
                      <w:r w:rsidRPr="008918B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дминистрация МБОУ ДО ДДТ (861-93) 22-7-86</w:t>
                      </w:r>
                    </w:p>
                    <w:p w:rsidR="008918BA" w:rsidRPr="008918BA" w:rsidRDefault="008918BA" w:rsidP="008918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</w:t>
                      </w:r>
                      <w:r w:rsidRPr="008918B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дминистрация Кавказского района (861-38) 7-87-12</w:t>
                      </w:r>
                    </w:p>
                    <w:p w:rsidR="008918BA" w:rsidRPr="008918BA" w:rsidRDefault="008918BA" w:rsidP="008918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</w:t>
                      </w:r>
                      <w:r w:rsidRPr="008918B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дминистрация Краснодарского края (861)262-05-55</w:t>
                      </w:r>
                    </w:p>
                    <w:p w:rsidR="008918BA" w:rsidRPr="008918BA" w:rsidRDefault="008918BA" w:rsidP="008918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</w:t>
                      </w:r>
                      <w:r w:rsidRPr="008918B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рокуратура Краснодарского края (861)262-98-02</w:t>
                      </w:r>
                    </w:p>
                    <w:p w:rsidR="008918BA" w:rsidRPr="008918BA" w:rsidRDefault="008918BA" w:rsidP="008918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918B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ГУ МВД России по Краснодарскому краю (861)224-58-48</w:t>
                      </w:r>
                    </w:p>
                    <w:p w:rsidR="008918BA" w:rsidRDefault="008918BA" w:rsidP="008918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8918BA" w:rsidRDefault="008918BA"/>
    <w:p w:rsidR="008918BA" w:rsidRDefault="008918BA"/>
    <w:p w:rsidR="008918BA" w:rsidRDefault="008918BA"/>
    <w:p w:rsidR="008918BA" w:rsidRDefault="008918BA"/>
    <w:sectPr w:rsidR="008918BA" w:rsidSect="008918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1F"/>
    <w:rsid w:val="00706871"/>
    <w:rsid w:val="008918BA"/>
    <w:rsid w:val="00E7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2015-09-01T05:29:00Z</dcterms:created>
  <dcterms:modified xsi:type="dcterms:W3CDTF">2015-09-01T05:36:00Z</dcterms:modified>
</cp:coreProperties>
</file>